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3438104" w14:textId="77777777" w:rsidR="00AE2E08" w:rsidRDefault="00AE2E08" w:rsidP="006C1A0B">
      <w:pPr>
        <w:jc w:val="center"/>
        <w:rPr>
          <w:rFonts w:ascii="Times New Roman" w:hAnsi="Times New Roman" w:cs="Times New Roman"/>
          <w:b/>
          <w:sz w:val="72"/>
          <w:szCs w:val="56"/>
        </w:rPr>
      </w:pPr>
    </w:p>
    <w:p w14:paraId="087B998E" w14:textId="7D396769" w:rsidR="006C1A0B" w:rsidRDefault="00AE2E08" w:rsidP="006C1A0B">
      <w:pPr>
        <w:jc w:val="center"/>
        <w:rPr>
          <w:rFonts w:ascii="Times New Roman" w:hAnsi="Times New Roman" w:cs="Times New Roman"/>
          <w:b/>
          <w:sz w:val="40"/>
          <w:szCs w:val="56"/>
        </w:rPr>
      </w:pPr>
      <w:r w:rsidRPr="00AE2E08">
        <w:rPr>
          <w:rFonts w:ascii="Times New Roman" w:hAnsi="Times New Roman" w:cs="Times New Roman"/>
          <w:b/>
          <w:sz w:val="72"/>
          <w:szCs w:val="56"/>
        </w:rPr>
        <w:t xml:space="preserve">GbtUtility command line SOP </w:t>
      </w:r>
      <w:r>
        <w:rPr>
          <w:rFonts w:ascii="Times New Roman" w:hAnsi="Times New Roman" w:cs="Times New Roman" w:hint="eastAsia"/>
          <w:b/>
          <w:sz w:val="40"/>
          <w:szCs w:val="56"/>
        </w:rPr>
        <w:t>v0.14</w:t>
      </w:r>
    </w:p>
    <w:p w14:paraId="08BE8474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0FEBFB88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6B1D5C62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606DFC7B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767BF5A3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0C8B7131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5C822BC2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08D58BD8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03629332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77B5A1B4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0E096D9B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1ABE867D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1A3A1F36" w14:textId="77777777" w:rsidR="006C1A0B" w:rsidRDefault="006C1A0B" w:rsidP="006C1A0B">
      <w:pPr>
        <w:jc w:val="right"/>
        <w:rPr>
          <w:rFonts w:ascii="Times New Roman" w:hAnsi="Times New Roman" w:cs="Times New Roman"/>
          <w:b/>
          <w:sz w:val="40"/>
          <w:szCs w:val="56"/>
        </w:rPr>
      </w:pPr>
    </w:p>
    <w:p w14:paraId="1937DA52" w14:textId="77777777" w:rsidR="00082BEF" w:rsidRPr="006C1A0B" w:rsidRDefault="00082BEF" w:rsidP="006C1A0B">
      <w:pPr>
        <w:widowControl/>
        <w:rPr>
          <w:rFonts w:ascii="Times New Roman" w:hAnsi="Times New Roman" w:cs="Times New Roman"/>
          <w:b/>
          <w:sz w:val="72"/>
          <w:szCs w:val="56"/>
        </w:rPr>
      </w:pPr>
      <w:r w:rsidRPr="001B3381">
        <w:rPr>
          <w:rFonts w:ascii="Times New Roman" w:hAnsi="Times New Roman" w:cs="Times New Roman"/>
        </w:rPr>
        <w:br w:type="page"/>
      </w:r>
      <w:r w:rsidRPr="001B3381">
        <w:rPr>
          <w:rFonts w:ascii="Times New Roman" w:hAnsi="Times New Roman" w:cs="Times New Roman"/>
          <w:b/>
          <w:sz w:val="56"/>
          <w:szCs w:val="56"/>
        </w:rPr>
        <w:lastRenderedPageBreak/>
        <w:t>Revision history</w:t>
      </w:r>
    </w:p>
    <w:p w14:paraId="0EBF4D77" w14:textId="77777777" w:rsidR="001B3381" w:rsidRPr="001B3381" w:rsidRDefault="001B3381" w:rsidP="00CD7F21">
      <w:pPr>
        <w:jc w:val="both"/>
        <w:rPr>
          <w:rFonts w:ascii="Times New Roman" w:hAnsi="Times New Roman" w:cs="Times New Roman"/>
        </w:rPr>
      </w:pPr>
    </w:p>
    <w:tbl>
      <w:tblPr>
        <w:tblStyle w:val="af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97"/>
        <w:gridCol w:w="1421"/>
        <w:gridCol w:w="4469"/>
        <w:gridCol w:w="2976"/>
      </w:tblGrid>
      <w:tr w:rsidR="00EE5B49" w:rsidRPr="001B3381" w14:paraId="4843FA41" w14:textId="77777777" w:rsidTr="002D02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7" w:type="dxa"/>
            <w:tcBorders>
              <w:bottom w:val="single" w:sz="4" w:space="0" w:color="auto"/>
            </w:tcBorders>
          </w:tcPr>
          <w:p w14:paraId="5C0B8141" w14:textId="77777777" w:rsidR="00EE5B49" w:rsidRPr="001B3381" w:rsidRDefault="00EE5B49" w:rsidP="00CD7F21">
            <w:pPr>
              <w:jc w:val="both"/>
              <w:rPr>
                <w:rFonts w:ascii="Times New Roman" w:hAnsi="Times New Roman" w:cs="Times New Roman"/>
                <w:b w:val="0"/>
                <w:szCs w:val="56"/>
              </w:rPr>
            </w:pPr>
            <w:r w:rsidRPr="001B3381">
              <w:rPr>
                <w:rFonts w:ascii="Times New Roman" w:hAnsi="Times New Roman" w:cs="Times New Roman"/>
                <w:szCs w:val="56"/>
              </w:rPr>
              <w:t>Revision</w:t>
            </w:r>
          </w:p>
        </w:tc>
        <w:tc>
          <w:tcPr>
            <w:tcW w:w="1421" w:type="dxa"/>
            <w:tcBorders>
              <w:bottom w:val="single" w:sz="4" w:space="0" w:color="auto"/>
            </w:tcBorders>
          </w:tcPr>
          <w:p w14:paraId="406A8F34" w14:textId="77777777" w:rsidR="00EE5B49" w:rsidRPr="001B3381" w:rsidRDefault="00EE5B49" w:rsidP="00CD7F21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szCs w:val="56"/>
              </w:rPr>
            </w:pPr>
            <w:r w:rsidRPr="001B3381">
              <w:rPr>
                <w:rFonts w:ascii="Times New Roman" w:hAnsi="Times New Roman" w:cs="Times New Roman"/>
                <w:b w:val="0"/>
                <w:szCs w:val="56"/>
              </w:rPr>
              <w:t>Date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14:paraId="530489A4" w14:textId="77777777" w:rsidR="00EE5B49" w:rsidRPr="001B3381" w:rsidRDefault="00EE5B49" w:rsidP="009A07F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szCs w:val="56"/>
              </w:rPr>
            </w:pPr>
            <w:r w:rsidRPr="001B3381">
              <w:rPr>
                <w:rFonts w:ascii="Times New Roman" w:hAnsi="Times New Roman" w:cs="Times New Roman"/>
                <w:b w:val="0"/>
                <w:szCs w:val="56"/>
              </w:rPr>
              <w:t>Modifications</w:t>
            </w:r>
          </w:p>
        </w:tc>
        <w:tc>
          <w:tcPr>
            <w:tcW w:w="2976" w:type="dxa"/>
            <w:tcBorders>
              <w:bottom w:val="single" w:sz="4" w:space="0" w:color="auto"/>
            </w:tcBorders>
          </w:tcPr>
          <w:p w14:paraId="70214AEB" w14:textId="77777777" w:rsidR="00EE5B49" w:rsidRPr="001B3381" w:rsidRDefault="00EE5B49" w:rsidP="00CD7F21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szCs w:val="56"/>
              </w:rPr>
            </w:pPr>
            <w:r w:rsidRPr="001B3381">
              <w:rPr>
                <w:rFonts w:ascii="Times New Roman" w:hAnsi="Times New Roman" w:cs="Times New Roman"/>
                <w:b w:val="0"/>
                <w:szCs w:val="56"/>
              </w:rPr>
              <w:t>Editor</w:t>
            </w:r>
          </w:p>
        </w:tc>
      </w:tr>
      <w:tr w:rsidR="00AE2E08" w:rsidRPr="001B3381" w14:paraId="4BC12EB9" w14:textId="77777777" w:rsidTr="001101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7" w:type="dxa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2E46434" w14:textId="1E1A59F0" w:rsidR="00AE2E08" w:rsidRPr="001B3381" w:rsidRDefault="00AE2E08" w:rsidP="00AE2E08">
            <w:pPr>
              <w:jc w:val="both"/>
              <w:rPr>
                <w:rFonts w:ascii="Times New Roman" w:hAnsi="Times New Roman" w:cs="Times New Roman"/>
                <w:b w:val="0"/>
                <w:szCs w:val="56"/>
              </w:rPr>
            </w:pPr>
            <w:r w:rsidRPr="00A56DED"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  <w:t>0.01</w:t>
            </w:r>
          </w:p>
        </w:tc>
        <w:tc>
          <w:tcPr>
            <w:tcW w:w="1421" w:type="dxa"/>
            <w:tcBorders>
              <w:top w:val="none" w:sz="0" w:space="0" w:color="auto"/>
              <w:bottom w:val="none" w:sz="0" w:space="0" w:color="auto"/>
            </w:tcBorders>
          </w:tcPr>
          <w:p w14:paraId="3EE521DE" w14:textId="34BF540C" w:rsidR="00AE2E08" w:rsidRPr="001B3381" w:rsidRDefault="00AE2E08" w:rsidP="00AE2E0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  <w:t>201</w:t>
            </w: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4/10/17</w:t>
            </w:r>
          </w:p>
        </w:tc>
        <w:tc>
          <w:tcPr>
            <w:tcW w:w="4469" w:type="dxa"/>
            <w:tcBorders>
              <w:top w:val="none" w:sz="0" w:space="0" w:color="auto"/>
              <w:bottom w:val="none" w:sz="0" w:space="0" w:color="auto"/>
            </w:tcBorders>
          </w:tcPr>
          <w:p w14:paraId="7751089A" w14:textId="73B4F348" w:rsidR="00AE2E08" w:rsidRPr="001B3381" w:rsidRDefault="00AE2E08" w:rsidP="00AE2E0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GbtUtility command line SOP</w:t>
            </w:r>
          </w:p>
        </w:tc>
        <w:tc>
          <w:tcPr>
            <w:tcW w:w="2976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AC3FCAB" w14:textId="7E8D2227" w:rsidR="00AE2E08" w:rsidRPr="001B3381" w:rsidRDefault="00AE2E08" w:rsidP="00AE2E08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</w:tbl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097"/>
        <w:gridCol w:w="1421"/>
        <w:gridCol w:w="4469"/>
        <w:gridCol w:w="2976"/>
      </w:tblGrid>
      <w:tr w:rsidR="00AE2E08" w:rsidRPr="001B3381" w14:paraId="22922639" w14:textId="77777777" w:rsidTr="001101EE">
        <w:tc>
          <w:tcPr>
            <w:tcW w:w="1097" w:type="dxa"/>
          </w:tcPr>
          <w:p w14:paraId="4D2A39C3" w14:textId="37AACE61" w:rsidR="00AE2E08" w:rsidRPr="00A45E26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0.02</w:t>
            </w:r>
          </w:p>
        </w:tc>
        <w:tc>
          <w:tcPr>
            <w:tcW w:w="1421" w:type="dxa"/>
          </w:tcPr>
          <w:p w14:paraId="67F6BD69" w14:textId="0209B26E" w:rsidR="00AE2E08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2014/11/28</w:t>
            </w:r>
          </w:p>
        </w:tc>
        <w:tc>
          <w:tcPr>
            <w:tcW w:w="4469" w:type="dxa"/>
          </w:tcPr>
          <w:p w14:paraId="7FCD6199" w14:textId="5962333D" w:rsidR="00AE2E08" w:rsidRPr="001B3381" w:rsidRDefault="00AE2E08" w:rsidP="00AE2E08">
            <w:pPr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load default sop, fixed update rmc firmware sop.</w:t>
            </w:r>
          </w:p>
        </w:tc>
        <w:tc>
          <w:tcPr>
            <w:tcW w:w="2976" w:type="dxa"/>
          </w:tcPr>
          <w:p w14:paraId="05261F79" w14:textId="07641BE5" w:rsidR="00AE2E08" w:rsidRPr="001B3381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7C802E8C" w14:textId="77777777" w:rsidTr="001101EE">
        <w:tc>
          <w:tcPr>
            <w:tcW w:w="1097" w:type="dxa"/>
          </w:tcPr>
          <w:p w14:paraId="5BD11433" w14:textId="75280D00" w:rsidR="00AE2E08" w:rsidRPr="00A45E26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0.03</w:t>
            </w:r>
          </w:p>
        </w:tc>
        <w:tc>
          <w:tcPr>
            <w:tcW w:w="1421" w:type="dxa"/>
          </w:tcPr>
          <w:p w14:paraId="7F00CAE8" w14:textId="1A71D8C0" w:rsidR="00AE2E08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2014/12/01</w:t>
            </w:r>
          </w:p>
        </w:tc>
        <w:tc>
          <w:tcPr>
            <w:tcW w:w="4469" w:type="dxa"/>
          </w:tcPr>
          <w:p w14:paraId="5C751313" w14:textId="1C0D8C2E" w:rsidR="00AE2E08" w:rsidRDefault="00AE2E08" w:rsidP="00AE2E08">
            <w:pPr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more information to load default sop.</w:t>
            </w:r>
          </w:p>
        </w:tc>
        <w:tc>
          <w:tcPr>
            <w:tcW w:w="2976" w:type="dxa"/>
          </w:tcPr>
          <w:p w14:paraId="1269B638" w14:textId="268EDF0F" w:rsidR="00AE2E08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42DCF6B2" w14:textId="77777777" w:rsidTr="001101EE">
        <w:tc>
          <w:tcPr>
            <w:tcW w:w="1097" w:type="dxa"/>
          </w:tcPr>
          <w:p w14:paraId="5C86B781" w14:textId="5753697E" w:rsidR="00AE2E08" w:rsidRPr="001B3381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0.04</w:t>
            </w:r>
          </w:p>
        </w:tc>
        <w:tc>
          <w:tcPr>
            <w:tcW w:w="1421" w:type="dxa"/>
          </w:tcPr>
          <w:p w14:paraId="373AB970" w14:textId="29ABBEF9" w:rsidR="00AE2E08" w:rsidRPr="001B3381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2014/12/11</w:t>
            </w:r>
          </w:p>
        </w:tc>
        <w:tc>
          <w:tcPr>
            <w:tcW w:w="4469" w:type="dxa"/>
          </w:tcPr>
          <w:p w14:paraId="62E8D4E7" w14:textId="316F9F05" w:rsidR="00AE2E08" w:rsidRPr="001B3381" w:rsidRDefault="00AE2E08" w:rsidP="00AE2E08">
            <w:pPr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information of ipmitool installation</w:t>
            </w:r>
          </w:p>
        </w:tc>
        <w:tc>
          <w:tcPr>
            <w:tcW w:w="2976" w:type="dxa"/>
          </w:tcPr>
          <w:p w14:paraId="193C8C3E" w14:textId="52100522" w:rsidR="00AE2E08" w:rsidRPr="001B3381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0A8FCD68" w14:textId="77777777" w:rsidTr="001101EE">
        <w:tc>
          <w:tcPr>
            <w:tcW w:w="1097" w:type="dxa"/>
          </w:tcPr>
          <w:p w14:paraId="31F0F224" w14:textId="4A2D34BC" w:rsidR="00AE2E08" w:rsidRPr="00DE3407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0.05</w:t>
            </w:r>
          </w:p>
        </w:tc>
        <w:tc>
          <w:tcPr>
            <w:tcW w:w="1421" w:type="dxa"/>
          </w:tcPr>
          <w:p w14:paraId="03862300" w14:textId="782C78FB" w:rsidR="00AE2E08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2015/04/07</w:t>
            </w:r>
          </w:p>
        </w:tc>
        <w:tc>
          <w:tcPr>
            <w:tcW w:w="4469" w:type="dxa"/>
          </w:tcPr>
          <w:p w14:paraId="3CFA7F06" w14:textId="343E2BF2" w:rsidR="00AE2E08" w:rsidRPr="00AE2E08" w:rsidRDefault="00AE2E08" w:rsidP="00AE2E08">
            <w:pPr>
              <w:widowControl/>
              <w:rPr>
                <w:rFonts w:ascii="Times New Roman" w:hAnsi="Times New Roman" w:cs="Times New Roman"/>
                <w:b/>
                <w:szCs w:val="56"/>
              </w:rPr>
            </w:pPr>
            <w:r w:rsidRPr="00AE2E08"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Modify for GbtUtility v014</w:t>
            </w:r>
          </w:p>
        </w:tc>
        <w:tc>
          <w:tcPr>
            <w:tcW w:w="2976" w:type="dxa"/>
          </w:tcPr>
          <w:p w14:paraId="70E7E02B" w14:textId="4BA1DC84" w:rsidR="00AE2E08" w:rsidRPr="001101EE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4370BDDD" w14:textId="77777777" w:rsidTr="001101EE">
        <w:tc>
          <w:tcPr>
            <w:tcW w:w="1097" w:type="dxa"/>
          </w:tcPr>
          <w:p w14:paraId="49C7C4F4" w14:textId="41ED172E" w:rsidR="00AE2E08" w:rsidRPr="00DE3407" w:rsidRDefault="00AE2E08" w:rsidP="00AE2E08">
            <w:pPr>
              <w:jc w:val="both"/>
              <w:rPr>
                <w:rFonts w:ascii="Times New Roman" w:hAnsi="Times New Roman" w:cs="Times New Roman"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0.06</w:t>
            </w:r>
          </w:p>
        </w:tc>
        <w:tc>
          <w:tcPr>
            <w:tcW w:w="1421" w:type="dxa"/>
          </w:tcPr>
          <w:p w14:paraId="0FDBAAFF" w14:textId="53E0BC33" w:rsidR="00AE2E08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2015/11/27</w:t>
            </w:r>
          </w:p>
        </w:tc>
        <w:tc>
          <w:tcPr>
            <w:tcW w:w="4469" w:type="dxa"/>
          </w:tcPr>
          <w:p w14:paraId="793BB0C1" w14:textId="05A8B386" w:rsidR="00AE2E08" w:rsidRPr="00C060E0" w:rsidRDefault="00AE2E08" w:rsidP="00AE2E08">
            <w:pPr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information of update rack-st</w:t>
            </w:r>
          </w:p>
        </w:tc>
        <w:tc>
          <w:tcPr>
            <w:tcW w:w="2976" w:type="dxa"/>
          </w:tcPr>
          <w:p w14:paraId="01F8DE31" w14:textId="1B9594C3" w:rsidR="00AE2E08" w:rsidRPr="00C060E0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0BC259BC" w14:textId="77777777" w:rsidTr="001101EE">
        <w:tc>
          <w:tcPr>
            <w:tcW w:w="1097" w:type="dxa"/>
          </w:tcPr>
          <w:p w14:paraId="5730ACBD" w14:textId="5E8C0019" w:rsidR="00AE2E08" w:rsidRDefault="00AE2E08" w:rsidP="00AE2E08">
            <w:pPr>
              <w:jc w:val="both"/>
              <w:rPr>
                <w:rFonts w:ascii="Times New Roman" w:hAnsi="Times New Roman" w:cs="Times New Roman"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0.07</w:t>
            </w:r>
          </w:p>
        </w:tc>
        <w:tc>
          <w:tcPr>
            <w:tcW w:w="1421" w:type="dxa"/>
          </w:tcPr>
          <w:p w14:paraId="015FBD42" w14:textId="010F0C40" w:rsidR="00AE2E08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2015/12/30</w:t>
            </w:r>
          </w:p>
        </w:tc>
        <w:tc>
          <w:tcPr>
            <w:tcW w:w="4469" w:type="dxa"/>
          </w:tcPr>
          <w:p w14:paraId="50EC4459" w14:textId="286262CB" w:rsidR="00AE2E08" w:rsidRDefault="00AE2E08" w:rsidP="00AE2E08">
            <w:pPr>
              <w:rPr>
                <w:rFonts w:ascii="Times New Roman" w:hAnsi="Times New Roman" w:cs="Times New Roman"/>
                <w:b/>
                <w:szCs w:val="56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information of manage rack-st</w:t>
            </w:r>
          </w:p>
        </w:tc>
        <w:tc>
          <w:tcPr>
            <w:tcW w:w="2976" w:type="dxa"/>
          </w:tcPr>
          <w:p w14:paraId="1306ED17" w14:textId="38F93818" w:rsidR="00AE2E08" w:rsidRPr="00764E0C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3170C096" w14:textId="77777777" w:rsidTr="001101EE">
        <w:tc>
          <w:tcPr>
            <w:tcW w:w="1097" w:type="dxa"/>
          </w:tcPr>
          <w:p w14:paraId="55D192C2" w14:textId="4298398D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0.09</w:t>
            </w:r>
          </w:p>
        </w:tc>
        <w:tc>
          <w:tcPr>
            <w:tcW w:w="1421" w:type="dxa"/>
          </w:tcPr>
          <w:p w14:paraId="63F8012E" w14:textId="64E4BF58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2016/07/20</w:t>
            </w:r>
          </w:p>
        </w:tc>
        <w:tc>
          <w:tcPr>
            <w:tcW w:w="4469" w:type="dxa"/>
          </w:tcPr>
          <w:p w14:paraId="3C522059" w14:textId="368D8D1A" w:rsidR="00AE2E08" w:rsidRDefault="00AE2E08" w:rsidP="00AE2E08">
            <w:pPr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new vmcli command usage</w:t>
            </w:r>
          </w:p>
        </w:tc>
        <w:tc>
          <w:tcPr>
            <w:tcW w:w="2976" w:type="dxa"/>
          </w:tcPr>
          <w:p w14:paraId="35AFB99E" w14:textId="77777777" w:rsidR="00AE2E08" w:rsidRPr="00764E0C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505FE18F" w14:textId="77777777" w:rsidTr="001101EE">
        <w:tc>
          <w:tcPr>
            <w:tcW w:w="1097" w:type="dxa"/>
          </w:tcPr>
          <w:p w14:paraId="22113931" w14:textId="095D028C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0.10</w:t>
            </w:r>
          </w:p>
        </w:tc>
        <w:tc>
          <w:tcPr>
            <w:tcW w:w="1421" w:type="dxa"/>
          </w:tcPr>
          <w:p w14:paraId="09CBC4ED" w14:textId="50375A66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2016/08/04</w:t>
            </w:r>
          </w:p>
        </w:tc>
        <w:tc>
          <w:tcPr>
            <w:tcW w:w="4469" w:type="dxa"/>
          </w:tcPr>
          <w:p w14:paraId="694E6D72" w14:textId="7693D4F7" w:rsidR="00AE2E08" w:rsidRDefault="00AE2E08" w:rsidP="00AE2E08">
            <w:pPr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bmcutil command usage</w:t>
            </w:r>
          </w:p>
        </w:tc>
        <w:tc>
          <w:tcPr>
            <w:tcW w:w="2976" w:type="dxa"/>
          </w:tcPr>
          <w:p w14:paraId="00C994D8" w14:textId="77777777" w:rsidR="00AE2E08" w:rsidRPr="00764E0C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1837B9E5" w14:textId="77777777" w:rsidTr="001101EE">
        <w:tc>
          <w:tcPr>
            <w:tcW w:w="1097" w:type="dxa"/>
          </w:tcPr>
          <w:p w14:paraId="58E8CC1E" w14:textId="2CE33A91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0.11</w:t>
            </w:r>
          </w:p>
        </w:tc>
        <w:tc>
          <w:tcPr>
            <w:tcW w:w="1421" w:type="dxa"/>
          </w:tcPr>
          <w:p w14:paraId="75EB7A21" w14:textId="244AA53E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2017/11/20</w:t>
            </w:r>
          </w:p>
        </w:tc>
        <w:tc>
          <w:tcPr>
            <w:tcW w:w="4469" w:type="dxa"/>
          </w:tcPr>
          <w:p w14:paraId="65B93F05" w14:textId="5EB209D2" w:rsidR="00AE2E08" w:rsidRDefault="00AE2E08" w:rsidP="00AE2E08">
            <w:pPr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usage of rest AD, LDAP,DNS, SMTP</w:t>
            </w:r>
          </w:p>
        </w:tc>
        <w:tc>
          <w:tcPr>
            <w:tcW w:w="2976" w:type="dxa"/>
          </w:tcPr>
          <w:p w14:paraId="0EB38666" w14:textId="77777777" w:rsidR="00AE2E08" w:rsidRPr="00764E0C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365CBA07" w14:textId="77777777" w:rsidTr="001101EE">
        <w:tc>
          <w:tcPr>
            <w:tcW w:w="1097" w:type="dxa"/>
          </w:tcPr>
          <w:p w14:paraId="52E23266" w14:textId="1E5976F6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0.12</w:t>
            </w:r>
          </w:p>
        </w:tc>
        <w:tc>
          <w:tcPr>
            <w:tcW w:w="1421" w:type="dxa"/>
          </w:tcPr>
          <w:p w14:paraId="4AB466BE" w14:textId="69357BBA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2020/06/08</w:t>
            </w:r>
          </w:p>
        </w:tc>
        <w:tc>
          <w:tcPr>
            <w:tcW w:w="4469" w:type="dxa"/>
          </w:tcPr>
          <w:p w14:paraId="05D67240" w14:textId="43D88FE6" w:rsidR="00AE2E08" w:rsidRDefault="00AE2E08" w:rsidP="00AE2E08">
            <w:pPr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the step of run rest fan profile.</w:t>
            </w:r>
          </w:p>
        </w:tc>
        <w:tc>
          <w:tcPr>
            <w:tcW w:w="2976" w:type="dxa"/>
          </w:tcPr>
          <w:p w14:paraId="0EE9B1F5" w14:textId="77777777" w:rsidR="00AE2E08" w:rsidRPr="00764E0C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AE2E08" w:rsidRPr="001B3381" w14:paraId="4A87765B" w14:textId="77777777" w:rsidTr="001101EE">
        <w:tc>
          <w:tcPr>
            <w:tcW w:w="1097" w:type="dxa"/>
          </w:tcPr>
          <w:p w14:paraId="444375E8" w14:textId="49D46D08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0.13</w:t>
            </w:r>
          </w:p>
        </w:tc>
        <w:tc>
          <w:tcPr>
            <w:tcW w:w="1421" w:type="dxa"/>
          </w:tcPr>
          <w:p w14:paraId="6B0F1BE5" w14:textId="75679BED" w:rsidR="00AE2E08" w:rsidRDefault="00AE2E08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2020/06/12</w:t>
            </w:r>
          </w:p>
        </w:tc>
        <w:tc>
          <w:tcPr>
            <w:tcW w:w="4469" w:type="dxa"/>
          </w:tcPr>
          <w:p w14:paraId="3DAE1F7F" w14:textId="22D5D301" w:rsidR="00AE2E08" w:rsidRDefault="00AE2E08" w:rsidP="00AE2E08">
            <w:pPr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Add rest command usage</w:t>
            </w:r>
          </w:p>
        </w:tc>
        <w:tc>
          <w:tcPr>
            <w:tcW w:w="2976" w:type="dxa"/>
          </w:tcPr>
          <w:p w14:paraId="5BFB15FD" w14:textId="77777777" w:rsidR="00AE2E08" w:rsidRPr="00764E0C" w:rsidRDefault="00AE2E08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</w:tr>
      <w:tr w:rsidR="00841C40" w:rsidRPr="001B3381" w14:paraId="198E2CCE" w14:textId="77777777" w:rsidTr="001101EE">
        <w:tc>
          <w:tcPr>
            <w:tcW w:w="1097" w:type="dxa"/>
          </w:tcPr>
          <w:p w14:paraId="7728F991" w14:textId="7E598F5B" w:rsidR="00841C40" w:rsidRDefault="00841C40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0.14</w:t>
            </w:r>
          </w:p>
        </w:tc>
        <w:tc>
          <w:tcPr>
            <w:tcW w:w="1421" w:type="dxa"/>
          </w:tcPr>
          <w:p w14:paraId="79FB338C" w14:textId="429C848E" w:rsidR="00841C40" w:rsidRDefault="00100D02" w:rsidP="00AE2E08">
            <w:pPr>
              <w:jc w:val="both"/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2021/07/28</w:t>
            </w:r>
          </w:p>
        </w:tc>
        <w:tc>
          <w:tcPr>
            <w:tcW w:w="4469" w:type="dxa"/>
          </w:tcPr>
          <w:p w14:paraId="34F57613" w14:textId="09961FB2" w:rsidR="00841C40" w:rsidRDefault="00100D02" w:rsidP="00AE2E08">
            <w:pPr>
              <w:rPr>
                <w:rFonts w:ascii="Arial" w:eastAsia="新細明體" w:hAnsi="Arial" w:cs="Arial"/>
                <w:color w:val="000000"/>
                <w:kern w:val="0"/>
                <w:sz w:val="20"/>
                <w:szCs w:val="20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 w:val="20"/>
                <w:szCs w:val="20"/>
              </w:rPr>
              <w:t>Integrate SOP and reform the format</w:t>
            </w:r>
          </w:p>
        </w:tc>
        <w:tc>
          <w:tcPr>
            <w:tcW w:w="2976" w:type="dxa"/>
          </w:tcPr>
          <w:p w14:paraId="47BF8640" w14:textId="77777777" w:rsidR="00841C40" w:rsidRPr="00764E0C" w:rsidRDefault="00841C40" w:rsidP="00AE2E08">
            <w:pPr>
              <w:jc w:val="both"/>
              <w:rPr>
                <w:rFonts w:ascii="Times New Roman" w:hAnsi="Times New Roman" w:cs="Times New Roman"/>
                <w:b/>
                <w:szCs w:val="56"/>
              </w:rPr>
            </w:pPr>
          </w:p>
        </w:tc>
        <w:bookmarkStart w:id="0" w:name="_GoBack"/>
        <w:bookmarkEnd w:id="0"/>
      </w:tr>
    </w:tbl>
    <w:p w14:paraId="1F9AB280" w14:textId="000C833E" w:rsidR="00082BEF" w:rsidRDefault="00082BEF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7B1385A3" w14:textId="77777777" w:rsidR="00AE2E08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36FAAD30" w14:textId="77777777" w:rsidR="00AE2E08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49D2CC00" w14:textId="77777777" w:rsidR="00AE2E08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36E8F35E" w14:textId="77777777" w:rsidR="00AE2E08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21CD2F0C" w14:textId="77777777" w:rsidR="00AE2E08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5792A74A" w14:textId="77777777" w:rsidR="00AE2E08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3028AA1C" w14:textId="77777777" w:rsidR="00AE2E08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2312C10D" w14:textId="77777777" w:rsidR="00AE2E08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7F57F524" w14:textId="77777777" w:rsidR="00AE2E08" w:rsidRPr="001B3381" w:rsidRDefault="00AE2E08" w:rsidP="00CD7F21">
      <w:pPr>
        <w:widowControl/>
        <w:jc w:val="both"/>
        <w:rPr>
          <w:rFonts w:ascii="Times New Roman" w:hAnsi="Times New Roman" w:cs="Times New Roman"/>
          <w:b/>
          <w:sz w:val="56"/>
          <w:szCs w:val="56"/>
        </w:rPr>
      </w:pPr>
    </w:p>
    <w:p w14:paraId="0CBE8F47" w14:textId="01008AEB" w:rsidR="00A3334A" w:rsidRDefault="00AE2E08" w:rsidP="00684DFC">
      <w:pPr>
        <w:pStyle w:val="a0"/>
        <w:rPr>
          <w:rFonts w:eastAsiaTheme="minorEastAsia"/>
        </w:rPr>
      </w:pPr>
      <w:r>
        <w:rPr>
          <w:rFonts w:hint="eastAsia"/>
        </w:rPr>
        <w:lastRenderedPageBreak/>
        <w:t>Introduction</w:t>
      </w:r>
    </w:p>
    <w:p w14:paraId="44D75BA9" w14:textId="59A19C66" w:rsidR="007671E8" w:rsidRPr="006D2C5B" w:rsidRDefault="006D2C5B" w:rsidP="006D2C5B">
      <w:pPr>
        <w:pStyle w:val="af4"/>
        <w:ind w:firstLine="480"/>
        <w:rPr>
          <w:rFonts w:eastAsiaTheme="minorEastAsia"/>
        </w:rPr>
      </w:pPr>
      <w:r>
        <w:t xml:space="preserve">GbtUtility is a </w:t>
      </w:r>
      <w:r>
        <w:rPr>
          <w:rFonts w:eastAsiaTheme="minorEastAsia" w:hint="eastAsia"/>
        </w:rPr>
        <w:t xml:space="preserve">Java </w:t>
      </w:r>
      <w:r>
        <w:t>command line utility for communicat</w:t>
      </w:r>
      <w:r>
        <w:rPr>
          <w:rFonts w:eastAsiaTheme="minorEastAsia" w:hint="eastAsia"/>
        </w:rPr>
        <w:t>ing</w:t>
      </w:r>
      <w:r>
        <w:t xml:space="preserve"> with server</w:t>
      </w:r>
      <w:r>
        <w:rPr>
          <w:rFonts w:eastAsiaTheme="minorEastAsia" w:hint="eastAsia"/>
        </w:rPr>
        <w:t xml:space="preserve"> node BMC</w:t>
      </w:r>
      <w:r>
        <w:t>.</w:t>
      </w:r>
      <w:r>
        <w:rPr>
          <w:rFonts w:eastAsiaTheme="minorEastAsia" w:hint="eastAsia"/>
        </w:rPr>
        <w:t xml:space="preserve"> </w:t>
      </w:r>
      <w:r>
        <w:t>It support</w:t>
      </w:r>
      <w:r>
        <w:rPr>
          <w:rFonts w:eastAsiaTheme="minorEastAsia" w:hint="eastAsia"/>
        </w:rPr>
        <w:t>s</w:t>
      </w:r>
      <w:r>
        <w:t xml:space="preserve"> </w:t>
      </w:r>
      <w:r w:rsidR="00684CAB">
        <w:t>a lot</w:t>
      </w:r>
      <w:r>
        <w:t xml:space="preserve"> of commands </w:t>
      </w:r>
      <w:r>
        <w:rPr>
          <w:rFonts w:eastAsiaTheme="minorEastAsia" w:hint="eastAsia"/>
        </w:rPr>
        <w:t>which</w:t>
      </w:r>
      <w:r>
        <w:t xml:space="preserve"> </w:t>
      </w:r>
      <w:r>
        <w:rPr>
          <w:rFonts w:eastAsiaTheme="minorEastAsia" w:hint="eastAsia"/>
        </w:rPr>
        <w:t xml:space="preserve">are </w:t>
      </w:r>
      <w:r>
        <w:t>often use</w:t>
      </w:r>
      <w:r>
        <w:rPr>
          <w:rFonts w:eastAsiaTheme="minorEastAsia" w:hint="eastAsia"/>
        </w:rPr>
        <w:t>, including getting BMC information, SEL, updating firmware</w:t>
      </w:r>
      <w:r>
        <w:rPr>
          <w:rFonts w:eastAsiaTheme="minorEastAsia"/>
        </w:rPr>
        <w:t>…</w:t>
      </w:r>
      <w:r>
        <w:rPr>
          <w:rFonts w:eastAsiaTheme="minorEastAsia" w:hint="eastAsia"/>
        </w:rPr>
        <w:t>etc. You can use it to communicate with single BMC or multiple BMC at one time.</w:t>
      </w:r>
    </w:p>
    <w:p w14:paraId="69E1C45C" w14:textId="74B06E37" w:rsidR="00AE2E08" w:rsidRDefault="00AE2E08" w:rsidP="00684DFC">
      <w:pPr>
        <w:pStyle w:val="a0"/>
        <w:rPr>
          <w:rFonts w:eastAsiaTheme="minorEastAsia"/>
        </w:rPr>
      </w:pPr>
      <w:r>
        <w:rPr>
          <w:rFonts w:hint="eastAsia"/>
        </w:rPr>
        <w:t>Prepare</w:t>
      </w:r>
    </w:p>
    <w:p w14:paraId="3745A4F0" w14:textId="5814EBA3" w:rsidR="00C9021F" w:rsidRDefault="006D2C5B" w:rsidP="00635113">
      <w:pPr>
        <w:pStyle w:val="a1"/>
      </w:pPr>
      <w:r>
        <w:rPr>
          <w:rFonts w:hint="eastAsia"/>
        </w:rPr>
        <w:t>Running Environment</w:t>
      </w:r>
    </w:p>
    <w:p w14:paraId="5C61977C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>[Linux]</w:t>
      </w:r>
    </w:p>
    <w:p w14:paraId="26FD64A3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ab/>
        <w:t xml:space="preserve"> Ubuntu 14.04, CentOS 7</w:t>
      </w:r>
    </w:p>
    <w:p w14:paraId="620A8CF7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ab/>
        <w:t xml:space="preserve"> System required: Oracle Java 7/OpenJDK 1.8.0_222 above, javaws, freeipmi, ipmitool</w:t>
      </w:r>
    </w:p>
    <w:p w14:paraId="49CED212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ab/>
        <w:t xml:space="preserve"> root authority is necessary </w:t>
      </w:r>
    </w:p>
    <w:p w14:paraId="1E5DDD6C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>[Windows]</w:t>
      </w:r>
    </w:p>
    <w:p w14:paraId="12044CC2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ab/>
        <w:t xml:space="preserve"> Windows 2012 R2, Windows 10</w:t>
      </w:r>
    </w:p>
    <w:p w14:paraId="4A015DC2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ab/>
        <w:t xml:space="preserve"> System required: Oracle Java 7 above, javaws, ipmitool</w:t>
      </w:r>
    </w:p>
    <w:p w14:paraId="3176A68E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ab/>
        <w:t xml:space="preserve"> Administrator authority is necessary</w:t>
      </w:r>
    </w:p>
    <w:p w14:paraId="2FE06F93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>[Mac OS]</w:t>
      </w:r>
    </w:p>
    <w:p w14:paraId="7AE3B30E" w14:textId="7F0A79CE" w:rsidR="006D2C5B" w:rsidRDefault="006D2C5B" w:rsidP="006D2C5B">
      <w:pPr>
        <w:pStyle w:val="af4"/>
        <w:ind w:firstLine="480"/>
        <w:rPr>
          <w:rFonts w:eastAsiaTheme="minorEastAsia"/>
        </w:rPr>
      </w:pPr>
      <w:r w:rsidRPr="006D2C5B">
        <w:rPr>
          <w:rFonts w:eastAsiaTheme="minorEastAsia"/>
        </w:rPr>
        <w:tab/>
        <w:t xml:space="preserve"> System required: java 7 above, javaws, ipmitool</w:t>
      </w:r>
    </w:p>
    <w:p w14:paraId="4FEFDCE1" w14:textId="77777777" w:rsidR="006D2C5B" w:rsidRPr="006D2C5B" w:rsidRDefault="006D2C5B" w:rsidP="006D2C5B">
      <w:pPr>
        <w:pStyle w:val="af4"/>
        <w:ind w:firstLine="480"/>
        <w:rPr>
          <w:rFonts w:eastAsiaTheme="minorEastAsia"/>
        </w:rPr>
      </w:pPr>
    </w:p>
    <w:p w14:paraId="6CC5D06C" w14:textId="6910FA32" w:rsidR="006D2C5B" w:rsidRDefault="006D2C5B" w:rsidP="00635113">
      <w:pPr>
        <w:pStyle w:val="a1"/>
      </w:pPr>
      <w:r>
        <w:rPr>
          <w:rFonts w:hint="eastAsia"/>
        </w:rPr>
        <w:t>Utility folder</w:t>
      </w:r>
    </w:p>
    <w:p w14:paraId="08D67B72" w14:textId="49D11592" w:rsidR="006D2C5B" w:rsidRDefault="006D2C5B" w:rsidP="006D2C5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Please download utility folder and check you have the following items:</w:t>
      </w:r>
    </w:p>
    <w:p w14:paraId="75355F9F" w14:textId="4DEF92E8" w:rsidR="006D2C5B" w:rsidRDefault="006D2C5B" w:rsidP="006D2C5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26D714AF" wp14:editId="7B4CD761">
            <wp:extent cx="2847340" cy="123825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9AEB9" w14:textId="4B5B4E45" w:rsidR="006D2C5B" w:rsidRDefault="006D2C5B" w:rsidP="00635113">
      <w:pPr>
        <w:pStyle w:val="a1"/>
      </w:pPr>
      <w:r>
        <w:rPr>
          <w:rFonts w:hint="eastAsia"/>
        </w:rPr>
        <w:t>Test Running</w:t>
      </w:r>
    </w:p>
    <w:p w14:paraId="762B22EC" w14:textId="53CE9FD8" w:rsidR="009131F3" w:rsidRDefault="006D2C5B" w:rsidP="009131F3">
      <w:pPr>
        <w:pStyle w:val="af4"/>
        <w:ind w:firstLine="480"/>
        <w:rPr>
          <w:rFonts w:eastAsiaTheme="minorEastAsia"/>
          <w:noProof/>
        </w:rPr>
      </w:pPr>
      <w:r>
        <w:rPr>
          <w:rFonts w:eastAsiaTheme="minorEastAsia" w:hint="eastAsia"/>
        </w:rPr>
        <w:t xml:space="preserve">Open terminal and enter utility folder, typing like </w:t>
      </w:r>
      <w:r>
        <w:rPr>
          <w:rFonts w:eastAsiaTheme="minorEastAsia"/>
        </w:rPr>
        <w:t>“</w:t>
      </w:r>
      <w:r>
        <w:rPr>
          <w:rFonts w:eastAsiaTheme="minorEastAsia" w:hint="eastAsia"/>
        </w:rPr>
        <w:t>java -jar GbtUtility-</w:t>
      </w:r>
      <w:r w:rsidR="00A44871">
        <w:rPr>
          <w:rFonts w:eastAsiaTheme="minorEastAsia" w:hint="eastAsia"/>
        </w:rPr>
        <w:t>${project.version}</w:t>
      </w:r>
      <w:r>
        <w:rPr>
          <w:rFonts w:eastAsiaTheme="minorEastAsia" w:hint="eastAsia"/>
        </w:rPr>
        <w:t>.jar</w:t>
      </w:r>
      <w:r w:rsidR="0022388E">
        <w:rPr>
          <w:rFonts w:eastAsiaTheme="minorEastAsia" w:hint="eastAsia"/>
        </w:rPr>
        <w:t xml:space="preserve"> -H &lt;BMC IP&gt; -U &lt;BMC Username&gt; -P &lt;BMC Password&gt; mcinfo</w:t>
      </w:r>
      <w:r>
        <w:rPr>
          <w:rFonts w:eastAsiaTheme="minorEastAsia"/>
        </w:rPr>
        <w:t>”</w:t>
      </w:r>
      <w:r w:rsidR="00E217DF">
        <w:rPr>
          <w:rFonts w:eastAsiaTheme="minorEastAsia" w:hint="eastAsia"/>
        </w:rPr>
        <w:t xml:space="preserve">, If the terminal shows </w:t>
      </w:r>
      <w:r w:rsidR="002550B2">
        <w:rPr>
          <w:rFonts w:eastAsiaTheme="minorEastAsia"/>
        </w:rPr>
        <w:t>“</w:t>
      </w:r>
      <w:r w:rsidR="002550B2">
        <w:rPr>
          <w:rFonts w:eastAsiaTheme="minorEastAsia" w:hint="eastAsia"/>
        </w:rPr>
        <w:t xml:space="preserve">Total success </w:t>
      </w:r>
      <w:proofErr w:type="gramStart"/>
      <w:r w:rsidR="002550B2">
        <w:rPr>
          <w:rFonts w:eastAsiaTheme="minorEastAsia" w:hint="eastAsia"/>
        </w:rPr>
        <w:t>nodes :</w:t>
      </w:r>
      <w:proofErr w:type="gramEnd"/>
      <w:r w:rsidR="002550B2">
        <w:rPr>
          <w:rFonts w:eastAsiaTheme="minorEastAsia" w:hint="eastAsia"/>
        </w:rPr>
        <w:t xml:space="preserve"> 1</w:t>
      </w:r>
      <w:r w:rsidR="002550B2">
        <w:rPr>
          <w:rFonts w:eastAsiaTheme="minorEastAsia"/>
        </w:rPr>
        <w:t>”</w:t>
      </w:r>
      <w:r w:rsidR="00E217DF">
        <w:rPr>
          <w:rFonts w:eastAsiaTheme="minorEastAsia" w:hint="eastAsia"/>
        </w:rPr>
        <w:t xml:space="preserve">, it represents </w:t>
      </w:r>
      <w:r w:rsidR="00BB1B0C">
        <w:rPr>
          <w:rFonts w:eastAsiaTheme="minorEastAsia" w:hint="eastAsia"/>
        </w:rPr>
        <w:t xml:space="preserve">the </w:t>
      </w:r>
      <w:r w:rsidR="00F13E37">
        <w:rPr>
          <w:rFonts w:eastAsiaTheme="minorEastAsia" w:hint="eastAsia"/>
        </w:rPr>
        <w:t>result is OK</w:t>
      </w:r>
      <w:r w:rsidR="00E217DF">
        <w:rPr>
          <w:rFonts w:eastAsiaTheme="minorEastAsia" w:hint="eastAsia"/>
        </w:rPr>
        <w:t>.</w:t>
      </w:r>
      <w:r w:rsidR="009131F3" w:rsidRPr="009131F3">
        <w:rPr>
          <w:rFonts w:eastAsiaTheme="minorEastAsia"/>
          <w:noProof/>
        </w:rPr>
        <w:t xml:space="preserve"> </w:t>
      </w:r>
      <w:r w:rsidR="009131F3">
        <w:rPr>
          <w:rFonts w:eastAsiaTheme="minorEastAsia"/>
          <w:noProof/>
        </w:rPr>
        <w:lastRenderedPageBreak/>
        <w:drawing>
          <wp:inline distT="0" distB="0" distL="0" distR="0" wp14:anchorId="3B799FD9" wp14:editId="43F61528">
            <wp:extent cx="6181090" cy="4797425"/>
            <wp:effectExtent l="0" t="0" r="0" b="317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090" cy="479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31F3" w:rsidRPr="009131F3">
        <w:rPr>
          <w:rFonts w:eastAsiaTheme="minorEastAsia"/>
          <w:noProof/>
        </w:rPr>
        <w:t xml:space="preserve"> </w:t>
      </w:r>
      <w:r w:rsidR="009131F3">
        <w:rPr>
          <w:rFonts w:eastAsiaTheme="minorEastAsia"/>
          <w:noProof/>
        </w:rPr>
        <w:drawing>
          <wp:inline distT="0" distB="0" distL="0" distR="0" wp14:anchorId="031200BB" wp14:editId="64B2C52C">
            <wp:extent cx="5243195" cy="1087755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195" cy="108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0AD27" w14:textId="77777777" w:rsidR="009131F3" w:rsidRDefault="009131F3" w:rsidP="009131F3">
      <w:pPr>
        <w:pStyle w:val="af4"/>
        <w:ind w:firstLine="480"/>
        <w:rPr>
          <w:rFonts w:eastAsiaTheme="minorEastAsia"/>
          <w:noProof/>
        </w:rPr>
      </w:pPr>
    </w:p>
    <w:p w14:paraId="354F8AC8" w14:textId="6093EDC5" w:rsidR="009131F3" w:rsidRDefault="009131F3" w:rsidP="00635113">
      <w:pPr>
        <w:pStyle w:val="a1"/>
        <w:rPr>
          <w:noProof/>
        </w:rPr>
      </w:pPr>
      <w:r>
        <w:rPr>
          <w:rFonts w:hint="eastAsia"/>
          <w:noProof/>
        </w:rPr>
        <w:t>Utility Options</w:t>
      </w:r>
    </w:p>
    <w:p w14:paraId="1C0619C5" w14:textId="77F8914B" w:rsidR="0044382D" w:rsidRPr="0044382D" w:rsidRDefault="0044382D" w:rsidP="0044382D">
      <w:pPr>
        <w:pStyle w:val="af4"/>
        <w:ind w:firstLineChars="0" w:firstLine="426"/>
        <w:rPr>
          <w:rFonts w:eastAsiaTheme="minorEastAsia"/>
          <w:noProof/>
        </w:rPr>
      </w:pPr>
      <w:r w:rsidRPr="0044382D">
        <w:rPr>
          <w:rFonts w:eastAsiaTheme="minorEastAsia"/>
          <w:noProof/>
        </w:rPr>
        <w:t>Utility basic command construct:</w:t>
      </w:r>
    </w:p>
    <w:p w14:paraId="67DFF93B" w14:textId="2E78E913" w:rsidR="0044382D" w:rsidRDefault="0044382D" w:rsidP="0044382D">
      <w:pPr>
        <w:pStyle w:val="af4"/>
        <w:ind w:firstLine="480"/>
        <w:rPr>
          <w:rFonts w:eastAsiaTheme="minorEastAsia"/>
          <w:noProof/>
        </w:rPr>
      </w:pPr>
      <w:r w:rsidRPr="0044382D">
        <w:rPr>
          <w:rFonts w:eastAsiaTheme="minorEastAsia"/>
          <w:noProof/>
        </w:rPr>
        <w:t>java -jar GbtUtility-</w:t>
      </w:r>
      <w:r w:rsidR="00A44871">
        <w:rPr>
          <w:rFonts w:eastAsiaTheme="minorEastAsia" w:hint="eastAsia"/>
          <w:noProof/>
        </w:rPr>
        <w:t>${project.version}</w:t>
      </w:r>
      <w:r w:rsidRPr="0044382D">
        <w:rPr>
          <w:rFonts w:eastAsiaTheme="minorEastAsia"/>
          <w:noProof/>
        </w:rPr>
        <w:t>.jar [</w:t>
      </w:r>
      <w:r>
        <w:rPr>
          <w:rFonts w:eastAsiaTheme="minorEastAsia"/>
          <w:noProof/>
        </w:rPr>
        <w:t>options] &lt;command&gt; [parameters]</w:t>
      </w:r>
    </w:p>
    <w:p w14:paraId="7BDBEB48" w14:textId="77777777" w:rsidR="0044382D" w:rsidRPr="0044382D" w:rsidRDefault="0044382D" w:rsidP="0044382D">
      <w:pPr>
        <w:pStyle w:val="af4"/>
        <w:ind w:firstLine="480"/>
        <w:rPr>
          <w:rFonts w:eastAsiaTheme="minorEastAsia"/>
          <w:noProof/>
        </w:rPr>
      </w:pPr>
    </w:p>
    <w:p w14:paraId="16694D3D" w14:textId="41F858E9" w:rsidR="0044382D" w:rsidRPr="0044382D" w:rsidRDefault="0044382D" w:rsidP="0044382D">
      <w:pPr>
        <w:pStyle w:val="af4"/>
        <w:ind w:firstLine="480"/>
        <w:rPr>
          <w:rFonts w:eastAsiaTheme="minorEastAsia"/>
          <w:noProof/>
        </w:rPr>
      </w:pPr>
      <w:r>
        <w:rPr>
          <w:rFonts w:eastAsiaTheme="minorEastAsia" w:hint="eastAsia"/>
          <w:noProof/>
        </w:rPr>
        <w:t xml:space="preserve">Commpn </w:t>
      </w:r>
      <w:r w:rsidRPr="0044382D">
        <w:rPr>
          <w:rFonts w:eastAsiaTheme="minorEastAsia"/>
          <w:noProof/>
        </w:rPr>
        <w:t>Options:</w:t>
      </w:r>
    </w:p>
    <w:p w14:paraId="60C4D9DA" w14:textId="65E157CC" w:rsidR="0044382D" w:rsidRPr="0044382D" w:rsidRDefault="0044382D" w:rsidP="0044382D">
      <w:pPr>
        <w:pStyle w:val="af4"/>
        <w:ind w:firstLine="480"/>
        <w:rPr>
          <w:rFonts w:eastAsiaTheme="minorEastAsia"/>
          <w:noProof/>
        </w:rPr>
      </w:pPr>
      <w:r>
        <w:rPr>
          <w:rFonts w:eastAsiaTheme="minorEastAsia"/>
          <w:noProof/>
        </w:rPr>
        <w:tab/>
        <w:t xml:space="preserve">-H, --hostname &lt;arg&gt;      </w:t>
      </w:r>
      <w:r w:rsidRPr="0044382D">
        <w:rPr>
          <w:rFonts w:eastAsiaTheme="minorEastAsia"/>
          <w:noProof/>
        </w:rPr>
        <w:t>execute command via this hostname</w:t>
      </w:r>
    </w:p>
    <w:p w14:paraId="2D082FBA" w14:textId="1ED0B4A8" w:rsidR="0044382D" w:rsidRPr="0044382D" w:rsidRDefault="0044382D" w:rsidP="0044382D">
      <w:pPr>
        <w:pStyle w:val="af4"/>
        <w:ind w:firstLine="480"/>
        <w:rPr>
          <w:rFonts w:eastAsiaTheme="minorEastAsia"/>
          <w:noProof/>
        </w:rPr>
      </w:pPr>
      <w:r w:rsidRPr="0044382D">
        <w:rPr>
          <w:rFonts w:eastAsiaTheme="minorEastAsia"/>
          <w:noProof/>
        </w:rPr>
        <w:tab/>
      </w:r>
      <w:r>
        <w:rPr>
          <w:rFonts w:eastAsiaTheme="minorEastAsia"/>
          <w:noProof/>
        </w:rPr>
        <w:t xml:space="preserve">-U, --username &lt;arg&gt;      </w:t>
      </w:r>
      <w:r>
        <w:rPr>
          <w:rFonts w:eastAsiaTheme="minorEastAsia" w:hint="eastAsia"/>
          <w:noProof/>
        </w:rPr>
        <w:t>BMC</w:t>
      </w:r>
      <w:r w:rsidRPr="0044382D">
        <w:rPr>
          <w:rFonts w:eastAsiaTheme="minorEastAsia"/>
          <w:noProof/>
        </w:rPr>
        <w:t xml:space="preserve"> username</w:t>
      </w:r>
    </w:p>
    <w:p w14:paraId="2E1BB33C" w14:textId="269B9E9D" w:rsidR="0044382D" w:rsidRPr="0044382D" w:rsidRDefault="0044382D" w:rsidP="0044382D">
      <w:pPr>
        <w:pStyle w:val="af4"/>
        <w:ind w:firstLine="480"/>
        <w:rPr>
          <w:rFonts w:eastAsiaTheme="minorEastAsia"/>
          <w:noProof/>
        </w:rPr>
      </w:pPr>
      <w:r>
        <w:rPr>
          <w:rFonts w:eastAsiaTheme="minorEastAsia"/>
          <w:noProof/>
        </w:rPr>
        <w:tab/>
        <w:t xml:space="preserve">-P, --password &lt;arg&gt;       </w:t>
      </w:r>
      <w:r>
        <w:rPr>
          <w:rFonts w:eastAsiaTheme="minorEastAsia" w:hint="eastAsia"/>
          <w:noProof/>
        </w:rPr>
        <w:t>BMC</w:t>
      </w:r>
      <w:r w:rsidRPr="0044382D">
        <w:rPr>
          <w:rFonts w:eastAsiaTheme="minorEastAsia"/>
          <w:noProof/>
        </w:rPr>
        <w:t xml:space="preserve"> password</w:t>
      </w:r>
    </w:p>
    <w:p w14:paraId="77B7D544" w14:textId="61113446" w:rsidR="0044382D" w:rsidRPr="0044382D" w:rsidRDefault="0044382D" w:rsidP="0044382D">
      <w:pPr>
        <w:pStyle w:val="af4"/>
        <w:ind w:firstLine="480"/>
        <w:rPr>
          <w:rFonts w:eastAsiaTheme="minorEastAsia"/>
          <w:noProof/>
        </w:rPr>
      </w:pPr>
      <w:r w:rsidRPr="0044382D">
        <w:rPr>
          <w:rFonts w:eastAsiaTheme="minorEastAsia"/>
          <w:noProof/>
        </w:rPr>
        <w:tab/>
        <w:t xml:space="preserve">-RU,--redfishusername &lt;arg&gt; </w:t>
      </w:r>
      <w:r>
        <w:rPr>
          <w:rFonts w:eastAsiaTheme="minorEastAsia" w:hint="eastAsia"/>
          <w:noProof/>
        </w:rPr>
        <w:t>BMC r</w:t>
      </w:r>
      <w:r>
        <w:rPr>
          <w:rFonts w:eastAsiaTheme="minorEastAsia"/>
          <w:noProof/>
        </w:rPr>
        <w:t>edfish</w:t>
      </w:r>
      <w:r w:rsidRPr="0044382D">
        <w:rPr>
          <w:rFonts w:eastAsiaTheme="minorEastAsia"/>
          <w:noProof/>
        </w:rPr>
        <w:t xml:space="preserve"> username (only redfish related command will need)</w:t>
      </w:r>
    </w:p>
    <w:p w14:paraId="627D950D" w14:textId="36C535BA" w:rsidR="0044382D" w:rsidRPr="0044382D" w:rsidRDefault="0044382D" w:rsidP="0044382D">
      <w:pPr>
        <w:pStyle w:val="af4"/>
        <w:ind w:firstLine="480"/>
        <w:rPr>
          <w:rFonts w:eastAsiaTheme="minorEastAsia"/>
          <w:noProof/>
        </w:rPr>
      </w:pPr>
      <w:r w:rsidRPr="0044382D">
        <w:rPr>
          <w:rFonts w:eastAsiaTheme="minorEastAsia"/>
          <w:noProof/>
        </w:rPr>
        <w:tab/>
        <w:t xml:space="preserve">-RP,--redfishpassword &lt;arg&gt; </w:t>
      </w:r>
      <w:r>
        <w:rPr>
          <w:rFonts w:eastAsiaTheme="minorEastAsia" w:hint="eastAsia"/>
          <w:noProof/>
        </w:rPr>
        <w:t>BMC</w:t>
      </w:r>
      <w:r>
        <w:rPr>
          <w:rFonts w:eastAsiaTheme="minorEastAsia"/>
          <w:noProof/>
        </w:rPr>
        <w:t>redfish</w:t>
      </w:r>
      <w:r>
        <w:rPr>
          <w:rFonts w:eastAsiaTheme="minorEastAsia" w:hint="eastAsia"/>
          <w:noProof/>
        </w:rPr>
        <w:t xml:space="preserve"> </w:t>
      </w:r>
      <w:r w:rsidRPr="0044382D">
        <w:rPr>
          <w:rFonts w:eastAsiaTheme="minorEastAsia"/>
          <w:noProof/>
        </w:rPr>
        <w:t xml:space="preserve">password (only redfish related command will </w:t>
      </w:r>
      <w:r w:rsidRPr="0044382D">
        <w:rPr>
          <w:rFonts w:eastAsiaTheme="minorEastAsia"/>
          <w:noProof/>
        </w:rPr>
        <w:lastRenderedPageBreak/>
        <w:t>need)</w:t>
      </w:r>
    </w:p>
    <w:p w14:paraId="478BFDC9" w14:textId="12795EEB" w:rsidR="009131F3" w:rsidRDefault="006A0BE5" w:rsidP="0044382D">
      <w:pPr>
        <w:pStyle w:val="af4"/>
        <w:ind w:firstLine="480"/>
        <w:rPr>
          <w:rFonts w:eastAsiaTheme="minorEastAsia"/>
          <w:noProof/>
        </w:rPr>
      </w:pPr>
      <w:r>
        <w:rPr>
          <w:rFonts w:eastAsiaTheme="minorEastAsia"/>
          <w:noProof/>
        </w:rPr>
        <w:tab/>
        <w:t xml:space="preserve">-h, --help               </w:t>
      </w:r>
      <w:r>
        <w:rPr>
          <w:rFonts w:eastAsiaTheme="minorEastAsia" w:hint="eastAsia"/>
          <w:noProof/>
        </w:rPr>
        <w:t xml:space="preserve"> </w:t>
      </w:r>
      <w:r w:rsidR="0044382D" w:rsidRPr="0044382D">
        <w:rPr>
          <w:rFonts w:eastAsiaTheme="minorEastAsia"/>
          <w:noProof/>
        </w:rPr>
        <w:t>print help message</w:t>
      </w:r>
    </w:p>
    <w:p w14:paraId="1485F6D4" w14:textId="4690EC80" w:rsidR="0022388E" w:rsidRPr="003A5934" w:rsidRDefault="0044382D" w:rsidP="003A5934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</w:t>
      </w:r>
      <w:r w:rsidR="003A5934">
        <w:rPr>
          <w:rFonts w:eastAsiaTheme="minorEastAsia" w:hint="eastAsia"/>
        </w:rPr>
        <w:t xml:space="preserve"> 1</w:t>
      </w:r>
      <w:r>
        <w:rPr>
          <w:rFonts w:eastAsiaTheme="minorEastAsia" w:hint="eastAsia"/>
        </w:rPr>
        <w:t>:</w:t>
      </w:r>
      <w:r w:rsidR="003A5934">
        <w:rPr>
          <w:rFonts w:eastAsiaTheme="minorEastAsia" w:hint="eastAsia"/>
        </w:rPr>
        <w:t xml:space="preserve"> Get node chassis status from single BMC</w:t>
      </w:r>
    </w:p>
    <w:p w14:paraId="457B2554" w14:textId="400D4DF7" w:rsidR="0044382D" w:rsidRPr="003A5934" w:rsidRDefault="003A5934" w:rsidP="0022388E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49109726" wp14:editId="6253B32A">
            <wp:extent cx="6181090" cy="4161155"/>
            <wp:effectExtent l="0" t="0" r="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090" cy="416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AA2AA" w14:textId="27DAFCBB" w:rsidR="0044382D" w:rsidRDefault="003A5934" w:rsidP="003A5934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Example 2: </w:t>
      </w:r>
      <w:r w:rsidR="0044382D">
        <w:rPr>
          <w:rFonts w:eastAsiaTheme="minorEastAsia" w:hint="eastAsia"/>
        </w:rPr>
        <w:t>Get account list from single BMC via Redfish</w:t>
      </w:r>
    </w:p>
    <w:p w14:paraId="4645E140" w14:textId="219753EB" w:rsidR="0044382D" w:rsidRDefault="0044382D" w:rsidP="0022388E">
      <w:pPr>
        <w:pStyle w:val="af4"/>
        <w:ind w:firstLine="480"/>
        <w:rPr>
          <w:rFonts w:eastAsiaTheme="minorEastAsia"/>
        </w:rPr>
      </w:pPr>
      <w:r>
        <w:rPr>
          <w:rFonts w:eastAsiaTheme="minorEastAsia"/>
          <w:noProof/>
        </w:rPr>
        <w:drawing>
          <wp:inline distT="0" distB="0" distL="0" distR="0" wp14:anchorId="34B04D10" wp14:editId="711083A5">
            <wp:extent cx="6181090" cy="1452880"/>
            <wp:effectExtent l="0" t="0" r="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090" cy="145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1E5A78" w14:textId="77777777" w:rsidR="003A5934" w:rsidRPr="006D2C5B" w:rsidRDefault="003A5934" w:rsidP="0022388E">
      <w:pPr>
        <w:pStyle w:val="af4"/>
        <w:ind w:firstLine="480"/>
        <w:rPr>
          <w:rFonts w:eastAsiaTheme="minorEastAsia"/>
        </w:rPr>
      </w:pPr>
    </w:p>
    <w:p w14:paraId="1536DC5C" w14:textId="2F81280C" w:rsidR="00AE2E08" w:rsidRDefault="00AE2E08" w:rsidP="00684DFC">
      <w:pPr>
        <w:pStyle w:val="a0"/>
      </w:pPr>
      <w:r>
        <w:rPr>
          <w:rFonts w:hint="eastAsia"/>
        </w:rPr>
        <w:t>Usual Commands</w:t>
      </w:r>
    </w:p>
    <w:p w14:paraId="1FC7EB75" w14:textId="0D412543" w:rsidR="00AE2E08" w:rsidRDefault="00F27247" w:rsidP="00635113">
      <w:pPr>
        <w:pStyle w:val="a1"/>
      </w:pPr>
      <w:r w:rsidRPr="00AE2E08">
        <w:t>S</w:t>
      </w:r>
      <w:r w:rsidR="00AE2E08" w:rsidRPr="00AE2E08">
        <w:t>can</w:t>
      </w:r>
    </w:p>
    <w:p w14:paraId="587B2EDD" w14:textId="1C7DDA63" w:rsidR="00F27247" w:rsidRDefault="00F27247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Before you want to send command to multiple nodes at one time, you can use </w:t>
      </w:r>
      <w:r>
        <w:rPr>
          <w:rFonts w:eastAsiaTheme="minorEastAsia"/>
        </w:rPr>
        <w:t>“</w:t>
      </w:r>
      <w:r>
        <w:rPr>
          <w:rFonts w:eastAsiaTheme="minorEastAsia" w:hint="eastAsia"/>
        </w:rPr>
        <w:t>scan</w:t>
      </w:r>
      <w:r>
        <w:rPr>
          <w:rFonts w:eastAsiaTheme="minorEastAsia"/>
        </w:rPr>
        <w:t>”</w:t>
      </w:r>
      <w:r>
        <w:rPr>
          <w:rFonts w:eastAsiaTheme="minorEastAsia" w:hint="eastAsia"/>
        </w:rPr>
        <w:t xml:space="preserve"> command to ensure the range of IP address.</w:t>
      </w:r>
    </w:p>
    <w:p w14:paraId="6E7BBFE6" w14:textId="0CF28061" w:rsidR="00F27247" w:rsidRDefault="00F27247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For example, if your node IP addresses are between 10.1.27.10~10.1.27.200:</w:t>
      </w:r>
    </w:p>
    <w:p w14:paraId="5C7EB365" w14:textId="00F7D6D0" w:rsidR="00F27247" w:rsidRDefault="00F27247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lastRenderedPageBreak/>
        <w:drawing>
          <wp:inline distT="0" distB="0" distL="0" distR="0" wp14:anchorId="2320899A" wp14:editId="1BBEC77D">
            <wp:extent cx="6186170" cy="2369185"/>
            <wp:effectExtent l="0" t="0" r="508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70" cy="236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89938" w14:textId="40AAA6DD" w:rsidR="00F27247" w:rsidRDefault="00F27247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03438F8D" wp14:editId="4387829D">
            <wp:extent cx="4653280" cy="2014220"/>
            <wp:effectExtent l="0" t="0" r="0" b="508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280" cy="20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3C04F" w14:textId="05C2ECE9" w:rsidR="00F27247" w:rsidRDefault="00F27247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After that, you can send command like the following picture:</w:t>
      </w:r>
    </w:p>
    <w:p w14:paraId="7B83AE4E" w14:textId="2866E26E" w:rsidR="00F27247" w:rsidRDefault="00F27247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2BE00AAC" wp14:editId="4FC3DFA0">
            <wp:extent cx="6186805" cy="3495675"/>
            <wp:effectExtent l="0" t="0" r="4445" b="952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80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922D1" w14:textId="2C097D86" w:rsidR="0022388E" w:rsidRDefault="0022388E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Utility will show the total status at the end.</w:t>
      </w:r>
    </w:p>
    <w:p w14:paraId="0E095F9E" w14:textId="51DE58B8" w:rsidR="00F27247" w:rsidRDefault="00F27247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lastRenderedPageBreak/>
        <w:drawing>
          <wp:inline distT="0" distB="0" distL="0" distR="0" wp14:anchorId="34D6F474" wp14:editId="6F19F524">
            <wp:extent cx="5196840" cy="2170430"/>
            <wp:effectExtent l="0" t="0" r="3810" b="127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840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1B853" w14:textId="6E46A285" w:rsidR="0022388E" w:rsidRDefault="0022388E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You can also check every </w:t>
      </w:r>
      <w:r>
        <w:rPr>
          <w:rFonts w:eastAsiaTheme="minorEastAsia"/>
        </w:rPr>
        <w:t>node’s</w:t>
      </w:r>
      <w:r>
        <w:rPr>
          <w:rFonts w:eastAsiaTheme="minorEastAsia" w:hint="eastAsia"/>
        </w:rPr>
        <w:t xml:space="preserve"> log at &lt;Utility Path&gt;/logs/&lt;Date&gt;/&lt;Command Name&gt;</w:t>
      </w:r>
    </w:p>
    <w:p w14:paraId="26D5B471" w14:textId="3213E7D1" w:rsidR="0022388E" w:rsidRDefault="0022388E" w:rsidP="00F2724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35A18FE3" wp14:editId="6F51D98D">
            <wp:extent cx="4705350" cy="2060575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206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F8975" w14:textId="77777777" w:rsidR="002E5480" w:rsidRDefault="002E5480" w:rsidP="00F27247">
      <w:pPr>
        <w:pStyle w:val="af4"/>
        <w:ind w:firstLine="480"/>
        <w:rPr>
          <w:rFonts w:eastAsiaTheme="minorEastAsia"/>
        </w:rPr>
      </w:pPr>
    </w:p>
    <w:p w14:paraId="53A0B3A1" w14:textId="2021222F" w:rsidR="00AE2E08" w:rsidRDefault="005233A6" w:rsidP="00635113">
      <w:pPr>
        <w:pStyle w:val="a1"/>
      </w:pPr>
      <w:r w:rsidRPr="00AE2E08">
        <w:t>C</w:t>
      </w:r>
      <w:r w:rsidR="00AE2E08" w:rsidRPr="00AE2E08">
        <w:t>hassis</w:t>
      </w:r>
    </w:p>
    <w:p w14:paraId="07168FDA" w14:textId="09610599" w:rsidR="005233A6" w:rsidRDefault="005233A6" w:rsidP="005233A6">
      <w:pPr>
        <w:pStyle w:val="af4"/>
        <w:ind w:firstLine="480"/>
        <w:rPr>
          <w:rFonts w:eastAsiaTheme="minorEastAsia"/>
        </w:rPr>
      </w:pPr>
      <w:r w:rsidRPr="005233A6">
        <w:t>Set node chassis power state.</w:t>
      </w:r>
    </w:p>
    <w:p w14:paraId="447A6102" w14:textId="295E1127" w:rsidR="005233A6" w:rsidRPr="005233A6" w:rsidRDefault="005233A6" w:rsidP="005233A6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5233A6">
        <w:rPr>
          <w:rFonts w:eastAsiaTheme="minorEastAsia"/>
        </w:rPr>
        <w:t>:</w:t>
      </w:r>
      <w:proofErr w:type="gramEnd"/>
      <w:r w:rsidRPr="005233A6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 [options] chassis &lt;on|off|cycle|reset&gt;</w:t>
      </w:r>
      <w:r w:rsidRPr="005233A6">
        <w:rPr>
          <w:rFonts w:eastAsiaTheme="minorEastAsia"/>
        </w:rPr>
        <w:tab/>
      </w:r>
      <w:r w:rsidRPr="005233A6">
        <w:rPr>
          <w:rFonts w:eastAsiaTheme="minorEastAsia"/>
        </w:rPr>
        <w:tab/>
      </w:r>
    </w:p>
    <w:p w14:paraId="25E8733A" w14:textId="77777777" w:rsidR="005233A6" w:rsidRPr="005233A6" w:rsidRDefault="005233A6" w:rsidP="005233A6">
      <w:pPr>
        <w:pStyle w:val="af4"/>
        <w:ind w:firstLine="480"/>
        <w:rPr>
          <w:rFonts w:eastAsiaTheme="minorEastAsia"/>
        </w:rPr>
      </w:pPr>
      <w:r w:rsidRPr="005233A6">
        <w:rPr>
          <w:rFonts w:eastAsiaTheme="minorEastAsia"/>
        </w:rPr>
        <w:tab/>
        <w:t>&lt;on&gt;</w:t>
      </w:r>
      <w:r w:rsidRPr="005233A6">
        <w:rPr>
          <w:rFonts w:eastAsiaTheme="minorEastAsia"/>
        </w:rPr>
        <w:tab/>
        <w:t>: power up target node.</w:t>
      </w:r>
    </w:p>
    <w:p w14:paraId="61994851" w14:textId="77777777" w:rsidR="005233A6" w:rsidRPr="005233A6" w:rsidRDefault="005233A6" w:rsidP="005233A6">
      <w:pPr>
        <w:pStyle w:val="af4"/>
        <w:ind w:firstLine="480"/>
        <w:rPr>
          <w:rFonts w:eastAsiaTheme="minorEastAsia"/>
        </w:rPr>
      </w:pPr>
      <w:r w:rsidRPr="005233A6">
        <w:rPr>
          <w:rFonts w:eastAsiaTheme="minorEastAsia"/>
        </w:rPr>
        <w:tab/>
        <w:t>&lt;off&gt;</w:t>
      </w:r>
      <w:r w:rsidRPr="005233A6">
        <w:rPr>
          <w:rFonts w:eastAsiaTheme="minorEastAsia"/>
        </w:rPr>
        <w:tab/>
        <w:t>: power down target node.</w:t>
      </w:r>
    </w:p>
    <w:p w14:paraId="507839DF" w14:textId="77777777" w:rsidR="005233A6" w:rsidRPr="005233A6" w:rsidRDefault="005233A6" w:rsidP="005233A6">
      <w:pPr>
        <w:pStyle w:val="af4"/>
        <w:ind w:firstLine="480"/>
        <w:rPr>
          <w:rFonts w:eastAsiaTheme="minorEastAsia"/>
        </w:rPr>
      </w:pPr>
      <w:r w:rsidRPr="005233A6">
        <w:rPr>
          <w:rFonts w:eastAsiaTheme="minorEastAsia"/>
        </w:rPr>
        <w:tab/>
        <w:t>&lt;cycle&gt;</w:t>
      </w:r>
      <w:r w:rsidRPr="005233A6">
        <w:rPr>
          <w:rFonts w:eastAsiaTheme="minorEastAsia"/>
        </w:rPr>
        <w:tab/>
        <w:t>: provides a power off interval of at least 1 second.</w:t>
      </w:r>
    </w:p>
    <w:p w14:paraId="6A207DBF" w14:textId="2F50EFD0" w:rsidR="005233A6" w:rsidRDefault="005233A6" w:rsidP="005233A6">
      <w:pPr>
        <w:pStyle w:val="af4"/>
        <w:ind w:firstLine="480"/>
        <w:rPr>
          <w:rFonts w:eastAsiaTheme="minorEastAsia"/>
        </w:rPr>
      </w:pPr>
      <w:r w:rsidRPr="005233A6">
        <w:rPr>
          <w:rFonts w:eastAsiaTheme="minorEastAsia"/>
        </w:rPr>
        <w:tab/>
        <w:t>&lt;reset&gt;</w:t>
      </w:r>
      <w:r w:rsidRPr="005233A6">
        <w:rPr>
          <w:rFonts w:eastAsiaTheme="minorEastAsia"/>
        </w:rPr>
        <w:tab/>
        <w:t>: hard reset target node.</w:t>
      </w:r>
    </w:p>
    <w:p w14:paraId="6F30DF33" w14:textId="183E1973" w:rsidR="002E5480" w:rsidRDefault="008C7C21" w:rsidP="005233A6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Send chassis reset to single node</w:t>
      </w:r>
    </w:p>
    <w:p w14:paraId="50278C4C" w14:textId="598B04BB" w:rsidR="008C7C21" w:rsidRDefault="008C7C21" w:rsidP="005233A6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chassis reset</w:t>
      </w:r>
    </w:p>
    <w:p w14:paraId="10056749" w14:textId="77777777" w:rsidR="008C7C21" w:rsidRPr="008C7C21" w:rsidRDefault="008C7C21" w:rsidP="005233A6">
      <w:pPr>
        <w:pStyle w:val="af4"/>
        <w:ind w:firstLine="480"/>
        <w:rPr>
          <w:rFonts w:eastAsiaTheme="minorEastAsia"/>
        </w:rPr>
      </w:pPr>
    </w:p>
    <w:p w14:paraId="5718164E" w14:textId="31B21787" w:rsidR="00AE2E08" w:rsidRDefault="005233A6" w:rsidP="00635113">
      <w:pPr>
        <w:pStyle w:val="a1"/>
      </w:pPr>
      <w:r>
        <w:t>L</w:t>
      </w:r>
      <w:r w:rsidR="00B60E59">
        <w:t>imit</w:t>
      </w:r>
    </w:p>
    <w:p w14:paraId="3286B12C" w14:textId="0C8F35E4" w:rsidR="005233A6" w:rsidRPr="005233A6" w:rsidRDefault="005233A6" w:rsidP="005233A6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Send p</w:t>
      </w:r>
      <w:r>
        <w:t>ower limit management command.</w:t>
      </w:r>
    </w:p>
    <w:p w14:paraId="7E510341" w14:textId="7AA431A5" w:rsidR="005233A6" w:rsidRPr="005233A6" w:rsidRDefault="005233A6" w:rsidP="005233A6">
      <w:pPr>
        <w:pStyle w:val="af4"/>
        <w:ind w:firstLine="480"/>
        <w:rPr>
          <w:rFonts w:eastAsiaTheme="minorEastAsia"/>
        </w:rPr>
      </w:pPr>
      <w:proofErr w:type="gramStart"/>
      <w:r>
        <w:t>Usage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limit &lt;get | activate | deactivate&gt;</w:t>
      </w:r>
    </w:p>
    <w:p w14:paraId="04F6CA7B" w14:textId="77777777" w:rsidR="005233A6" w:rsidRDefault="005233A6" w:rsidP="005233A6">
      <w:pPr>
        <w:pStyle w:val="af4"/>
        <w:ind w:firstLine="480"/>
      </w:pPr>
      <w:r>
        <w:tab/>
        <w:t>&lt;get&gt;</w:t>
      </w:r>
      <w:r>
        <w:tab/>
      </w:r>
      <w:r>
        <w:tab/>
        <w:t>: Get target node power limit configurations. (no rest args)</w:t>
      </w:r>
    </w:p>
    <w:p w14:paraId="0AC27986" w14:textId="77777777" w:rsidR="005233A6" w:rsidRDefault="005233A6" w:rsidP="005233A6">
      <w:pPr>
        <w:pStyle w:val="af4"/>
        <w:ind w:firstLine="480"/>
      </w:pPr>
      <w:r>
        <w:tab/>
        <w:t>&lt;activate&gt;</w:t>
      </w:r>
      <w:r>
        <w:tab/>
        <w:t>: Activate target node power limit. (no rest args)</w:t>
      </w:r>
    </w:p>
    <w:p w14:paraId="61BCBCEE" w14:textId="77777777" w:rsidR="005233A6" w:rsidRDefault="005233A6" w:rsidP="005233A6">
      <w:pPr>
        <w:pStyle w:val="af4"/>
        <w:ind w:firstLine="480"/>
      </w:pPr>
      <w:r>
        <w:tab/>
        <w:t>&lt;deactivate&gt;</w:t>
      </w:r>
      <w:r>
        <w:tab/>
        <w:t>: Deactivate target node power limit. (no rest args)</w:t>
      </w:r>
    </w:p>
    <w:p w14:paraId="20A8D998" w14:textId="2EB07E2D" w:rsidR="005233A6" w:rsidRDefault="008C7C21" w:rsidP="005233A6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lastRenderedPageBreak/>
        <w:t>Example: Get power limit from single node</w:t>
      </w:r>
    </w:p>
    <w:p w14:paraId="3181CEB8" w14:textId="218BFE6F" w:rsidR="008C7C21" w:rsidRDefault="008C7C21" w:rsidP="008C7C21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limit get</w:t>
      </w:r>
    </w:p>
    <w:p w14:paraId="498775D7" w14:textId="77777777" w:rsidR="008C7C21" w:rsidRPr="008C7C21" w:rsidRDefault="008C7C21" w:rsidP="005233A6">
      <w:pPr>
        <w:pStyle w:val="af4"/>
        <w:ind w:firstLine="480"/>
        <w:rPr>
          <w:rFonts w:eastAsiaTheme="minorEastAsia"/>
        </w:rPr>
      </w:pPr>
    </w:p>
    <w:p w14:paraId="08B05B9D" w14:textId="06994E57" w:rsidR="005233A6" w:rsidRDefault="005233A6" w:rsidP="005233A6">
      <w:pPr>
        <w:pStyle w:val="af4"/>
        <w:ind w:firstLine="480"/>
      </w:pPr>
      <w:proofErr w:type="gramStart"/>
      <w:r>
        <w:t>Usage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limit &lt;set&gt; &lt;walts&gt; [action] &lt;correction&gt; &lt;sample&gt;</w:t>
      </w:r>
    </w:p>
    <w:p w14:paraId="70B73CC5" w14:textId="77777777" w:rsidR="005233A6" w:rsidRDefault="005233A6" w:rsidP="005233A6">
      <w:pPr>
        <w:pStyle w:val="af4"/>
        <w:ind w:firstLine="480"/>
      </w:pPr>
      <w:r>
        <w:tab/>
        <w:t>&lt;set&gt;</w:t>
      </w:r>
      <w:r>
        <w:tab/>
      </w:r>
      <w:r>
        <w:tab/>
        <w:t>: Set target node power limit configurations.</w:t>
      </w:r>
    </w:p>
    <w:p w14:paraId="40A34E3F" w14:textId="77777777" w:rsidR="005233A6" w:rsidRDefault="005233A6" w:rsidP="005233A6">
      <w:pPr>
        <w:pStyle w:val="af4"/>
        <w:ind w:firstLine="480"/>
      </w:pPr>
      <w:r>
        <w:tab/>
        <w:t>&lt;walts&gt;</w:t>
      </w:r>
      <w:r>
        <w:tab/>
      </w:r>
      <w:r>
        <w:tab/>
        <w:t>: The maximum limitations of power (Unit: Walts)</w:t>
      </w:r>
    </w:p>
    <w:p w14:paraId="53FDAA51" w14:textId="77777777" w:rsidR="005233A6" w:rsidRDefault="005233A6" w:rsidP="005233A6">
      <w:pPr>
        <w:pStyle w:val="af4"/>
        <w:ind w:firstLine="480"/>
      </w:pPr>
      <w:r>
        <w:tab/>
        <w:t>[action]</w:t>
      </w:r>
      <w:r>
        <w:tab/>
        <w:t>: Execute the exception action when power range out of limitation.</w:t>
      </w:r>
    </w:p>
    <w:p w14:paraId="457BC0B0" w14:textId="77777777" w:rsidR="005233A6" w:rsidRDefault="005233A6" w:rsidP="005233A6">
      <w:pPr>
        <w:pStyle w:val="af4"/>
        <w:ind w:firstLine="480"/>
      </w:pPr>
      <w:r>
        <w:tab/>
      </w:r>
      <w:r>
        <w:tab/>
      </w:r>
      <w:r>
        <w:tab/>
        <w:t xml:space="preserve">  The default is set to "No actions".</w:t>
      </w:r>
    </w:p>
    <w:p w14:paraId="379C02EB" w14:textId="77777777" w:rsidR="005233A6" w:rsidRDefault="005233A6" w:rsidP="005233A6">
      <w:pPr>
        <w:pStyle w:val="af4"/>
        <w:ind w:firstLine="480"/>
      </w:pPr>
      <w:r>
        <w:tab/>
      </w:r>
      <w:r>
        <w:tab/>
        <w:t>&lt;no&gt;</w:t>
      </w:r>
      <w:r>
        <w:tab/>
        <w:t>: No actions</w:t>
      </w:r>
    </w:p>
    <w:p w14:paraId="7728C92F" w14:textId="77777777" w:rsidR="005233A6" w:rsidRDefault="005233A6" w:rsidP="005233A6">
      <w:pPr>
        <w:pStyle w:val="af4"/>
        <w:ind w:firstLine="480"/>
      </w:pPr>
      <w:r>
        <w:tab/>
      </w:r>
      <w:r>
        <w:tab/>
        <w:t>&lt;off&gt;</w:t>
      </w:r>
      <w:r>
        <w:tab/>
        <w:t>: Hard Power Off system &amp; log event to SEL</w:t>
      </w:r>
    </w:p>
    <w:p w14:paraId="72BB0BC7" w14:textId="77777777" w:rsidR="005233A6" w:rsidRDefault="005233A6" w:rsidP="005233A6">
      <w:pPr>
        <w:pStyle w:val="af4"/>
        <w:ind w:firstLine="480"/>
      </w:pPr>
      <w:r>
        <w:tab/>
      </w:r>
      <w:r>
        <w:tab/>
        <w:t>&lt;log&gt;</w:t>
      </w:r>
      <w:r>
        <w:tab/>
        <w:t>: Log event to SEL</w:t>
      </w:r>
    </w:p>
    <w:p w14:paraId="0CBFCD4E" w14:textId="77777777" w:rsidR="005233A6" w:rsidRDefault="005233A6" w:rsidP="005233A6">
      <w:pPr>
        <w:pStyle w:val="af4"/>
        <w:ind w:firstLine="480"/>
      </w:pPr>
      <w:r>
        <w:tab/>
        <w:t>&lt;correction&gt;</w:t>
      </w:r>
      <w:r>
        <w:tab/>
        <w:t>: Correction time (milliseconds)</w:t>
      </w:r>
    </w:p>
    <w:p w14:paraId="1B9A36B5" w14:textId="3533CE20" w:rsidR="005233A6" w:rsidRDefault="005233A6" w:rsidP="005233A6">
      <w:pPr>
        <w:pStyle w:val="af4"/>
        <w:ind w:firstLine="480"/>
        <w:rPr>
          <w:rFonts w:eastAsiaTheme="minorEastAsia"/>
        </w:rPr>
      </w:pPr>
      <w:r>
        <w:tab/>
        <w:t>&lt;sample&gt;</w:t>
      </w:r>
      <w:r>
        <w:tab/>
        <w:t>: Sampling period (seconds)</w:t>
      </w:r>
    </w:p>
    <w:p w14:paraId="7E9AA3D4" w14:textId="1243ECDD" w:rsidR="008C7C21" w:rsidRDefault="008C7C21" w:rsidP="008C7C21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Set power limit 220 walts to single node</w:t>
      </w:r>
    </w:p>
    <w:p w14:paraId="0D8BF88D" w14:textId="56E721B8" w:rsidR="008C7C21" w:rsidRDefault="008C7C21" w:rsidP="008C7C21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U admin -P password </w:t>
      </w:r>
      <w:r w:rsidRPr="008C7C21">
        <w:rPr>
          <w:rFonts w:eastAsiaTheme="minorEastAsia"/>
        </w:rPr>
        <w:t>limit set 220</w:t>
      </w:r>
    </w:p>
    <w:p w14:paraId="083BC1B4" w14:textId="77777777" w:rsidR="002E5480" w:rsidRDefault="002E5480" w:rsidP="005233A6">
      <w:pPr>
        <w:pStyle w:val="af4"/>
        <w:ind w:firstLine="480"/>
        <w:rPr>
          <w:rFonts w:eastAsiaTheme="minorEastAsia"/>
        </w:rPr>
      </w:pPr>
    </w:p>
    <w:p w14:paraId="6F615CD4" w14:textId="31222D8E" w:rsidR="00B82F49" w:rsidRDefault="00B82F49" w:rsidP="00B82F49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Activate power limit policy to single node</w:t>
      </w:r>
    </w:p>
    <w:p w14:paraId="7CDFAECC" w14:textId="78213FD2" w:rsidR="00B82F49" w:rsidRDefault="00B82F49" w:rsidP="00B82F49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U admin -P password </w:t>
      </w:r>
      <w:r w:rsidRPr="008C7C21">
        <w:rPr>
          <w:rFonts w:eastAsiaTheme="minorEastAsia"/>
        </w:rPr>
        <w:t xml:space="preserve">limit </w:t>
      </w:r>
      <w:r w:rsidRPr="00B82F49">
        <w:rPr>
          <w:rFonts w:eastAsiaTheme="minorEastAsia"/>
        </w:rPr>
        <w:t>activate</w:t>
      </w:r>
    </w:p>
    <w:p w14:paraId="2C41B249" w14:textId="77777777" w:rsidR="00B82F49" w:rsidRDefault="00B82F49" w:rsidP="005233A6">
      <w:pPr>
        <w:pStyle w:val="af4"/>
        <w:ind w:firstLine="480"/>
        <w:rPr>
          <w:rFonts w:eastAsiaTheme="minorEastAsia"/>
        </w:rPr>
      </w:pPr>
    </w:p>
    <w:p w14:paraId="18980860" w14:textId="258510BB" w:rsidR="00F04DF9" w:rsidRDefault="002E5480" w:rsidP="00635113">
      <w:pPr>
        <w:pStyle w:val="a1"/>
      </w:pPr>
      <w:r>
        <w:t>B</w:t>
      </w:r>
      <w:r>
        <w:rPr>
          <w:rFonts w:hint="eastAsia"/>
        </w:rPr>
        <w:t>oot</w:t>
      </w:r>
    </w:p>
    <w:p w14:paraId="5968153A" w14:textId="1EF87094" w:rsidR="002E5480" w:rsidRPr="000A0531" w:rsidRDefault="000A0531" w:rsidP="002E548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Send command for s</w:t>
      </w:r>
      <w:r w:rsidR="002E5480">
        <w:t>et</w:t>
      </w:r>
      <w:r>
        <w:rPr>
          <w:rFonts w:eastAsiaTheme="minorEastAsia" w:hint="eastAsia"/>
        </w:rPr>
        <w:t>ting</w:t>
      </w:r>
      <w:r>
        <w:t xml:space="preserve"> the boot option</w:t>
      </w:r>
      <w:r>
        <w:rPr>
          <w:rFonts w:eastAsiaTheme="minorEastAsia" w:hint="eastAsia"/>
        </w:rPr>
        <w:t>.</w:t>
      </w:r>
    </w:p>
    <w:p w14:paraId="27025C64" w14:textId="6EF4ADB6" w:rsidR="002E5480" w:rsidRDefault="002E5480" w:rsidP="002E5480">
      <w:pPr>
        <w:pStyle w:val="af4"/>
        <w:ind w:firstLine="480"/>
        <w:rPr>
          <w:rFonts w:eastAsiaTheme="minorEastAsia"/>
        </w:rPr>
      </w:pPr>
      <w:proofErr w:type="gramStart"/>
      <w:r>
        <w:t>Usage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boot &lt;boot device&gt; &lt;mode&gt;</w:t>
      </w:r>
    </w:p>
    <w:p w14:paraId="71031646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>&lt;boot device&gt;</w:t>
      </w: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  <w:t xml:space="preserve"> Boot devices name.</w:t>
      </w:r>
    </w:p>
    <w:p w14:paraId="1E7A6EBF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</w:r>
      <w:proofErr w:type="gramStart"/>
      <w:r w:rsidRPr="000A0531">
        <w:rPr>
          <w:rFonts w:eastAsiaTheme="minorEastAsia"/>
        </w:rPr>
        <w:t>pxe</w:t>
      </w:r>
      <w:proofErr w:type="gramEnd"/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  <w:t xml:space="preserve"> : Set force pxe boot</w:t>
      </w:r>
    </w:p>
    <w:p w14:paraId="59F75DD7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</w:r>
      <w:proofErr w:type="gramStart"/>
      <w:r w:rsidRPr="000A0531">
        <w:rPr>
          <w:rFonts w:eastAsiaTheme="minorEastAsia"/>
        </w:rPr>
        <w:t>disk</w:t>
      </w:r>
      <w:proofErr w:type="gramEnd"/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  <w:t xml:space="preserve"> : Set force boot from BIOS default boot device.</w:t>
      </w:r>
    </w:p>
    <w:p w14:paraId="01D7F3C0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</w:r>
      <w:proofErr w:type="gramStart"/>
      <w:r w:rsidRPr="000A0531">
        <w:rPr>
          <w:rFonts w:eastAsiaTheme="minorEastAsia"/>
        </w:rPr>
        <w:t>safe</w:t>
      </w:r>
      <w:proofErr w:type="gramEnd"/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  <w:t xml:space="preserve"> : Set force boot from BIOS default boot device, request safe mode.</w:t>
      </w:r>
    </w:p>
    <w:p w14:paraId="54AEBCC7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</w:r>
      <w:proofErr w:type="gramStart"/>
      <w:r w:rsidRPr="000A0531">
        <w:rPr>
          <w:rFonts w:eastAsiaTheme="minorEastAsia"/>
        </w:rPr>
        <w:t>diag</w:t>
      </w:r>
      <w:proofErr w:type="gramEnd"/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  <w:t xml:space="preserve"> : Set force boot from diagnostic partition.</w:t>
      </w:r>
    </w:p>
    <w:p w14:paraId="4E8D08B1" w14:textId="38A7C6A6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ab/>
      </w:r>
      <w:r>
        <w:rPr>
          <w:rFonts w:eastAsiaTheme="minorEastAsia"/>
        </w:rPr>
        <w:tab/>
      </w:r>
      <w:proofErr w:type="gramStart"/>
      <w:r>
        <w:rPr>
          <w:rFonts w:eastAsiaTheme="minorEastAsia"/>
        </w:rPr>
        <w:t>cdrom</w:t>
      </w:r>
      <w:proofErr w:type="gramEnd"/>
      <w:r>
        <w:rPr>
          <w:rFonts w:eastAsiaTheme="minorEastAsia"/>
        </w:rPr>
        <w:tab/>
      </w:r>
      <w:r>
        <w:rPr>
          <w:rFonts w:eastAsiaTheme="minorEastAsia" w:hint="eastAsia"/>
        </w:rPr>
        <w:t xml:space="preserve"> </w:t>
      </w:r>
      <w:r w:rsidRPr="000A0531">
        <w:rPr>
          <w:rFonts w:eastAsiaTheme="minorEastAsia"/>
        </w:rPr>
        <w:t>: Set force boot from CD/ROM.</w:t>
      </w:r>
    </w:p>
    <w:p w14:paraId="13935C73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</w:r>
      <w:proofErr w:type="gramStart"/>
      <w:r w:rsidRPr="000A0531">
        <w:rPr>
          <w:rFonts w:eastAsiaTheme="minorEastAsia"/>
        </w:rPr>
        <w:t>bios</w:t>
      </w:r>
      <w:proofErr w:type="gramEnd"/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  <w:t xml:space="preserve"> : Set force boot into BIOS setup.</w:t>
      </w:r>
    </w:p>
    <w:p w14:paraId="174E5BB5" w14:textId="70BB9394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ab/>
      </w:r>
      <w:r>
        <w:rPr>
          <w:rFonts w:eastAsiaTheme="minorEastAsia"/>
        </w:rPr>
        <w:tab/>
      </w:r>
      <w:proofErr w:type="gramStart"/>
      <w:r>
        <w:rPr>
          <w:rFonts w:eastAsiaTheme="minorEastAsia"/>
        </w:rPr>
        <w:t>floppy</w:t>
      </w:r>
      <w:proofErr w:type="gramEnd"/>
      <w:r>
        <w:rPr>
          <w:rFonts w:eastAsiaTheme="minorEastAsia"/>
        </w:rPr>
        <w:tab/>
      </w:r>
      <w:r>
        <w:rPr>
          <w:rFonts w:eastAsiaTheme="minorEastAsia" w:hint="eastAsia"/>
        </w:rPr>
        <w:t xml:space="preserve"> </w:t>
      </w:r>
      <w:r w:rsidRPr="000A0531">
        <w:rPr>
          <w:rFonts w:eastAsiaTheme="minorEastAsia"/>
        </w:rPr>
        <w:t>: Set force boot from Floppy/primary removable media.</w:t>
      </w:r>
    </w:p>
    <w:p w14:paraId="3420DD83" w14:textId="51CE0122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ab/>
      </w:r>
      <w:r>
        <w:rPr>
          <w:rFonts w:eastAsiaTheme="minorEastAsia"/>
        </w:rPr>
        <w:tab/>
      </w:r>
      <w:proofErr w:type="gramStart"/>
      <w:r>
        <w:rPr>
          <w:rFonts w:eastAsiaTheme="minorEastAsia"/>
        </w:rPr>
        <w:t>vmcdrom</w:t>
      </w:r>
      <w:proofErr w:type="gramEnd"/>
      <w:r>
        <w:rPr>
          <w:rFonts w:eastAsiaTheme="minorEastAsia"/>
        </w:rPr>
        <w:tab/>
      </w:r>
      <w:r>
        <w:rPr>
          <w:rFonts w:eastAsiaTheme="minorEastAsia" w:hint="eastAsia"/>
        </w:rPr>
        <w:t xml:space="preserve"> </w:t>
      </w:r>
      <w:r w:rsidRPr="000A0531">
        <w:rPr>
          <w:rFonts w:eastAsiaTheme="minorEastAsia"/>
        </w:rPr>
        <w:t>: Set force boot from remote CD/ROM media.</w:t>
      </w:r>
    </w:p>
    <w:p w14:paraId="6BDEAB40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</w:r>
      <w:proofErr w:type="gramStart"/>
      <w:r w:rsidRPr="000A0531">
        <w:rPr>
          <w:rFonts w:eastAsiaTheme="minorEastAsia"/>
        </w:rPr>
        <w:t>vmfloppy</w:t>
      </w:r>
      <w:proofErr w:type="gramEnd"/>
      <w:r w:rsidRPr="000A0531">
        <w:rPr>
          <w:rFonts w:eastAsiaTheme="minorEastAsia"/>
        </w:rPr>
        <w:tab/>
        <w:t xml:space="preserve"> : Set force boot from remote Floppy/primary removable media.</w:t>
      </w:r>
    </w:p>
    <w:p w14:paraId="585CAD16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</w:p>
    <w:p w14:paraId="766901FA" w14:textId="5E17631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>&lt;mode&gt;</w:t>
      </w:r>
      <w:r w:rsidRPr="000A0531">
        <w:rPr>
          <w:rFonts w:eastAsiaTheme="minorEastAsia"/>
        </w:rPr>
        <w:tab/>
        <w:t>:</w:t>
      </w: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  <w:t xml:space="preserve"> BIOS boot mode.</w:t>
      </w:r>
    </w:p>
    <w:p w14:paraId="357DBD9F" w14:textId="77777777" w:rsidR="000A0531" w:rsidRPr="000A0531" w:rsidRDefault="000A0531" w:rsidP="000A0531">
      <w:pPr>
        <w:pStyle w:val="af4"/>
        <w:ind w:firstLine="480"/>
        <w:rPr>
          <w:rFonts w:eastAsiaTheme="minorEastAsia"/>
        </w:rPr>
      </w:pPr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</w:r>
      <w:proofErr w:type="gramStart"/>
      <w:r w:rsidRPr="000A0531">
        <w:rPr>
          <w:rFonts w:eastAsiaTheme="minorEastAsia"/>
        </w:rPr>
        <w:t>uefi</w:t>
      </w:r>
      <w:proofErr w:type="gramEnd"/>
      <w:r w:rsidRPr="000A0531">
        <w:rPr>
          <w:rFonts w:eastAsiaTheme="minorEastAsia"/>
        </w:rPr>
        <w:tab/>
      </w:r>
      <w:r w:rsidRPr="000A0531">
        <w:rPr>
          <w:rFonts w:eastAsiaTheme="minorEastAsia"/>
        </w:rPr>
        <w:tab/>
        <w:t xml:space="preserve"> : Set force boot as UEFI mode.</w:t>
      </w:r>
    </w:p>
    <w:p w14:paraId="7782C79E" w14:textId="7D4D12A5" w:rsidR="002E5480" w:rsidRDefault="000A0531" w:rsidP="000A0531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ab/>
      </w:r>
      <w:r>
        <w:rPr>
          <w:rFonts w:eastAsiaTheme="minorEastAsia"/>
        </w:rPr>
        <w:tab/>
      </w:r>
      <w:proofErr w:type="gramStart"/>
      <w:r>
        <w:rPr>
          <w:rFonts w:eastAsiaTheme="minorEastAsia"/>
        </w:rPr>
        <w:t>legacy</w:t>
      </w:r>
      <w:proofErr w:type="gramEnd"/>
      <w:r>
        <w:rPr>
          <w:rFonts w:eastAsiaTheme="minorEastAsia"/>
        </w:rPr>
        <w:tab/>
      </w:r>
      <w:r>
        <w:rPr>
          <w:rFonts w:eastAsiaTheme="minorEastAsia" w:hint="eastAsia"/>
        </w:rPr>
        <w:t xml:space="preserve"> </w:t>
      </w:r>
      <w:r w:rsidRPr="000A0531">
        <w:rPr>
          <w:rFonts w:eastAsiaTheme="minorEastAsia"/>
        </w:rPr>
        <w:t>: Set force boot as Legacy mode.</w:t>
      </w:r>
    </w:p>
    <w:p w14:paraId="4A23BA21" w14:textId="77777777" w:rsidR="00E33516" w:rsidRDefault="00E33516" w:rsidP="000A0531">
      <w:pPr>
        <w:pStyle w:val="af4"/>
        <w:ind w:firstLine="480"/>
        <w:rPr>
          <w:rFonts w:eastAsiaTheme="minorEastAsia"/>
        </w:rPr>
      </w:pPr>
    </w:p>
    <w:p w14:paraId="601392CE" w14:textId="6F64AC91" w:rsidR="00E33516" w:rsidRDefault="00E33516" w:rsidP="00E33516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lastRenderedPageBreak/>
        <w:t>Example: Set PXE boot option of UEFI mode to single node</w:t>
      </w:r>
    </w:p>
    <w:p w14:paraId="69F3D448" w14:textId="483B3B3A" w:rsidR="00E33516" w:rsidRDefault="00E33516" w:rsidP="00E33516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U admin -P password </w:t>
      </w:r>
      <w:r w:rsidRPr="00E33516">
        <w:rPr>
          <w:rFonts w:eastAsiaTheme="minorEastAsia"/>
        </w:rPr>
        <w:t>boot pxe uefi</w:t>
      </w:r>
    </w:p>
    <w:p w14:paraId="3D64C647" w14:textId="77777777" w:rsidR="000A0531" w:rsidRPr="002E5480" w:rsidRDefault="000A0531" w:rsidP="00E33516">
      <w:pPr>
        <w:pStyle w:val="af4"/>
        <w:ind w:firstLineChars="0" w:firstLine="0"/>
        <w:rPr>
          <w:rFonts w:eastAsiaTheme="minorEastAsia"/>
        </w:rPr>
      </w:pPr>
    </w:p>
    <w:p w14:paraId="51D5D4E5" w14:textId="358C24C9" w:rsidR="00E33516" w:rsidRDefault="00E33516" w:rsidP="00635113">
      <w:pPr>
        <w:pStyle w:val="a1"/>
      </w:pPr>
      <w:r>
        <w:rPr>
          <w:rFonts w:hint="eastAsia"/>
        </w:rPr>
        <w:t>Trap (deprecated)</w:t>
      </w:r>
    </w:p>
    <w:p w14:paraId="13552405" w14:textId="034FBE97" w:rsidR="00E33516" w:rsidRDefault="00E33516" w:rsidP="00635113">
      <w:pPr>
        <w:pStyle w:val="a1"/>
      </w:pPr>
      <w:r>
        <w:t>P</w:t>
      </w:r>
      <w:r>
        <w:rPr>
          <w:rFonts w:hint="eastAsia"/>
        </w:rPr>
        <w:t>ef(deprecated)</w:t>
      </w:r>
    </w:p>
    <w:p w14:paraId="44538A97" w14:textId="6EE27FA8" w:rsidR="00E33516" w:rsidRDefault="00E33516" w:rsidP="00635113">
      <w:pPr>
        <w:pStyle w:val="a1"/>
      </w:pPr>
      <w:r>
        <w:t>I</w:t>
      </w:r>
      <w:r>
        <w:rPr>
          <w:rFonts w:hint="eastAsia"/>
        </w:rPr>
        <w:t>pv6(deprecated)</w:t>
      </w:r>
    </w:p>
    <w:p w14:paraId="3CDBA857" w14:textId="09B30588" w:rsidR="00E33516" w:rsidRDefault="00E33516" w:rsidP="00635113">
      <w:pPr>
        <w:pStyle w:val="a1"/>
      </w:pPr>
      <w:r>
        <w:t>P</w:t>
      </w:r>
      <w:r>
        <w:rPr>
          <w:rFonts w:hint="eastAsia"/>
        </w:rPr>
        <w:t>ower</w:t>
      </w:r>
    </w:p>
    <w:p w14:paraId="33E7E97B" w14:textId="0680ADB0" w:rsidR="00E33516" w:rsidRDefault="00E33516" w:rsidP="00E33516">
      <w:pPr>
        <w:pStyle w:val="af4"/>
        <w:ind w:firstLine="480"/>
        <w:rPr>
          <w:rFonts w:eastAsiaTheme="minorEastAsia"/>
        </w:rPr>
      </w:pPr>
      <w:r w:rsidRPr="00E33516">
        <w:t>Get node power reading</w:t>
      </w:r>
    </w:p>
    <w:p w14:paraId="07402CC9" w14:textId="1C4CBD46" w:rsidR="00E33516" w:rsidRDefault="00E33516" w:rsidP="00E33516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E33516">
        <w:rPr>
          <w:rFonts w:eastAsiaTheme="minorEastAsia"/>
        </w:rPr>
        <w:t>:</w:t>
      </w:r>
      <w:proofErr w:type="gramEnd"/>
      <w:r w:rsidRPr="00E33516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E33516">
        <w:rPr>
          <w:rFonts w:eastAsiaTheme="minorEastAsia"/>
        </w:rPr>
        <w:t>.jar [options] power</w:t>
      </w:r>
    </w:p>
    <w:p w14:paraId="26206C59" w14:textId="77777777" w:rsidR="00E33516" w:rsidRDefault="00E33516" w:rsidP="00E33516">
      <w:pPr>
        <w:pStyle w:val="af4"/>
        <w:ind w:firstLine="480"/>
        <w:rPr>
          <w:rFonts w:eastAsiaTheme="minorEastAsia"/>
        </w:rPr>
      </w:pPr>
    </w:p>
    <w:p w14:paraId="44E96248" w14:textId="1DFC45EA" w:rsidR="00E33516" w:rsidRDefault="00E33516" w:rsidP="00E33516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power reading of single node</w:t>
      </w:r>
    </w:p>
    <w:p w14:paraId="7A7C5DDA" w14:textId="4876B494" w:rsidR="00E33516" w:rsidRPr="00E33516" w:rsidRDefault="00E33516" w:rsidP="00E33516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power</w:t>
      </w:r>
    </w:p>
    <w:p w14:paraId="4402D0AB" w14:textId="77777777" w:rsidR="00E33516" w:rsidRPr="00E33516" w:rsidRDefault="00E33516" w:rsidP="00E33516">
      <w:pPr>
        <w:pStyle w:val="af4"/>
        <w:ind w:firstLine="480"/>
        <w:rPr>
          <w:rFonts w:eastAsiaTheme="minorEastAsia"/>
        </w:rPr>
      </w:pPr>
    </w:p>
    <w:p w14:paraId="7E5AADAA" w14:textId="726F18D4" w:rsidR="000B6700" w:rsidRDefault="00217990" w:rsidP="00635113">
      <w:pPr>
        <w:pStyle w:val="a1"/>
      </w:pPr>
      <w:r>
        <w:rPr>
          <w:rFonts w:hint="eastAsia"/>
        </w:rPr>
        <w:t>SEL</w:t>
      </w:r>
    </w:p>
    <w:p w14:paraId="71A47017" w14:textId="0F60F5E4" w:rsidR="00217990" w:rsidRDefault="00217990" w:rsidP="0021799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Send SEL related command</w:t>
      </w:r>
    </w:p>
    <w:p w14:paraId="4C6D1239" w14:textId="0051F037" w:rsidR="00217990" w:rsidRDefault="00217990" w:rsidP="0021799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Usage: </w:t>
      </w:r>
      <w:r w:rsidRPr="00217990">
        <w:rPr>
          <w:rFonts w:eastAsiaTheme="minorEastAsia"/>
        </w:rPr>
        <w:t>java -jar GbtUtility-</w:t>
      </w:r>
      <w:r w:rsidR="00A44871">
        <w:rPr>
          <w:rFonts w:eastAsiaTheme="minorEastAsia" w:hint="eastAsia"/>
        </w:rPr>
        <w:t>${project.version}</w:t>
      </w:r>
      <w:r w:rsidRPr="00217990">
        <w:rPr>
          <w:rFonts w:eastAsiaTheme="minorEastAsia"/>
        </w:rPr>
        <w:t>.jar [options] sel &lt;actions&gt; [args...]</w:t>
      </w:r>
    </w:p>
    <w:p w14:paraId="1B3D26F3" w14:textId="51840A84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>&lt;</w:t>
      </w:r>
      <w:proofErr w:type="gramStart"/>
      <w:r w:rsidRPr="0029257D">
        <w:rPr>
          <w:rFonts w:eastAsiaTheme="minorEastAsia"/>
        </w:rPr>
        <w:t>actions</w:t>
      </w:r>
      <w:proofErr w:type="gramEnd"/>
      <w:r w:rsidRPr="0029257D">
        <w:rPr>
          <w:rFonts w:eastAsiaTheme="minorEastAsia"/>
        </w:rPr>
        <w:t>&gt; :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SEL command actions.</w:t>
      </w:r>
    </w:p>
    <w:p w14:paraId="140C0754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info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Get SEL repository info.</w:t>
      </w:r>
    </w:p>
    <w:p w14:paraId="2C81ED32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get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List all sensors event logs.</w:t>
      </w:r>
    </w:p>
    <w:p w14:paraId="0F755C2D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clear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Clear all SEL logs.</w:t>
      </w:r>
    </w:p>
    <w:p w14:paraId="245DE8FD" w14:textId="77777777" w:rsid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time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SEL time command.</w:t>
      </w:r>
    </w:p>
    <w:p w14:paraId="519447FD" w14:textId="0426D024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&lt;args&gt;</w:t>
      </w:r>
    </w:p>
    <w:p w14:paraId="41C0060E" w14:textId="58D1B16B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ab/>
      </w:r>
      <w:r>
        <w:rPr>
          <w:rFonts w:eastAsiaTheme="minorEastAsia"/>
        </w:rPr>
        <w:tab/>
        <w:t>get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>
        <w:rPr>
          <w:rFonts w:eastAsiaTheme="minorEastAsia" w:hint="eastAsia"/>
        </w:rPr>
        <w:t xml:space="preserve">    </w:t>
      </w:r>
      <w:r w:rsidRPr="0029257D">
        <w:rPr>
          <w:rFonts w:eastAsiaTheme="minorEastAsia"/>
        </w:rPr>
        <w:t>Get the current SEL time.</w:t>
      </w:r>
    </w:p>
    <w:p w14:paraId="7EB5203F" w14:textId="4B7D37A2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ab/>
      </w:r>
      <w:r>
        <w:rPr>
          <w:rFonts w:eastAsiaTheme="minorEastAsia"/>
        </w:rPr>
        <w:tab/>
        <w:t>set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>
        <w:rPr>
          <w:rFonts w:eastAsiaTheme="minorEastAsia" w:hint="eastAsia"/>
        </w:rPr>
        <w:t xml:space="preserve">    </w:t>
      </w:r>
      <w:r w:rsidRPr="0029257D">
        <w:rPr>
          <w:rFonts w:eastAsiaTheme="minorEastAsia"/>
        </w:rPr>
        <w:t>Set the SEL current time by given "T" argument.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</w:p>
    <w:p w14:paraId="5CB3A703" w14:textId="0D5204AB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ab/>
      </w:r>
      <w:r>
        <w:rPr>
          <w:rFonts w:eastAsiaTheme="minorEastAsia"/>
        </w:rPr>
        <w:tab/>
      </w:r>
      <w:r w:rsidRPr="0029257D">
        <w:rPr>
          <w:rFonts w:eastAsiaTheme="minorEastAsia"/>
        </w:rPr>
        <w:t>&lt;T&gt;</w:t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>
        <w:rPr>
          <w:rFonts w:eastAsiaTheme="minorEastAsia" w:hint="eastAsia"/>
        </w:rPr>
        <w:t xml:space="preserve">    </w:t>
      </w:r>
      <w:r w:rsidRPr="0029257D">
        <w:rPr>
          <w:rFonts w:eastAsiaTheme="minorEastAsia"/>
        </w:rPr>
        <w:t>The time you wan</w:t>
      </w:r>
      <w:r>
        <w:rPr>
          <w:rFonts w:eastAsiaTheme="minorEastAsia"/>
        </w:rPr>
        <w:t>t to set. Notice the valid time</w:t>
      </w:r>
      <w:r>
        <w:rPr>
          <w:rFonts w:eastAsiaTheme="minorEastAsia" w:hint="eastAsia"/>
        </w:rPr>
        <w:t xml:space="preserve"> </w:t>
      </w:r>
      <w:r w:rsidRPr="0029257D">
        <w:rPr>
          <w:rFonts w:eastAsiaTheme="minorEastAsia"/>
        </w:rPr>
        <w:t>string format pattern as follows:</w:t>
      </w:r>
    </w:p>
    <w:p w14:paraId="731B1646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1. "yyyy.MM.dd G 'at' HH:mm:ss z"</w:t>
      </w:r>
    </w:p>
    <w:p w14:paraId="713262C1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2. "yyyy-MM-dd HH:mm:ss"</w:t>
      </w:r>
    </w:p>
    <w:p w14:paraId="35037289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3. "yyyy-MM-dd"</w:t>
      </w:r>
    </w:p>
    <w:p w14:paraId="604DC550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4. "yyyy/MM/dd"</w:t>
      </w:r>
    </w:p>
    <w:p w14:paraId="22977C36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5. "yyyy-MM-dd'T'HH:mm</w:t>
      </w:r>
      <w:proofErr w:type="gramStart"/>
      <w:r w:rsidRPr="0029257D">
        <w:rPr>
          <w:rFonts w:eastAsiaTheme="minorEastAsia"/>
        </w:rPr>
        <w:t>:ss.SSSZ</w:t>
      </w:r>
      <w:proofErr w:type="gramEnd"/>
      <w:r w:rsidRPr="0029257D">
        <w:rPr>
          <w:rFonts w:eastAsiaTheme="minorEastAsia"/>
        </w:rPr>
        <w:t>"</w:t>
      </w:r>
    </w:p>
    <w:p w14:paraId="2884D78B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6. "yyyyy.MMMMM.dd GGG hh:mm aaa"</w:t>
      </w:r>
    </w:p>
    <w:p w14:paraId="0B4DC49E" w14:textId="77777777" w:rsidR="0029257D" w:rsidRPr="0029257D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7. "EEE, MMM d, ''yy"</w:t>
      </w:r>
    </w:p>
    <w:p w14:paraId="1982E2A9" w14:textId="417CA210" w:rsidR="00217990" w:rsidRDefault="0029257D" w:rsidP="0029257D">
      <w:pPr>
        <w:pStyle w:val="af4"/>
        <w:ind w:firstLine="480"/>
        <w:rPr>
          <w:rFonts w:eastAsiaTheme="minorEastAsia"/>
        </w:rPr>
      </w:pP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</w:r>
      <w:r w:rsidRPr="0029257D">
        <w:rPr>
          <w:rFonts w:eastAsiaTheme="minorEastAsia"/>
        </w:rPr>
        <w:tab/>
        <w:t>8. "EEE, d MMM yyyy HH:mm:ss Z"</w:t>
      </w:r>
    </w:p>
    <w:p w14:paraId="65621049" w14:textId="77777777" w:rsidR="0029257D" w:rsidRDefault="0029257D" w:rsidP="0029257D">
      <w:pPr>
        <w:pStyle w:val="af4"/>
        <w:ind w:firstLine="480"/>
        <w:rPr>
          <w:rFonts w:eastAsiaTheme="minorEastAsia"/>
        </w:rPr>
      </w:pPr>
    </w:p>
    <w:p w14:paraId="4D3E35B3" w14:textId="7BB8FC91" w:rsidR="00217990" w:rsidRDefault="00217990" w:rsidP="0021799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SEL list of single node</w:t>
      </w:r>
    </w:p>
    <w:p w14:paraId="669EF8BB" w14:textId="5A98479A" w:rsidR="00217990" w:rsidRDefault="00217990" w:rsidP="0021799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sel list</w:t>
      </w:r>
    </w:p>
    <w:p w14:paraId="65EA355E" w14:textId="008F2EAA" w:rsidR="00217990" w:rsidRDefault="000B6700" w:rsidP="00635113">
      <w:pPr>
        <w:pStyle w:val="a1"/>
      </w:pPr>
      <w:r>
        <w:t>F</w:t>
      </w:r>
      <w:r>
        <w:rPr>
          <w:rFonts w:hint="eastAsia"/>
        </w:rPr>
        <w:t>ru</w:t>
      </w:r>
    </w:p>
    <w:p w14:paraId="18A0C39C" w14:textId="586F3EC8" w:rsidR="000B6700" w:rsidRPr="000B6700" w:rsidRDefault="000B6700" w:rsidP="000B6700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lastRenderedPageBreak/>
        <w:t>Get FRU data.</w:t>
      </w:r>
    </w:p>
    <w:p w14:paraId="0FFDD201" w14:textId="5369684D" w:rsidR="000B6700" w:rsidRDefault="000B6700" w:rsidP="000B6700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0B6700">
        <w:rPr>
          <w:rFonts w:eastAsiaTheme="minorEastAsia"/>
        </w:rPr>
        <w:t>:</w:t>
      </w:r>
      <w:proofErr w:type="gramEnd"/>
      <w:r w:rsidRPr="000B6700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0B6700">
        <w:rPr>
          <w:rFonts w:eastAsiaTheme="minorEastAsia"/>
        </w:rPr>
        <w:t>.jar [options] fru</w:t>
      </w:r>
    </w:p>
    <w:p w14:paraId="6D6B9FFC" w14:textId="77777777" w:rsidR="000B6700" w:rsidRDefault="000B6700" w:rsidP="000B6700">
      <w:pPr>
        <w:pStyle w:val="af4"/>
        <w:ind w:firstLine="480"/>
        <w:rPr>
          <w:rFonts w:eastAsiaTheme="minorEastAsia"/>
        </w:rPr>
      </w:pPr>
    </w:p>
    <w:p w14:paraId="1C4531D9" w14:textId="7A865581" w:rsidR="000B6700" w:rsidRDefault="000B6700" w:rsidP="000B670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FRU information of single node</w:t>
      </w:r>
    </w:p>
    <w:p w14:paraId="43A140F1" w14:textId="7D18D021" w:rsidR="000B6700" w:rsidRDefault="000B6700" w:rsidP="000B670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fru</w:t>
      </w:r>
    </w:p>
    <w:p w14:paraId="0953427C" w14:textId="77777777" w:rsidR="000B6700" w:rsidRPr="000B6700" w:rsidRDefault="000B6700" w:rsidP="000B6700">
      <w:pPr>
        <w:pStyle w:val="af4"/>
        <w:ind w:firstLine="480"/>
        <w:rPr>
          <w:rFonts w:eastAsiaTheme="minorEastAsia"/>
        </w:rPr>
      </w:pPr>
    </w:p>
    <w:p w14:paraId="6B09B47E" w14:textId="51ADF382" w:rsidR="000B6700" w:rsidRDefault="000B6700" w:rsidP="00635113">
      <w:pPr>
        <w:pStyle w:val="a1"/>
      </w:pPr>
      <w:r>
        <w:t>S</w:t>
      </w:r>
      <w:r>
        <w:rPr>
          <w:rFonts w:hint="eastAsia"/>
        </w:rPr>
        <w:t>dr</w:t>
      </w:r>
    </w:p>
    <w:p w14:paraId="487BC7C1" w14:textId="1371E7F8" w:rsidR="000F291C" w:rsidRDefault="000F291C" w:rsidP="000F291C">
      <w:pPr>
        <w:pStyle w:val="af4"/>
        <w:ind w:firstLine="480"/>
        <w:rPr>
          <w:rFonts w:eastAsiaTheme="minorEastAsia"/>
        </w:rPr>
      </w:pPr>
      <w:r w:rsidRPr="000F291C">
        <w:t>Get the sensors list and BMC SDR repository info</w:t>
      </w:r>
      <w:r>
        <w:rPr>
          <w:rFonts w:eastAsiaTheme="minorEastAsia" w:hint="eastAsia"/>
        </w:rPr>
        <w:t>rmation</w:t>
      </w:r>
      <w:r w:rsidRPr="000F291C">
        <w:t>.</w:t>
      </w:r>
    </w:p>
    <w:p w14:paraId="27095B5D" w14:textId="569E6BCE" w:rsidR="000F291C" w:rsidRPr="000F291C" w:rsidRDefault="000F291C" w:rsidP="000F291C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0F291C">
        <w:rPr>
          <w:rFonts w:eastAsiaTheme="minorEastAsia"/>
        </w:rPr>
        <w:t>:</w:t>
      </w:r>
      <w:proofErr w:type="gramEnd"/>
      <w:r w:rsidRPr="000F291C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0F291C">
        <w:rPr>
          <w:rFonts w:eastAsiaTheme="minorEastAsia"/>
        </w:rPr>
        <w:t>.jar [options] sdr &lt;list | info&gt;</w:t>
      </w:r>
    </w:p>
    <w:p w14:paraId="2D02BFC0" w14:textId="77777777" w:rsidR="000F291C" w:rsidRPr="000F291C" w:rsidRDefault="000F291C" w:rsidP="000F291C">
      <w:pPr>
        <w:pStyle w:val="af4"/>
        <w:ind w:firstLine="480"/>
        <w:rPr>
          <w:rFonts w:eastAsiaTheme="minorEastAsia"/>
        </w:rPr>
      </w:pPr>
      <w:r w:rsidRPr="000F291C">
        <w:rPr>
          <w:rFonts w:eastAsiaTheme="minorEastAsia"/>
        </w:rPr>
        <w:tab/>
        <w:t>&lt;</w:t>
      </w:r>
      <w:proofErr w:type="gramStart"/>
      <w:r w:rsidRPr="000F291C">
        <w:rPr>
          <w:rFonts w:eastAsiaTheme="minorEastAsia"/>
        </w:rPr>
        <w:t>list</w:t>
      </w:r>
      <w:proofErr w:type="gramEnd"/>
      <w:r w:rsidRPr="000F291C">
        <w:rPr>
          <w:rFonts w:eastAsiaTheme="minorEastAsia"/>
        </w:rPr>
        <w:t>&gt;</w:t>
      </w:r>
      <w:r w:rsidRPr="000F291C">
        <w:rPr>
          <w:rFonts w:eastAsiaTheme="minorEastAsia"/>
        </w:rPr>
        <w:tab/>
      </w:r>
      <w:r w:rsidRPr="000F291C">
        <w:rPr>
          <w:rFonts w:eastAsiaTheme="minorEastAsia"/>
        </w:rPr>
        <w:tab/>
      </w:r>
      <w:r w:rsidRPr="000F291C">
        <w:rPr>
          <w:rFonts w:eastAsiaTheme="minorEastAsia"/>
        </w:rPr>
        <w:tab/>
        <w:t xml:space="preserve"> : List all seneors reading.</w:t>
      </w:r>
    </w:p>
    <w:p w14:paraId="021C5191" w14:textId="5D82EEBB" w:rsidR="000F291C" w:rsidRDefault="000F291C" w:rsidP="000F291C">
      <w:pPr>
        <w:pStyle w:val="af4"/>
        <w:ind w:firstLine="480"/>
        <w:rPr>
          <w:rFonts w:eastAsiaTheme="minorEastAsia"/>
        </w:rPr>
      </w:pPr>
      <w:r w:rsidRPr="000F291C">
        <w:rPr>
          <w:rFonts w:eastAsiaTheme="minorEastAsia"/>
        </w:rPr>
        <w:tab/>
        <w:t>&lt;</w:t>
      </w:r>
      <w:proofErr w:type="gramStart"/>
      <w:r w:rsidRPr="000F291C">
        <w:rPr>
          <w:rFonts w:eastAsiaTheme="minorEastAsia"/>
        </w:rPr>
        <w:t>info</w:t>
      </w:r>
      <w:proofErr w:type="gramEnd"/>
      <w:r w:rsidRPr="000F291C">
        <w:rPr>
          <w:rFonts w:eastAsiaTheme="minorEastAsia"/>
        </w:rPr>
        <w:t>&gt;</w:t>
      </w:r>
      <w:r w:rsidRPr="000F291C">
        <w:rPr>
          <w:rFonts w:eastAsiaTheme="minorEastAsia"/>
        </w:rPr>
        <w:tab/>
      </w:r>
      <w:r w:rsidRPr="000F291C">
        <w:rPr>
          <w:rFonts w:eastAsiaTheme="minorEastAsia"/>
        </w:rPr>
        <w:tab/>
      </w:r>
      <w:r w:rsidRPr="000F291C">
        <w:rPr>
          <w:rFonts w:eastAsiaTheme="minorEastAsia"/>
        </w:rPr>
        <w:tab/>
        <w:t xml:space="preserve"> : Show BMC SDR repository info.</w:t>
      </w:r>
    </w:p>
    <w:p w14:paraId="4D1418DE" w14:textId="77777777" w:rsidR="000F291C" w:rsidRDefault="000F291C" w:rsidP="000F291C">
      <w:pPr>
        <w:pStyle w:val="af4"/>
        <w:ind w:firstLine="480"/>
        <w:rPr>
          <w:rFonts w:eastAsiaTheme="minorEastAsia"/>
        </w:rPr>
      </w:pPr>
    </w:p>
    <w:p w14:paraId="07120A24" w14:textId="7B9AB95C" w:rsidR="000F291C" w:rsidRDefault="000F291C" w:rsidP="000F291C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sensor list and reading of single node</w:t>
      </w:r>
    </w:p>
    <w:p w14:paraId="1337FC90" w14:textId="459F63AA" w:rsidR="000F291C" w:rsidRDefault="000F291C" w:rsidP="000F291C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sdr list</w:t>
      </w:r>
    </w:p>
    <w:p w14:paraId="752CA71E" w14:textId="77777777" w:rsidR="000F291C" w:rsidRPr="000F291C" w:rsidRDefault="000F291C" w:rsidP="000F291C">
      <w:pPr>
        <w:pStyle w:val="af4"/>
        <w:ind w:firstLine="480"/>
        <w:rPr>
          <w:rFonts w:eastAsiaTheme="minorEastAsia"/>
        </w:rPr>
      </w:pPr>
    </w:p>
    <w:p w14:paraId="6C11F787" w14:textId="601F5406" w:rsidR="000B6700" w:rsidRDefault="000B6700" w:rsidP="00635113">
      <w:pPr>
        <w:pStyle w:val="a1"/>
      </w:pPr>
      <w:r>
        <w:t>M</w:t>
      </w:r>
      <w:r>
        <w:rPr>
          <w:rFonts w:hint="eastAsia"/>
        </w:rPr>
        <w:t>sr</w:t>
      </w:r>
    </w:p>
    <w:p w14:paraId="31ECE762" w14:textId="46BA4FE1" w:rsidR="00841C40" w:rsidRPr="00841C40" w:rsidRDefault="00841C40" w:rsidP="00841C40">
      <w:pPr>
        <w:pStyle w:val="af4"/>
        <w:ind w:firstLine="480"/>
        <w:rPr>
          <w:rFonts w:eastAsiaTheme="minorEastAsia"/>
        </w:rPr>
      </w:pPr>
      <w:r>
        <w:t>Get CPU model specific registers.</w:t>
      </w:r>
    </w:p>
    <w:p w14:paraId="68755977" w14:textId="5AA94C3F" w:rsidR="00841C40" w:rsidRDefault="00841C40" w:rsidP="00841C40">
      <w:pPr>
        <w:pStyle w:val="af4"/>
        <w:ind w:firstLine="480"/>
      </w:pPr>
      <w:proofErr w:type="gramStart"/>
      <w:r>
        <w:t>Usage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msr</w:t>
      </w:r>
    </w:p>
    <w:p w14:paraId="134E7DF6" w14:textId="53A7285F" w:rsidR="00841C40" w:rsidRDefault="00841C40" w:rsidP="00841C40">
      <w:pPr>
        <w:pStyle w:val="af4"/>
        <w:ind w:firstLine="480"/>
      </w:pPr>
      <w:proofErr w:type="gramStart"/>
      <w:r>
        <w:t>Output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Show all register status diagnosis, will show error if register byte got error.</w:t>
      </w:r>
    </w:p>
    <w:p w14:paraId="6DC02427" w14:textId="454300E3" w:rsidR="00841C40" w:rsidRDefault="00841C40" w:rsidP="00841C40">
      <w:pPr>
        <w:pStyle w:val="af4"/>
        <w:ind w:firstLine="480"/>
        <w:rPr>
          <w:rFonts w:eastAsiaTheme="minorEastAsia"/>
        </w:rPr>
      </w:pPr>
      <w:r>
        <w:tab/>
      </w:r>
      <w:r>
        <w:tab/>
        <w:t xml:space="preserve">  "CPU_X ok" means cpu is noraml, "CPU_X error" means cpu is abnormal.</w:t>
      </w:r>
    </w:p>
    <w:p w14:paraId="171DDE54" w14:textId="77777777" w:rsidR="00841C40" w:rsidRPr="00841C40" w:rsidRDefault="00841C40" w:rsidP="00841C40">
      <w:pPr>
        <w:pStyle w:val="af4"/>
        <w:ind w:firstLine="480"/>
        <w:rPr>
          <w:rFonts w:eastAsiaTheme="minorEastAsia"/>
        </w:rPr>
      </w:pPr>
    </w:p>
    <w:p w14:paraId="41E91933" w14:textId="1DCDAD78" w:rsidR="00841C40" w:rsidRDefault="00841C40" w:rsidP="00841C4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MSR of single node</w:t>
      </w:r>
    </w:p>
    <w:p w14:paraId="2678A0A1" w14:textId="21F5975B" w:rsidR="00841C40" w:rsidRDefault="00841C40" w:rsidP="00841C40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msr</w:t>
      </w:r>
    </w:p>
    <w:p w14:paraId="7CB717ED" w14:textId="77777777" w:rsidR="00841C40" w:rsidRPr="00841C40" w:rsidRDefault="00841C40" w:rsidP="00841C40">
      <w:pPr>
        <w:pStyle w:val="af4"/>
        <w:ind w:firstLine="480"/>
        <w:rPr>
          <w:rFonts w:eastAsiaTheme="minorEastAsia"/>
        </w:rPr>
      </w:pPr>
    </w:p>
    <w:p w14:paraId="1963A968" w14:textId="1EAB761D" w:rsidR="000B6700" w:rsidRDefault="000B6700" w:rsidP="00635113">
      <w:pPr>
        <w:pStyle w:val="a1"/>
      </w:pPr>
      <w:r>
        <w:t>I</w:t>
      </w:r>
      <w:r>
        <w:rPr>
          <w:rFonts w:hint="eastAsia"/>
        </w:rPr>
        <w:t>psrc</w:t>
      </w:r>
    </w:p>
    <w:p w14:paraId="792FA305" w14:textId="12959AC5" w:rsidR="004D2084" w:rsidRDefault="004D2084" w:rsidP="004D2084">
      <w:pPr>
        <w:pStyle w:val="af4"/>
        <w:ind w:firstLine="480"/>
      </w:pPr>
      <w:r>
        <w:t xml:space="preserve">Get or set </w:t>
      </w:r>
      <w:r>
        <w:rPr>
          <w:rFonts w:eastAsiaTheme="minorEastAsia" w:hint="eastAsia"/>
        </w:rPr>
        <w:t>IP</w:t>
      </w:r>
      <w:r>
        <w:t xml:space="preserve"> </w:t>
      </w:r>
      <w:proofErr w:type="gramStart"/>
      <w:r>
        <w:t>source(</w:t>
      </w:r>
      <w:proofErr w:type="gramEnd"/>
      <w:r>
        <w:t>DHCP/Static)</w:t>
      </w:r>
    </w:p>
    <w:p w14:paraId="2B8323AD" w14:textId="0246299B" w:rsidR="004D2084" w:rsidRDefault="004D2084" w:rsidP="004D2084">
      <w:pPr>
        <w:pStyle w:val="af4"/>
        <w:ind w:firstLine="480"/>
        <w:rPr>
          <w:rFonts w:eastAsiaTheme="minorEastAsia"/>
        </w:rPr>
      </w:pPr>
      <w:proofErr w:type="gramStart"/>
      <w:r>
        <w:t>Usage</w:t>
      </w:r>
      <w:r>
        <w:rPr>
          <w:rFonts w:eastAsiaTheme="minorEastAsia" w:hint="eastAsia"/>
        </w:rPr>
        <w:t xml:space="preserve"> 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ipsrc &lt;get|set&gt; &lt;DHCP|Static&gt;(set only)</w:t>
      </w:r>
    </w:p>
    <w:p w14:paraId="2C46A681" w14:textId="77777777" w:rsidR="004D2084" w:rsidRDefault="004D2084" w:rsidP="004D2084">
      <w:pPr>
        <w:pStyle w:val="af4"/>
        <w:ind w:firstLine="480"/>
        <w:rPr>
          <w:rFonts w:eastAsiaTheme="minorEastAsia"/>
        </w:rPr>
      </w:pPr>
    </w:p>
    <w:p w14:paraId="5ACED96A" w14:textId="56FE211B" w:rsidR="004D2084" w:rsidRDefault="004D2084" w:rsidP="004D2084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Example1: Get IP source of single node</w:t>
      </w:r>
    </w:p>
    <w:p w14:paraId="4AA71FA6" w14:textId="78F2187E" w:rsidR="004D2084" w:rsidRDefault="004D2084" w:rsidP="004D2084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ipsrc get</w:t>
      </w:r>
    </w:p>
    <w:p w14:paraId="6E48E32B" w14:textId="77777777" w:rsidR="004D2084" w:rsidRDefault="004D2084" w:rsidP="004D2084">
      <w:pPr>
        <w:pStyle w:val="af4"/>
        <w:ind w:firstLine="480"/>
        <w:rPr>
          <w:rFonts w:eastAsiaTheme="minorEastAsia"/>
        </w:rPr>
      </w:pPr>
    </w:p>
    <w:p w14:paraId="1C7A3F20" w14:textId="4C5F32D6" w:rsidR="004D2084" w:rsidRDefault="004D2084" w:rsidP="004D2084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Example2: Set IP source to DHCP of single node</w:t>
      </w:r>
    </w:p>
    <w:p w14:paraId="18D4731D" w14:textId="499B2D58" w:rsidR="004D2084" w:rsidRDefault="004D2084" w:rsidP="004D2084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ipsrc set DHCP</w:t>
      </w:r>
    </w:p>
    <w:p w14:paraId="2D6E5FC8" w14:textId="77777777" w:rsidR="004D2084" w:rsidRPr="004D2084" w:rsidRDefault="004D2084" w:rsidP="004D2084">
      <w:pPr>
        <w:pStyle w:val="af4"/>
        <w:ind w:firstLine="480"/>
        <w:rPr>
          <w:rFonts w:eastAsiaTheme="minorEastAsia"/>
        </w:rPr>
      </w:pPr>
    </w:p>
    <w:p w14:paraId="2CE74F42" w14:textId="540C693E" w:rsidR="000B6700" w:rsidRDefault="000B6700" w:rsidP="00635113">
      <w:pPr>
        <w:pStyle w:val="a1"/>
      </w:pPr>
      <w:r>
        <w:t>H</w:t>
      </w:r>
      <w:r>
        <w:rPr>
          <w:rFonts w:hint="eastAsia"/>
        </w:rPr>
        <w:t>winfo(deprecated)</w:t>
      </w:r>
    </w:p>
    <w:p w14:paraId="31959F48" w14:textId="730ED429" w:rsidR="000B6700" w:rsidRDefault="000B6700" w:rsidP="00635113">
      <w:pPr>
        <w:pStyle w:val="a1"/>
      </w:pPr>
      <w:r>
        <w:t>L</w:t>
      </w:r>
      <w:r>
        <w:rPr>
          <w:rFonts w:hint="eastAsia"/>
        </w:rPr>
        <w:t>ogochange(deprecated)</w:t>
      </w:r>
    </w:p>
    <w:p w14:paraId="2D9266FD" w14:textId="77777777" w:rsidR="00526007" w:rsidRDefault="00526007" w:rsidP="00526007">
      <w:pPr>
        <w:pStyle w:val="af4"/>
        <w:ind w:firstLine="480"/>
      </w:pPr>
    </w:p>
    <w:p w14:paraId="1AEE1BFD" w14:textId="6EF9B188" w:rsidR="000B6700" w:rsidRDefault="000B6700" w:rsidP="00635113">
      <w:pPr>
        <w:pStyle w:val="a1"/>
      </w:pPr>
      <w:r>
        <w:lastRenderedPageBreak/>
        <w:t>S</w:t>
      </w:r>
      <w:r>
        <w:rPr>
          <w:rFonts w:hint="eastAsia"/>
        </w:rPr>
        <w:t>mbios</w:t>
      </w:r>
    </w:p>
    <w:p w14:paraId="0945F49E" w14:textId="59DAB2D6" w:rsidR="00526007" w:rsidRPr="00526007" w:rsidRDefault="00526007" w:rsidP="00526007">
      <w:pPr>
        <w:pStyle w:val="af4"/>
        <w:ind w:firstLine="480"/>
        <w:rPr>
          <w:rFonts w:eastAsiaTheme="minorEastAsia"/>
        </w:rPr>
      </w:pPr>
      <w:r>
        <w:t>Get smbios information.</w:t>
      </w:r>
    </w:p>
    <w:p w14:paraId="32882F7C" w14:textId="409E9E82" w:rsidR="00526007" w:rsidRDefault="00526007" w:rsidP="00526007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 w:hint="eastAsia"/>
        </w:rPr>
        <w:t>U</w:t>
      </w:r>
      <w:r>
        <w:t>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smbios</w:t>
      </w:r>
    </w:p>
    <w:p w14:paraId="34787CE5" w14:textId="77777777" w:rsidR="00526007" w:rsidRDefault="00526007" w:rsidP="00526007">
      <w:pPr>
        <w:pStyle w:val="af4"/>
        <w:ind w:firstLine="480"/>
        <w:rPr>
          <w:rFonts w:eastAsiaTheme="minorEastAsia"/>
        </w:rPr>
      </w:pPr>
    </w:p>
    <w:p w14:paraId="077D2476" w14:textId="383B5336" w:rsidR="00526007" w:rsidRDefault="00526007" w:rsidP="00526007">
      <w:pPr>
        <w:pStyle w:val="af4"/>
        <w:ind w:firstLine="480"/>
        <w:rPr>
          <w:rFonts w:eastAsiaTheme="minorEastAsia"/>
        </w:rPr>
      </w:pPr>
      <w:bookmarkStart w:id="1" w:name="_Hlk77837539"/>
      <w:r>
        <w:rPr>
          <w:rFonts w:eastAsiaTheme="minorEastAsia" w:hint="eastAsia"/>
        </w:rPr>
        <w:t>Example: Get SMBIOS of single node</w:t>
      </w:r>
    </w:p>
    <w:p w14:paraId="1BCFA1C1" w14:textId="7A155E6F" w:rsidR="00526007" w:rsidRDefault="00526007" w:rsidP="00526007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smbios</w:t>
      </w:r>
    </w:p>
    <w:p w14:paraId="17B5E8F4" w14:textId="77777777" w:rsidR="00526007" w:rsidRPr="00526007" w:rsidRDefault="00526007" w:rsidP="00526007">
      <w:pPr>
        <w:pStyle w:val="af4"/>
        <w:ind w:firstLine="480"/>
        <w:rPr>
          <w:rFonts w:eastAsiaTheme="minorEastAsia"/>
        </w:rPr>
      </w:pPr>
    </w:p>
    <w:bookmarkEnd w:id="1"/>
    <w:p w14:paraId="281816DC" w14:textId="77777777" w:rsidR="00F25A2B" w:rsidRDefault="00F25A2B" w:rsidP="00F25A2B">
      <w:pPr>
        <w:pStyle w:val="a1"/>
      </w:pPr>
      <w:r>
        <w:t>L</w:t>
      </w:r>
      <w:r>
        <w:rPr>
          <w:rFonts w:hint="eastAsia"/>
        </w:rPr>
        <w:t>oaddf(deprecated)</w:t>
      </w:r>
    </w:p>
    <w:p w14:paraId="3F31C39F" w14:textId="77777777" w:rsidR="00F25A2B" w:rsidRDefault="00F25A2B" w:rsidP="00F25A2B">
      <w:pPr>
        <w:pStyle w:val="a1"/>
      </w:pPr>
      <w:r>
        <w:t>L</w:t>
      </w:r>
      <w:r>
        <w:rPr>
          <w:rFonts w:hint="eastAsia"/>
        </w:rPr>
        <w:t>ocal(deprecated)</w:t>
      </w:r>
    </w:p>
    <w:p w14:paraId="732A9276" w14:textId="77777777" w:rsidR="00F25A2B" w:rsidRDefault="00F25A2B" w:rsidP="00F25A2B">
      <w:pPr>
        <w:pStyle w:val="a1"/>
      </w:pPr>
      <w:r w:rsidRPr="000B6700">
        <w:t>Onlineupdate</w:t>
      </w:r>
      <w:r>
        <w:rPr>
          <w:rFonts w:hint="eastAsia"/>
        </w:rPr>
        <w:t>(depreated)</w:t>
      </w:r>
    </w:p>
    <w:p w14:paraId="4341A1B1" w14:textId="77777777" w:rsidR="00F25A2B" w:rsidRDefault="00F25A2B" w:rsidP="00F25A2B">
      <w:pPr>
        <w:pStyle w:val="af4"/>
        <w:ind w:firstLine="480"/>
      </w:pPr>
    </w:p>
    <w:p w14:paraId="47E4E1A3" w14:textId="77777777" w:rsidR="00F25A2B" w:rsidRDefault="00F25A2B" w:rsidP="00F25A2B">
      <w:pPr>
        <w:pStyle w:val="a1"/>
      </w:pPr>
      <w:r>
        <w:t>U</w:t>
      </w:r>
      <w:r>
        <w:rPr>
          <w:rFonts w:hint="eastAsia"/>
        </w:rPr>
        <w:t>pdate</w:t>
      </w:r>
    </w:p>
    <w:p w14:paraId="32B0F7FE" w14:textId="77777777" w:rsidR="00F25A2B" w:rsidRDefault="00F25A2B" w:rsidP="00F25A2B">
      <w:pPr>
        <w:pStyle w:val="af4"/>
        <w:ind w:firstLine="480"/>
      </w:pPr>
      <w:r>
        <w:rPr>
          <w:rFonts w:eastAsiaTheme="minorEastAsia" w:hint="eastAsia"/>
        </w:rPr>
        <w:t>Send a</w:t>
      </w:r>
      <w:r>
        <w:t xml:space="preserve"> </w:t>
      </w:r>
      <w:r>
        <w:rPr>
          <w:rFonts w:eastAsiaTheme="minorEastAsia" w:hint="eastAsia"/>
        </w:rPr>
        <w:t xml:space="preserve">serial </w:t>
      </w:r>
      <w:r>
        <w:t>command</w:t>
      </w:r>
      <w:r>
        <w:rPr>
          <w:rFonts w:eastAsiaTheme="minorEastAsia" w:hint="eastAsia"/>
        </w:rPr>
        <w:t>s</w:t>
      </w:r>
      <w:r>
        <w:t xml:space="preserve"> for update BMC/BIOS/CPLD/PSU firmware.</w:t>
      </w:r>
    </w:p>
    <w:p w14:paraId="4A269394" w14:textId="1BCD8F6F" w:rsidR="00F25A2B" w:rsidRDefault="00F25A2B" w:rsidP="00F25A2B">
      <w:pPr>
        <w:pStyle w:val="af4"/>
        <w:ind w:firstLine="480"/>
        <w:rPr>
          <w:rFonts w:eastAsiaTheme="minorEastAsia" w:hint="eastAsia"/>
        </w:rPr>
      </w:pPr>
      <w:proofErr w:type="gramStart"/>
      <w:r>
        <w:rPr>
          <w:rFonts w:eastAsiaTheme="minorEastAsia" w:hint="eastAsia"/>
        </w:rPr>
        <w:t>U</w:t>
      </w:r>
      <w:r>
        <w:t>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 xml:space="preserve">.jar [optoins] update &lt;bmc | bios | cpld | psu&gt; </w:t>
      </w:r>
      <w:r>
        <w:rPr>
          <w:rFonts w:eastAsiaTheme="minorEastAsia" w:hint="eastAsia"/>
        </w:rPr>
        <w:t xml:space="preserve"> </w:t>
      </w:r>
      <w:r>
        <w:t>[arguemts...]</w:t>
      </w:r>
    </w:p>
    <w:p w14:paraId="3E3EE50A" w14:textId="77777777" w:rsidR="00F25A2B" w:rsidRDefault="00F25A2B" w:rsidP="00F25A2B">
      <w:pPr>
        <w:pStyle w:val="af4"/>
        <w:ind w:firstLine="480"/>
        <w:rPr>
          <w:rFonts w:eastAsiaTheme="minorEastAsia" w:hint="eastAsia"/>
        </w:rPr>
      </w:pPr>
    </w:p>
    <w:p w14:paraId="385A6883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&lt;</w:t>
      </w:r>
      <w:proofErr w:type="gramStart"/>
      <w:r w:rsidRPr="008541D5">
        <w:rPr>
          <w:rFonts w:eastAsiaTheme="minorEastAsia"/>
        </w:rPr>
        <w:t>bmc</w:t>
      </w:r>
      <w:proofErr w:type="gramEnd"/>
      <w:r>
        <w:rPr>
          <w:rFonts w:eastAsiaTheme="minorEastAsia" w:hint="eastAsia"/>
        </w:rPr>
        <w:t>&gt;</w:t>
      </w:r>
    </w:p>
    <w:p w14:paraId="7F6836D6" w14:textId="19217E5C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8541D5">
        <w:rPr>
          <w:rFonts w:eastAsiaTheme="minorEastAsia"/>
        </w:rPr>
        <w:t>:</w:t>
      </w:r>
      <w:proofErr w:type="gramEnd"/>
      <w:r w:rsidRPr="008541D5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8541D5">
        <w:rPr>
          <w:rFonts w:eastAsiaTheme="minorEastAsia"/>
        </w:rPr>
        <w:t xml:space="preserve">.jar [options] update bmc [auto] [skip] [preserve] </w:t>
      </w:r>
      <w:r>
        <w:rPr>
          <w:rFonts w:eastAsiaTheme="minorEastAsia"/>
        </w:rPr>
        <w:t>&lt;FW package</w:t>
      </w:r>
      <w:r w:rsidRPr="008541D5">
        <w:rPr>
          <w:rFonts w:eastAsiaTheme="minorEastAsia"/>
        </w:rPr>
        <w:t>&gt;</w:t>
      </w:r>
    </w:p>
    <w:p w14:paraId="5C0CBA5C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6F56369B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[</w:t>
      </w:r>
      <w:proofErr w:type="gramStart"/>
      <w:r>
        <w:rPr>
          <w:rFonts w:eastAsiaTheme="minorEastAsia"/>
        </w:rPr>
        <w:t>auto</w:t>
      </w:r>
      <w:proofErr w:type="gramEnd"/>
      <w:r>
        <w:rPr>
          <w:rFonts w:eastAsiaTheme="minorEastAsia"/>
        </w:rPr>
        <w:t>]</w:t>
      </w:r>
      <w:r w:rsidRPr="008541D5">
        <w:rPr>
          <w:rFonts w:eastAsiaTheme="minorEastAsia"/>
        </w:rPr>
        <w:t xml:space="preserve"> 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Skip to</w:t>
      </w:r>
      <w:r w:rsidRPr="008541D5">
        <w:rPr>
          <w:rFonts w:eastAsiaTheme="minorEastAsia"/>
        </w:rPr>
        <w:t xml:space="preserve"> ask your permission</w:t>
      </w:r>
      <w:r>
        <w:rPr>
          <w:rFonts w:eastAsiaTheme="minorEastAsia" w:hint="eastAsia"/>
        </w:rPr>
        <w:t xml:space="preserve"> before start to execute the main update progress or not.</w:t>
      </w:r>
    </w:p>
    <w:p w14:paraId="5979DAAF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[</w:t>
      </w:r>
      <w:proofErr w:type="gramStart"/>
      <w:r>
        <w:rPr>
          <w:rFonts w:eastAsiaTheme="minorEastAsia"/>
        </w:rPr>
        <w:t>skip</w:t>
      </w:r>
      <w:proofErr w:type="gramEnd"/>
      <w:r>
        <w:rPr>
          <w:rFonts w:eastAsiaTheme="minorEastAsia"/>
        </w:rPr>
        <w:t>]</w:t>
      </w:r>
      <w:r>
        <w:rPr>
          <w:rFonts w:eastAsiaTheme="minorEastAsia" w:hint="eastAsia"/>
        </w:rPr>
        <w:t xml:space="preserve"> </w:t>
      </w:r>
      <w:r w:rsidRPr="008541D5">
        <w:rPr>
          <w:rFonts w:eastAsiaTheme="minorEastAsia"/>
        </w:rPr>
        <w:t>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S</w:t>
      </w:r>
      <w:r w:rsidRPr="008541D5">
        <w:rPr>
          <w:rFonts w:eastAsiaTheme="minorEastAsia"/>
        </w:rPr>
        <w:t xml:space="preserve">kip </w:t>
      </w:r>
      <w:r>
        <w:rPr>
          <w:rFonts w:eastAsiaTheme="minorEastAsia" w:hint="eastAsia"/>
        </w:rPr>
        <w:t>to</w:t>
      </w:r>
      <w:r w:rsidRPr="008541D5">
        <w:rPr>
          <w:rFonts w:eastAsiaTheme="minorEastAsia"/>
        </w:rPr>
        <w:t xml:space="preserve"> update </w:t>
      </w:r>
      <w:r>
        <w:rPr>
          <w:rFonts w:eastAsiaTheme="minorEastAsia" w:hint="eastAsia"/>
        </w:rPr>
        <w:t xml:space="preserve">the same version </w:t>
      </w:r>
      <w:r w:rsidRPr="008541D5">
        <w:rPr>
          <w:rFonts w:eastAsiaTheme="minorEastAsia"/>
        </w:rPr>
        <w:t xml:space="preserve">BMC </w:t>
      </w:r>
      <w:r>
        <w:rPr>
          <w:rFonts w:eastAsiaTheme="minorEastAsia" w:hint="eastAsia"/>
        </w:rPr>
        <w:t>firmware</w:t>
      </w:r>
      <w:r w:rsidRPr="008541D5">
        <w:rPr>
          <w:rFonts w:eastAsiaTheme="minorEastAsia"/>
        </w:rPr>
        <w:t xml:space="preserve"> </w:t>
      </w:r>
      <w:r>
        <w:rPr>
          <w:rFonts w:eastAsiaTheme="minorEastAsia" w:hint="eastAsia"/>
        </w:rPr>
        <w:t>with firmware package or not.</w:t>
      </w:r>
    </w:p>
    <w:p w14:paraId="32C74783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 w:rsidRPr="008541D5">
        <w:rPr>
          <w:rFonts w:eastAsiaTheme="minorEastAsia"/>
        </w:rPr>
        <w:t>[</w:t>
      </w:r>
      <w:proofErr w:type="gramStart"/>
      <w:r w:rsidRPr="008541D5">
        <w:rPr>
          <w:rFonts w:eastAsiaTheme="minorEastAsia"/>
        </w:rPr>
        <w:t>preserve</w:t>
      </w:r>
      <w:proofErr w:type="gramEnd"/>
      <w:r w:rsidRPr="008541D5">
        <w:rPr>
          <w:rFonts w:eastAsiaTheme="minorEastAsia"/>
        </w:rPr>
        <w:t>] 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P</w:t>
      </w:r>
      <w:r w:rsidRPr="008541D5">
        <w:rPr>
          <w:rFonts w:eastAsiaTheme="minorEastAsia"/>
        </w:rPr>
        <w:t>reserve the BMC configurations after FW updated</w:t>
      </w:r>
      <w:r>
        <w:rPr>
          <w:rFonts w:eastAsiaTheme="minorEastAsia" w:hint="eastAsia"/>
        </w:rPr>
        <w:t xml:space="preserve"> or not.</w:t>
      </w:r>
    </w:p>
    <w:p w14:paraId="220F4190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&lt;FW package&gt;</w:t>
      </w:r>
      <w:r>
        <w:rPr>
          <w:rFonts w:eastAsiaTheme="minorEastAsia"/>
        </w:rPr>
        <w:tab/>
        <w:t>:</w:t>
      </w:r>
      <w:r>
        <w:rPr>
          <w:rFonts w:eastAsiaTheme="minorEastAsia" w:hint="eastAsia"/>
        </w:rPr>
        <w:tab/>
      </w:r>
      <w:r w:rsidRPr="008541D5">
        <w:rPr>
          <w:rFonts w:eastAsiaTheme="minorEastAsia"/>
        </w:rPr>
        <w:t>BMC update firmware packages.</w:t>
      </w:r>
      <w:r>
        <w:rPr>
          <w:rFonts w:eastAsiaTheme="minorEastAsia" w:hint="eastAsia"/>
        </w:rPr>
        <w:t xml:space="preserve"> (</w:t>
      </w:r>
      <w:proofErr w:type="gramStart"/>
      <w:r w:rsidRPr="008541D5">
        <w:rPr>
          <w:rFonts w:eastAsiaTheme="minorEastAsia"/>
        </w:rPr>
        <w:t>only</w:t>
      </w:r>
      <w:proofErr w:type="gramEnd"/>
      <w:r w:rsidRPr="008541D5">
        <w:rPr>
          <w:rFonts w:eastAsiaTheme="minorEastAsia"/>
        </w:rPr>
        <w:t xml:space="preserve"> support .zip file)</w:t>
      </w:r>
    </w:p>
    <w:p w14:paraId="3E52E40A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</w:p>
    <w:p w14:paraId="0D032C5A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Update BMC firmware of single node automatically.</w:t>
      </w:r>
    </w:p>
    <w:p w14:paraId="4DC92E91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Step1: Download BMC firmware </w:t>
      </w:r>
      <w:proofErr w:type="gramStart"/>
      <w:r>
        <w:rPr>
          <w:rFonts w:eastAsiaTheme="minorEastAsia" w:hint="eastAsia"/>
        </w:rPr>
        <w:t>package(</w:t>
      </w:r>
      <w:proofErr w:type="gramEnd"/>
      <w:r>
        <w:rPr>
          <w:rFonts w:eastAsiaTheme="minorEastAsia" w:hint="eastAsia"/>
        </w:rPr>
        <w:t>.zip) and put into GbtUtility directory</w:t>
      </w:r>
    </w:p>
    <w:p w14:paraId="3A0C6185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1219489A" wp14:editId="6F0306A5">
            <wp:extent cx="1458595" cy="399415"/>
            <wp:effectExtent l="0" t="0" r="8255" b="635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595" cy="39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5F3ED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676B7EF2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Step2: Execute GbtUtility utility with update command</w:t>
      </w:r>
    </w:p>
    <w:p w14:paraId="21F1FE6E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lastRenderedPageBreak/>
        <w:drawing>
          <wp:inline distT="0" distB="0" distL="0" distR="0" wp14:anchorId="6222EBD0" wp14:editId="70BD7EC6">
            <wp:extent cx="5900881" cy="3779134"/>
            <wp:effectExtent l="0" t="0" r="508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0948" cy="3779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A86BE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1DD01D7D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Step3: Wait for update progress success.</w:t>
      </w:r>
    </w:p>
    <w:p w14:paraId="5407FE8E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30B56792" wp14:editId="3A530642">
            <wp:extent cx="5220335" cy="3778885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335" cy="377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D65A0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69F0955F" w14:textId="77777777" w:rsidR="00F25A2B" w:rsidRPr="00F819B4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&lt;</w:t>
      </w:r>
      <w:proofErr w:type="gramStart"/>
      <w:r>
        <w:rPr>
          <w:rFonts w:eastAsiaTheme="minorEastAsia" w:hint="eastAsia"/>
        </w:rPr>
        <w:t>b</w:t>
      </w:r>
      <w:r w:rsidRPr="00F819B4">
        <w:rPr>
          <w:rFonts w:eastAsiaTheme="minorEastAsia"/>
        </w:rPr>
        <w:t>ios</w:t>
      </w:r>
      <w:proofErr w:type="gramEnd"/>
      <w:r>
        <w:rPr>
          <w:rFonts w:eastAsiaTheme="minorEastAsia" w:hint="eastAsia"/>
        </w:rPr>
        <w:t>&gt;</w:t>
      </w:r>
    </w:p>
    <w:p w14:paraId="4D9F4D14" w14:textId="606D9F94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lastRenderedPageBreak/>
        <w:t>Usage</w:t>
      </w:r>
      <w:r>
        <w:rPr>
          <w:rFonts w:eastAsiaTheme="minorEastAsia" w:hint="eastAsia"/>
        </w:rPr>
        <w:t xml:space="preserve"> </w:t>
      </w:r>
      <w:r w:rsidRPr="00F819B4">
        <w:rPr>
          <w:rFonts w:eastAsiaTheme="minorEastAsia"/>
        </w:rPr>
        <w:t>:</w:t>
      </w:r>
      <w:proofErr w:type="gramEnd"/>
      <w:r w:rsidRPr="00F819B4">
        <w:rPr>
          <w:rFonts w:eastAsiaTheme="minorEastAsia"/>
        </w:rPr>
        <w:t xml:space="preserve"> java -jar GbtUtility-</w:t>
      </w:r>
      <w:r w:rsidR="00A44871">
        <w:rPr>
          <w:rFonts w:eastAsiaTheme="minorEastAsia"/>
        </w:rPr>
        <w:t>${project.version}</w:t>
      </w:r>
      <w:r w:rsidRPr="00F819B4">
        <w:rPr>
          <w:rFonts w:eastAsiaTheme="minorEastAsia"/>
        </w:rPr>
        <w:t xml:space="preserve">.jar [options] update bios [auto] </w:t>
      </w:r>
      <w:r>
        <w:rPr>
          <w:rFonts w:eastAsiaTheme="minorEastAsia"/>
        </w:rPr>
        <w:t>&lt;FW package</w:t>
      </w:r>
      <w:r w:rsidRPr="00F819B4">
        <w:rPr>
          <w:rFonts w:eastAsiaTheme="minorEastAsia"/>
        </w:rPr>
        <w:t>&gt;</w:t>
      </w:r>
    </w:p>
    <w:p w14:paraId="735CE3DC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[</w:t>
      </w:r>
      <w:proofErr w:type="gramStart"/>
      <w:r>
        <w:rPr>
          <w:rFonts w:eastAsiaTheme="minorEastAsia"/>
        </w:rPr>
        <w:t>auto</w:t>
      </w:r>
      <w:proofErr w:type="gramEnd"/>
      <w:r>
        <w:rPr>
          <w:rFonts w:eastAsiaTheme="minorEastAsia"/>
        </w:rPr>
        <w:t>]</w:t>
      </w:r>
      <w:r w:rsidRPr="008541D5">
        <w:rPr>
          <w:rFonts w:eastAsiaTheme="minorEastAsia"/>
        </w:rPr>
        <w:t xml:space="preserve"> 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Skip to</w:t>
      </w:r>
      <w:r w:rsidRPr="008541D5">
        <w:rPr>
          <w:rFonts w:eastAsiaTheme="minorEastAsia"/>
        </w:rPr>
        <w:t xml:space="preserve"> ask your permission</w:t>
      </w:r>
      <w:r>
        <w:rPr>
          <w:rFonts w:eastAsiaTheme="minorEastAsia" w:hint="eastAsia"/>
        </w:rPr>
        <w:t xml:space="preserve"> before start to execute the main update progress or not.</w:t>
      </w:r>
    </w:p>
    <w:p w14:paraId="4D9E68D4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&lt;FW package&gt;</w:t>
      </w:r>
      <w:r>
        <w:rPr>
          <w:rFonts w:eastAsiaTheme="minorEastAsia"/>
        </w:rPr>
        <w:tab/>
        <w:t>:</w:t>
      </w:r>
      <w:r>
        <w:rPr>
          <w:rFonts w:eastAsiaTheme="minorEastAsia" w:hint="eastAsia"/>
        </w:rPr>
        <w:tab/>
      </w:r>
      <w:r>
        <w:rPr>
          <w:rFonts w:eastAsiaTheme="minorEastAsia"/>
        </w:rPr>
        <w:t>B</w:t>
      </w:r>
      <w:r>
        <w:rPr>
          <w:rFonts w:eastAsiaTheme="minorEastAsia" w:hint="eastAsia"/>
        </w:rPr>
        <w:t>IOS</w:t>
      </w:r>
      <w:r w:rsidRPr="008541D5">
        <w:rPr>
          <w:rFonts w:eastAsiaTheme="minorEastAsia"/>
        </w:rPr>
        <w:t xml:space="preserve"> update firmware packages.</w:t>
      </w:r>
      <w:r>
        <w:rPr>
          <w:rFonts w:eastAsiaTheme="minorEastAsia" w:hint="eastAsia"/>
        </w:rPr>
        <w:t xml:space="preserve"> (</w:t>
      </w:r>
      <w:proofErr w:type="gramStart"/>
      <w:r w:rsidRPr="008541D5">
        <w:rPr>
          <w:rFonts w:eastAsiaTheme="minorEastAsia"/>
        </w:rPr>
        <w:t>only</w:t>
      </w:r>
      <w:proofErr w:type="gramEnd"/>
      <w:r w:rsidRPr="008541D5">
        <w:rPr>
          <w:rFonts w:eastAsiaTheme="minorEastAsia"/>
        </w:rPr>
        <w:t xml:space="preserve"> support .zip file)</w:t>
      </w:r>
    </w:p>
    <w:p w14:paraId="51287B3C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</w:p>
    <w:p w14:paraId="190C8E0E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Update BIOS firmware of single node automatically. (</w:t>
      </w:r>
      <w:proofErr w:type="gramStart"/>
      <w:r>
        <w:rPr>
          <w:rFonts w:eastAsiaTheme="minorEastAsia" w:hint="eastAsia"/>
        </w:rPr>
        <w:t>update</w:t>
      </w:r>
      <w:proofErr w:type="gramEnd"/>
      <w:r>
        <w:rPr>
          <w:rFonts w:eastAsiaTheme="minorEastAsia" w:hint="eastAsia"/>
        </w:rPr>
        <w:t xml:space="preserve"> progress is same with &lt;bmc&gt;)</w:t>
      </w:r>
    </w:p>
    <w:p w14:paraId="11B28016" w14:textId="5CB5BEA0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</w:t>
      </w:r>
      <w:r w:rsidRPr="00F819B4">
        <w:rPr>
          <w:rFonts w:eastAsiaTheme="minorEastAsia"/>
        </w:rPr>
        <w:t xml:space="preserve"> update </w:t>
      </w:r>
      <w:r>
        <w:rPr>
          <w:rFonts w:eastAsiaTheme="minorEastAsia" w:hint="eastAsia"/>
        </w:rPr>
        <w:t>bios</w:t>
      </w:r>
      <w:r w:rsidRPr="00F819B4">
        <w:rPr>
          <w:rFonts w:eastAsiaTheme="minorEastAsia"/>
        </w:rPr>
        <w:t xml:space="preserve"> </w:t>
      </w:r>
      <w:r>
        <w:rPr>
          <w:rFonts w:eastAsiaTheme="minorEastAsia" w:hint="eastAsia"/>
        </w:rPr>
        <w:t>MR91-FS0_R14</w:t>
      </w:r>
      <w:r w:rsidRPr="00F819B4">
        <w:rPr>
          <w:rFonts w:eastAsiaTheme="minorEastAsia"/>
        </w:rPr>
        <w:t>.zip auto</w:t>
      </w:r>
    </w:p>
    <w:p w14:paraId="07E88D09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7F7738DB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&lt;</w:t>
      </w:r>
      <w:proofErr w:type="gramStart"/>
      <w:r>
        <w:rPr>
          <w:rFonts w:eastAsiaTheme="minorEastAsia" w:hint="eastAsia"/>
        </w:rPr>
        <w:t>cpld</w:t>
      </w:r>
      <w:proofErr w:type="gramEnd"/>
      <w:r>
        <w:rPr>
          <w:rFonts w:eastAsiaTheme="minorEastAsia" w:hint="eastAsia"/>
        </w:rPr>
        <w:t>&gt;</w:t>
      </w:r>
    </w:p>
    <w:p w14:paraId="1BCD184E" w14:textId="7436361C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0F5075">
        <w:rPr>
          <w:rFonts w:eastAsiaTheme="minorEastAsia"/>
        </w:rPr>
        <w:t>:</w:t>
      </w:r>
      <w:proofErr w:type="gramEnd"/>
      <w:r w:rsidRPr="000F5075">
        <w:rPr>
          <w:rFonts w:eastAsiaTheme="minorEastAsia"/>
        </w:rPr>
        <w:t xml:space="preserve"> java -jar GbtUtility-</w:t>
      </w:r>
      <w:r w:rsidR="00A44871">
        <w:rPr>
          <w:rFonts w:eastAsiaTheme="minorEastAsia"/>
        </w:rPr>
        <w:t>${project.version}</w:t>
      </w:r>
      <w:r w:rsidRPr="000F5075">
        <w:rPr>
          <w:rFonts w:eastAsiaTheme="minorEastAsia"/>
        </w:rPr>
        <w:t xml:space="preserve">.jar [options] update cpld &lt;bpb | mb&gt; [auto] </w:t>
      </w:r>
      <w:r>
        <w:rPr>
          <w:rFonts w:eastAsiaTheme="minorEastAsia"/>
        </w:rPr>
        <w:t>&lt;FW package&gt;</w:t>
      </w:r>
    </w:p>
    <w:p w14:paraId="262A2DA6" w14:textId="77777777" w:rsidR="00F25A2B" w:rsidRPr="00A237F3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[</w:t>
      </w:r>
      <w:proofErr w:type="gramStart"/>
      <w:r>
        <w:rPr>
          <w:rFonts w:eastAsiaTheme="minorEastAsia"/>
        </w:rPr>
        <w:t>auto</w:t>
      </w:r>
      <w:proofErr w:type="gramEnd"/>
      <w:r>
        <w:rPr>
          <w:rFonts w:eastAsiaTheme="minorEastAsia"/>
        </w:rPr>
        <w:t>]</w:t>
      </w:r>
      <w:r w:rsidRPr="008541D5">
        <w:rPr>
          <w:rFonts w:eastAsiaTheme="minorEastAsia"/>
        </w:rPr>
        <w:t xml:space="preserve"> 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Skip to</w:t>
      </w:r>
      <w:r w:rsidRPr="008541D5">
        <w:rPr>
          <w:rFonts w:eastAsiaTheme="minorEastAsia"/>
        </w:rPr>
        <w:t xml:space="preserve"> ask your permission</w:t>
      </w:r>
      <w:r>
        <w:rPr>
          <w:rFonts w:eastAsiaTheme="minorEastAsia" w:hint="eastAsia"/>
        </w:rPr>
        <w:t xml:space="preserve"> before start to execute the main update progress or not.</w:t>
      </w:r>
    </w:p>
    <w:p w14:paraId="3B25ED75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&lt;bpb | mb&gt;</w:t>
      </w:r>
      <w:r>
        <w:rPr>
          <w:rFonts w:eastAsiaTheme="minorEastAsia" w:hint="eastAsia"/>
        </w:rPr>
        <w:t>:</w:t>
      </w:r>
      <w:r>
        <w:rPr>
          <w:rFonts w:eastAsiaTheme="minorEastAsia" w:hint="eastAsia"/>
        </w:rPr>
        <w:tab/>
      </w:r>
      <w:r>
        <w:rPr>
          <w:rFonts w:eastAsiaTheme="minorEastAsia" w:hint="eastAsia"/>
        </w:rPr>
        <w:tab/>
      </w:r>
      <w:r>
        <w:rPr>
          <w:rFonts w:eastAsiaTheme="minorEastAsia"/>
        </w:rPr>
        <w:t>bpb means back</w:t>
      </w:r>
      <w:r>
        <w:rPr>
          <w:rFonts w:eastAsiaTheme="minorEastAsia" w:hint="eastAsia"/>
        </w:rPr>
        <w:t xml:space="preserve">plane </w:t>
      </w:r>
      <w:r>
        <w:rPr>
          <w:rFonts w:eastAsiaTheme="minorEastAsia"/>
        </w:rPr>
        <w:t>board CPLD, mb means mother</w:t>
      </w:r>
      <w:r w:rsidRPr="000F5075">
        <w:rPr>
          <w:rFonts w:eastAsiaTheme="minorEastAsia"/>
        </w:rPr>
        <w:t>board CPLD.</w:t>
      </w:r>
    </w:p>
    <w:p w14:paraId="3913652A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&lt;FW package&gt;:</w:t>
      </w:r>
      <w:r>
        <w:rPr>
          <w:rFonts w:eastAsiaTheme="minorEastAsia" w:hint="eastAsia"/>
        </w:rPr>
        <w:tab/>
        <w:t>CPLD</w:t>
      </w:r>
      <w:r w:rsidRPr="008541D5">
        <w:rPr>
          <w:rFonts w:eastAsiaTheme="minorEastAsia"/>
        </w:rPr>
        <w:t xml:space="preserve"> update firmware packages.</w:t>
      </w:r>
      <w:r>
        <w:rPr>
          <w:rFonts w:eastAsiaTheme="minorEastAsia" w:hint="eastAsia"/>
        </w:rPr>
        <w:t xml:space="preserve"> (</w:t>
      </w:r>
      <w:proofErr w:type="gramStart"/>
      <w:r w:rsidRPr="008541D5">
        <w:rPr>
          <w:rFonts w:eastAsiaTheme="minorEastAsia"/>
        </w:rPr>
        <w:t>only</w:t>
      </w:r>
      <w:proofErr w:type="gramEnd"/>
      <w:r w:rsidRPr="008541D5">
        <w:rPr>
          <w:rFonts w:eastAsiaTheme="minorEastAsia"/>
        </w:rPr>
        <w:t xml:space="preserve"> support .zip file)</w:t>
      </w:r>
    </w:p>
    <w:p w14:paraId="381CD6EC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456DED55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Update backplane CPLD firmware of single node automatically. (</w:t>
      </w:r>
      <w:proofErr w:type="gramStart"/>
      <w:r>
        <w:rPr>
          <w:rFonts w:eastAsiaTheme="minorEastAsia" w:hint="eastAsia"/>
        </w:rPr>
        <w:t>update</w:t>
      </w:r>
      <w:proofErr w:type="gramEnd"/>
      <w:r>
        <w:rPr>
          <w:rFonts w:eastAsiaTheme="minorEastAsia" w:hint="eastAsia"/>
        </w:rPr>
        <w:t xml:space="preserve"> progress is same with &lt;bmc&gt;)</w:t>
      </w:r>
    </w:p>
    <w:p w14:paraId="2536A84D" w14:textId="2C3DE37A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</w:t>
      </w:r>
      <w:r w:rsidRPr="00F819B4">
        <w:rPr>
          <w:rFonts w:eastAsiaTheme="minorEastAsia"/>
        </w:rPr>
        <w:t xml:space="preserve"> update </w:t>
      </w:r>
      <w:r w:rsidRPr="00224A03">
        <w:rPr>
          <w:rFonts w:eastAsiaTheme="minorEastAsia"/>
        </w:rPr>
        <w:t>cpld bpb CBP10A1_170824_R0A_0x1BBD.zip</w:t>
      </w:r>
      <w:r>
        <w:rPr>
          <w:rFonts w:eastAsiaTheme="minorEastAsia" w:hint="eastAsia"/>
        </w:rPr>
        <w:t xml:space="preserve"> </w:t>
      </w:r>
      <w:r w:rsidRPr="00224A03">
        <w:rPr>
          <w:rFonts w:eastAsiaTheme="minorEastAsia"/>
        </w:rPr>
        <w:t>auto</w:t>
      </w:r>
    </w:p>
    <w:p w14:paraId="3CE36452" w14:textId="77777777" w:rsidR="00F25A2B" w:rsidRPr="00224A03" w:rsidRDefault="00F25A2B" w:rsidP="00F25A2B">
      <w:pPr>
        <w:pStyle w:val="af4"/>
        <w:ind w:firstLine="480"/>
        <w:rPr>
          <w:rFonts w:eastAsiaTheme="minorEastAsia"/>
        </w:rPr>
      </w:pPr>
    </w:p>
    <w:p w14:paraId="7A8C692A" w14:textId="77777777" w:rsidR="00F25A2B" w:rsidRPr="00EE1CE4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&lt;</w:t>
      </w:r>
      <w:proofErr w:type="gramStart"/>
      <w:r w:rsidRPr="00EE1CE4">
        <w:rPr>
          <w:rFonts w:eastAsiaTheme="minorEastAsia"/>
        </w:rPr>
        <w:t>psu</w:t>
      </w:r>
      <w:proofErr w:type="gramEnd"/>
      <w:r>
        <w:rPr>
          <w:rFonts w:eastAsiaTheme="minorEastAsia" w:hint="eastAsia"/>
        </w:rPr>
        <w:t>&gt;</w:t>
      </w:r>
    </w:p>
    <w:p w14:paraId="77AB661E" w14:textId="09CDA04D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EE1CE4">
        <w:rPr>
          <w:rFonts w:eastAsiaTheme="minorEastAsia"/>
        </w:rPr>
        <w:t>:</w:t>
      </w:r>
      <w:proofErr w:type="gramEnd"/>
      <w:r w:rsidRPr="00EE1CE4">
        <w:rPr>
          <w:rFonts w:eastAsiaTheme="minorEastAsia"/>
        </w:rPr>
        <w:t xml:space="preserve"> java -jar GbtUtility-</w:t>
      </w:r>
      <w:r w:rsidR="00A44871">
        <w:rPr>
          <w:rFonts w:eastAsiaTheme="minorEastAsia"/>
        </w:rPr>
        <w:t>${project.version}</w:t>
      </w:r>
      <w:r w:rsidRPr="00EE1CE4">
        <w:rPr>
          <w:rFonts w:eastAsiaTheme="minorEastAsia"/>
        </w:rPr>
        <w:t xml:space="preserve">.jar [options] update psu [auto] </w:t>
      </w:r>
      <w:r>
        <w:rPr>
          <w:rFonts w:eastAsiaTheme="minorEastAsia"/>
        </w:rPr>
        <w:t>&lt;FW package</w:t>
      </w:r>
      <w:r w:rsidRPr="00EE1CE4">
        <w:rPr>
          <w:rFonts w:eastAsiaTheme="minorEastAsia"/>
        </w:rPr>
        <w:t>&gt;</w:t>
      </w:r>
    </w:p>
    <w:p w14:paraId="05798277" w14:textId="77777777" w:rsidR="00F25A2B" w:rsidRPr="00A237F3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[</w:t>
      </w:r>
      <w:proofErr w:type="gramStart"/>
      <w:r>
        <w:rPr>
          <w:rFonts w:eastAsiaTheme="minorEastAsia"/>
        </w:rPr>
        <w:t>auto</w:t>
      </w:r>
      <w:proofErr w:type="gramEnd"/>
      <w:r>
        <w:rPr>
          <w:rFonts w:eastAsiaTheme="minorEastAsia"/>
        </w:rPr>
        <w:t>]</w:t>
      </w:r>
      <w:r w:rsidRPr="008541D5">
        <w:rPr>
          <w:rFonts w:eastAsiaTheme="minorEastAsia"/>
        </w:rPr>
        <w:t xml:space="preserve"> 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Skip to</w:t>
      </w:r>
      <w:r w:rsidRPr="008541D5">
        <w:rPr>
          <w:rFonts w:eastAsiaTheme="minorEastAsia"/>
        </w:rPr>
        <w:t xml:space="preserve"> ask your permission</w:t>
      </w:r>
      <w:r>
        <w:rPr>
          <w:rFonts w:eastAsiaTheme="minorEastAsia" w:hint="eastAsia"/>
        </w:rPr>
        <w:t xml:space="preserve"> before start to execute the main update progress or not.</w:t>
      </w:r>
    </w:p>
    <w:p w14:paraId="218EC28F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&lt;FW package&gt;:</w:t>
      </w:r>
      <w:r>
        <w:rPr>
          <w:rFonts w:eastAsiaTheme="minorEastAsia" w:hint="eastAsia"/>
        </w:rPr>
        <w:tab/>
        <w:t>PSU</w:t>
      </w:r>
      <w:r w:rsidRPr="008541D5">
        <w:rPr>
          <w:rFonts w:eastAsiaTheme="minorEastAsia"/>
        </w:rPr>
        <w:t xml:space="preserve"> update firmware packages.</w:t>
      </w:r>
      <w:r>
        <w:rPr>
          <w:rFonts w:eastAsiaTheme="minorEastAsia" w:hint="eastAsia"/>
        </w:rPr>
        <w:t xml:space="preserve"> (</w:t>
      </w:r>
      <w:proofErr w:type="gramStart"/>
      <w:r>
        <w:rPr>
          <w:rFonts w:eastAsiaTheme="minorEastAsia"/>
        </w:rPr>
        <w:t>only</w:t>
      </w:r>
      <w:proofErr w:type="gramEnd"/>
      <w:r>
        <w:rPr>
          <w:rFonts w:eastAsiaTheme="minorEastAsia"/>
        </w:rPr>
        <w:t xml:space="preserve"> support .</w:t>
      </w:r>
      <w:r>
        <w:rPr>
          <w:rFonts w:eastAsiaTheme="minorEastAsia" w:hint="eastAsia"/>
        </w:rPr>
        <w:t>hex</w:t>
      </w:r>
      <w:r w:rsidRPr="008541D5">
        <w:rPr>
          <w:rFonts w:eastAsiaTheme="minorEastAsia"/>
        </w:rPr>
        <w:t xml:space="preserve"> file)</w:t>
      </w:r>
    </w:p>
    <w:p w14:paraId="7CCAABAE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06293A36" w14:textId="77777777" w:rsidR="00F25A2B" w:rsidRPr="00EE1CE4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Update PSU firmware of single node automatically. (</w:t>
      </w:r>
      <w:proofErr w:type="gramStart"/>
      <w:r>
        <w:rPr>
          <w:rFonts w:eastAsiaTheme="minorEastAsia" w:hint="eastAsia"/>
        </w:rPr>
        <w:t>update</w:t>
      </w:r>
      <w:proofErr w:type="gramEnd"/>
      <w:r>
        <w:rPr>
          <w:rFonts w:eastAsiaTheme="minorEastAsia" w:hint="eastAsia"/>
        </w:rPr>
        <w:t xml:space="preserve"> progress is same with &lt;bmc&gt;)</w:t>
      </w:r>
    </w:p>
    <w:p w14:paraId="76AAD0CD" w14:textId="5C9FC275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</w:t>
      </w:r>
      <w:r w:rsidRPr="00F819B4">
        <w:rPr>
          <w:rFonts w:eastAsiaTheme="minorEastAsia"/>
        </w:rPr>
        <w:t xml:space="preserve"> update </w:t>
      </w:r>
      <w:r>
        <w:rPr>
          <w:rFonts w:eastAsiaTheme="minorEastAsia" w:hint="eastAsia"/>
        </w:rPr>
        <w:t xml:space="preserve">psu </w:t>
      </w:r>
      <w:r w:rsidRPr="00EE1CE4">
        <w:rPr>
          <w:rFonts w:eastAsiaTheme="minorEastAsia"/>
        </w:rPr>
        <w:t>505.hex</w:t>
      </w:r>
      <w:r>
        <w:rPr>
          <w:rFonts w:eastAsiaTheme="minorEastAsia" w:hint="eastAsia"/>
        </w:rPr>
        <w:t xml:space="preserve"> </w:t>
      </w:r>
      <w:r w:rsidRPr="00224A03">
        <w:rPr>
          <w:rFonts w:eastAsiaTheme="minorEastAsia"/>
        </w:rPr>
        <w:t>auto</w:t>
      </w:r>
    </w:p>
    <w:p w14:paraId="0DE57F89" w14:textId="77777777" w:rsidR="00F25A2B" w:rsidRPr="00F25A2B" w:rsidRDefault="00F25A2B" w:rsidP="00F25A2B">
      <w:pPr>
        <w:pStyle w:val="af4"/>
        <w:ind w:firstLine="480"/>
        <w:rPr>
          <w:rFonts w:eastAsiaTheme="minorEastAsia" w:hint="eastAsia"/>
        </w:rPr>
      </w:pPr>
    </w:p>
    <w:p w14:paraId="45FDCDD2" w14:textId="77777777" w:rsidR="00F25A2B" w:rsidRDefault="00F25A2B" w:rsidP="00F25A2B">
      <w:pPr>
        <w:pStyle w:val="a1"/>
      </w:pPr>
      <w:r>
        <w:t>I</w:t>
      </w:r>
      <w:r>
        <w:rPr>
          <w:rFonts w:hint="eastAsia"/>
        </w:rPr>
        <w:t>kvm</w:t>
      </w:r>
    </w:p>
    <w:p w14:paraId="34CDC8CE" w14:textId="77777777" w:rsidR="00F25A2B" w:rsidRPr="00C273A3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Launch </w:t>
      </w:r>
      <w:r>
        <w:t>KVM function</w:t>
      </w:r>
      <w:r>
        <w:rPr>
          <w:rFonts w:eastAsiaTheme="minorEastAsia" w:hint="eastAsia"/>
        </w:rPr>
        <w:t>.</w:t>
      </w:r>
    </w:p>
    <w:p w14:paraId="559D66AB" w14:textId="615BCD82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t>Usage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ikvm</w:t>
      </w:r>
    </w:p>
    <w:p w14:paraId="1278942D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Note: This command will open KVM viewer, please ensure you are running on GUI OS.</w:t>
      </w:r>
    </w:p>
    <w:p w14:paraId="36D944F6" w14:textId="77777777" w:rsidR="00F25A2B" w:rsidRPr="00D120CC" w:rsidRDefault="00F25A2B" w:rsidP="00F25A2B">
      <w:pPr>
        <w:pStyle w:val="af4"/>
        <w:ind w:firstLine="480"/>
        <w:rPr>
          <w:rFonts w:eastAsiaTheme="minorEastAsia"/>
        </w:rPr>
      </w:pPr>
    </w:p>
    <w:p w14:paraId="48375733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Launch KVM of single node</w:t>
      </w:r>
    </w:p>
    <w:p w14:paraId="0E192476" w14:textId="71EC7964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ikvm</w:t>
      </w:r>
    </w:p>
    <w:p w14:paraId="759869AD" w14:textId="77777777" w:rsidR="00F25A2B" w:rsidRPr="00C273A3" w:rsidRDefault="00F25A2B" w:rsidP="00F25A2B">
      <w:pPr>
        <w:pStyle w:val="af4"/>
        <w:ind w:firstLine="480"/>
        <w:rPr>
          <w:rFonts w:eastAsiaTheme="minorEastAsia"/>
        </w:rPr>
      </w:pPr>
    </w:p>
    <w:p w14:paraId="731B157E" w14:textId="77777777" w:rsidR="00F25A2B" w:rsidRDefault="00F25A2B" w:rsidP="00F25A2B">
      <w:pPr>
        <w:pStyle w:val="a1"/>
      </w:pPr>
      <w:r>
        <w:t>I</w:t>
      </w:r>
      <w:r>
        <w:rPr>
          <w:rFonts w:hint="eastAsia"/>
        </w:rPr>
        <w:t>dentify</w:t>
      </w:r>
    </w:p>
    <w:p w14:paraId="71148885" w14:textId="77777777" w:rsidR="00F25A2B" w:rsidRPr="00C078F4" w:rsidRDefault="00F25A2B" w:rsidP="00F25A2B">
      <w:pPr>
        <w:pStyle w:val="af4"/>
        <w:ind w:firstLine="480"/>
        <w:rPr>
          <w:rFonts w:eastAsiaTheme="minorEastAsia"/>
        </w:rPr>
      </w:pPr>
      <w:r w:rsidRPr="00C078F4">
        <w:rPr>
          <w:rFonts w:eastAsiaTheme="minorEastAsia"/>
        </w:rPr>
        <w:t>Control node panel identify light.</w:t>
      </w:r>
    </w:p>
    <w:p w14:paraId="3BC638FF" w14:textId="677225A8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C078F4">
        <w:rPr>
          <w:rFonts w:eastAsiaTheme="minorEastAsia"/>
        </w:rPr>
        <w:t>:</w:t>
      </w:r>
      <w:proofErr w:type="gramEnd"/>
      <w:r w:rsidRPr="00C078F4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C078F4">
        <w:rPr>
          <w:rFonts w:eastAsiaTheme="minorEastAsia"/>
        </w:rPr>
        <w:t>.ja</w:t>
      </w:r>
      <w:r>
        <w:rPr>
          <w:rFonts w:eastAsiaTheme="minorEastAsia"/>
        </w:rPr>
        <w:t>r [options] identify &lt;interval&gt;</w:t>
      </w:r>
    </w:p>
    <w:p w14:paraId="3E857105" w14:textId="77777777" w:rsidR="00F25A2B" w:rsidRPr="00C078F4" w:rsidRDefault="00F25A2B" w:rsidP="00F25A2B">
      <w:pPr>
        <w:pStyle w:val="af4"/>
        <w:ind w:firstLine="480"/>
        <w:rPr>
          <w:rFonts w:eastAsiaTheme="minorEastAsia"/>
        </w:rPr>
      </w:pPr>
      <w:r w:rsidRPr="00C078F4">
        <w:rPr>
          <w:rFonts w:eastAsiaTheme="minorEastAsia"/>
        </w:rPr>
        <w:t>&lt;</w:t>
      </w:r>
      <w:proofErr w:type="gramStart"/>
      <w:r w:rsidRPr="00C078F4">
        <w:rPr>
          <w:rFonts w:eastAsiaTheme="minorEastAsia"/>
        </w:rPr>
        <w:t>interval</w:t>
      </w:r>
      <w:proofErr w:type="gramEnd"/>
      <w:r w:rsidRPr="00C078F4">
        <w:rPr>
          <w:rFonts w:eastAsiaTheme="minorEastAsia"/>
        </w:rPr>
        <w:t>&gt;</w:t>
      </w:r>
    </w:p>
    <w:p w14:paraId="204D9340" w14:textId="77777777" w:rsidR="00F25A2B" w:rsidRPr="00C078F4" w:rsidRDefault="00F25A2B" w:rsidP="00F25A2B">
      <w:pPr>
        <w:pStyle w:val="af4"/>
        <w:ind w:firstLine="480"/>
        <w:rPr>
          <w:rFonts w:eastAsiaTheme="minorEastAsia"/>
        </w:rPr>
      </w:pPr>
      <w:r w:rsidRPr="00C078F4">
        <w:rPr>
          <w:rFonts w:eastAsiaTheme="minorEastAsia"/>
        </w:rPr>
        <w:tab/>
        <w:t>0</w:t>
      </w:r>
      <w:r w:rsidRPr="00C078F4">
        <w:rPr>
          <w:rFonts w:eastAsiaTheme="minorEastAsia"/>
        </w:rPr>
        <w:tab/>
      </w:r>
      <w:r w:rsidRPr="00C078F4">
        <w:rPr>
          <w:rFonts w:eastAsiaTheme="minorEastAsia"/>
        </w:rPr>
        <w:tab/>
        <w:t>Turn off light.</w:t>
      </w:r>
    </w:p>
    <w:p w14:paraId="5B16CE32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ab/>
        <w:t>1-255</w:t>
      </w:r>
      <w:r>
        <w:rPr>
          <w:rFonts w:eastAsiaTheme="minorEastAsia"/>
        </w:rPr>
        <w:tab/>
      </w:r>
      <w:r w:rsidRPr="00C078F4">
        <w:rPr>
          <w:rFonts w:eastAsiaTheme="minorEastAsia"/>
        </w:rPr>
        <w:t xml:space="preserve">Turn on light with this </w:t>
      </w:r>
      <w:proofErr w:type="gramStart"/>
      <w:r w:rsidRPr="00C078F4">
        <w:rPr>
          <w:rFonts w:eastAsiaTheme="minorEastAsia"/>
        </w:rPr>
        <w:t>interval(</w:t>
      </w:r>
      <w:proofErr w:type="gramEnd"/>
      <w:r w:rsidRPr="00C078F4">
        <w:rPr>
          <w:rFonts w:eastAsiaTheme="minorEastAsia"/>
        </w:rPr>
        <w:t>Unit: second)</w:t>
      </w:r>
    </w:p>
    <w:p w14:paraId="14F14D1A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0827985E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Turn on the light of single node for 10 seconds</w:t>
      </w:r>
    </w:p>
    <w:p w14:paraId="720D1148" w14:textId="37ACC258" w:rsidR="00F25A2B" w:rsidRPr="00C078F4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U admin -P password </w:t>
      </w:r>
      <w:r w:rsidRPr="00C078F4">
        <w:rPr>
          <w:rFonts w:eastAsiaTheme="minorEastAsia"/>
        </w:rPr>
        <w:t>identify</w:t>
      </w:r>
      <w:r>
        <w:rPr>
          <w:rFonts w:eastAsiaTheme="minorEastAsia" w:hint="eastAsia"/>
        </w:rPr>
        <w:t xml:space="preserve"> 10</w:t>
      </w:r>
    </w:p>
    <w:p w14:paraId="7A5CEDC4" w14:textId="77777777" w:rsidR="00F25A2B" w:rsidRPr="00C078F4" w:rsidRDefault="00F25A2B" w:rsidP="00F25A2B">
      <w:pPr>
        <w:pStyle w:val="af4"/>
        <w:ind w:firstLine="480"/>
        <w:rPr>
          <w:rFonts w:eastAsiaTheme="minorEastAsia"/>
        </w:rPr>
      </w:pPr>
    </w:p>
    <w:p w14:paraId="5A1A66B9" w14:textId="77777777" w:rsidR="00F25A2B" w:rsidRDefault="00F25A2B" w:rsidP="00F25A2B">
      <w:pPr>
        <w:pStyle w:val="a1"/>
      </w:pPr>
      <w:r>
        <w:t>M</w:t>
      </w:r>
      <w:r>
        <w:rPr>
          <w:rFonts w:hint="eastAsia"/>
        </w:rPr>
        <w:t>cinfo</w:t>
      </w:r>
    </w:p>
    <w:p w14:paraId="41E39E0D" w14:textId="77777777" w:rsidR="00F25A2B" w:rsidRPr="00930FBD" w:rsidRDefault="00F25A2B" w:rsidP="00F25A2B">
      <w:pPr>
        <w:pStyle w:val="af4"/>
        <w:ind w:firstLine="480"/>
        <w:rPr>
          <w:rFonts w:eastAsiaTheme="minorEastAsia"/>
        </w:rPr>
      </w:pPr>
      <w:r w:rsidRPr="00930FBD">
        <w:rPr>
          <w:rFonts w:eastAsiaTheme="minorEastAsia"/>
        </w:rPr>
        <w:t>Get BMC information</w:t>
      </w:r>
      <w:r>
        <w:rPr>
          <w:rFonts w:eastAsiaTheme="minorEastAsia" w:hint="eastAsia"/>
        </w:rPr>
        <w:t>, including BMC firmware version, platform name</w:t>
      </w:r>
      <w:r>
        <w:rPr>
          <w:rFonts w:eastAsiaTheme="minorEastAsia"/>
        </w:rPr>
        <w:t>…</w:t>
      </w:r>
      <w:r>
        <w:rPr>
          <w:rFonts w:eastAsiaTheme="minorEastAsia" w:hint="eastAsia"/>
        </w:rPr>
        <w:t>etc</w:t>
      </w:r>
    </w:p>
    <w:p w14:paraId="54332034" w14:textId="52597C69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930FBD">
        <w:rPr>
          <w:rFonts w:eastAsiaTheme="minorEastAsia"/>
        </w:rPr>
        <w:t>:</w:t>
      </w:r>
      <w:proofErr w:type="gramEnd"/>
      <w:r w:rsidRPr="00930FBD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930FBD">
        <w:rPr>
          <w:rFonts w:eastAsiaTheme="minorEastAsia"/>
        </w:rPr>
        <w:t>.jar [options] mcinfo</w:t>
      </w:r>
    </w:p>
    <w:p w14:paraId="48674FAB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3E6838B9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BMC information of single node</w:t>
      </w:r>
    </w:p>
    <w:p w14:paraId="3F54F6BC" w14:textId="724FB1E2" w:rsidR="00F25A2B" w:rsidRPr="00930FBD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 mcinfo</w:t>
      </w:r>
    </w:p>
    <w:p w14:paraId="398A68DB" w14:textId="77777777" w:rsidR="00F25A2B" w:rsidRPr="00930FBD" w:rsidRDefault="00F25A2B" w:rsidP="00F25A2B">
      <w:pPr>
        <w:pStyle w:val="af4"/>
        <w:ind w:firstLine="480"/>
        <w:rPr>
          <w:rFonts w:eastAsiaTheme="minorEastAsia"/>
        </w:rPr>
      </w:pPr>
    </w:p>
    <w:p w14:paraId="0DE57C3E" w14:textId="77777777" w:rsidR="00F25A2B" w:rsidRDefault="00F25A2B" w:rsidP="00F25A2B">
      <w:pPr>
        <w:pStyle w:val="a1"/>
      </w:pPr>
      <w:r>
        <w:t>M</w:t>
      </w:r>
      <w:r>
        <w:rPr>
          <w:rFonts w:hint="eastAsia"/>
        </w:rPr>
        <w:t>eversion</w:t>
      </w:r>
    </w:p>
    <w:p w14:paraId="37DC1278" w14:textId="77777777" w:rsidR="00F25A2B" w:rsidRPr="00993A3F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Show BIOS ME version.</w:t>
      </w:r>
    </w:p>
    <w:p w14:paraId="10BD4510" w14:textId="1615984B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993A3F">
        <w:rPr>
          <w:rFonts w:eastAsiaTheme="minorEastAsia"/>
        </w:rPr>
        <w:t>:</w:t>
      </w:r>
      <w:proofErr w:type="gramEnd"/>
      <w:r w:rsidRPr="00993A3F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993A3F">
        <w:rPr>
          <w:rFonts w:eastAsiaTheme="minorEastAsia"/>
        </w:rPr>
        <w:t>.jar [options] meversion</w:t>
      </w:r>
    </w:p>
    <w:p w14:paraId="480F2485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07F8D484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BIOS ME version of single node</w:t>
      </w:r>
    </w:p>
    <w:p w14:paraId="6FFD8964" w14:textId="2FE39BAD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U admin -P password </w:t>
      </w:r>
      <w:r w:rsidRPr="00993A3F">
        <w:rPr>
          <w:rFonts w:eastAsiaTheme="minorEastAsia"/>
        </w:rPr>
        <w:t>meversion</w:t>
      </w:r>
    </w:p>
    <w:p w14:paraId="6C8CBF6E" w14:textId="77777777" w:rsidR="00F25A2B" w:rsidRPr="00993A3F" w:rsidRDefault="00F25A2B" w:rsidP="00F25A2B">
      <w:pPr>
        <w:pStyle w:val="af4"/>
        <w:ind w:firstLine="480"/>
        <w:rPr>
          <w:rFonts w:eastAsiaTheme="minorEastAsia"/>
        </w:rPr>
      </w:pPr>
    </w:p>
    <w:p w14:paraId="6E98D3C6" w14:textId="77777777" w:rsidR="00F25A2B" w:rsidRDefault="00F25A2B" w:rsidP="00F25A2B">
      <w:pPr>
        <w:pStyle w:val="a1"/>
      </w:pPr>
      <w:r>
        <w:t>U</w:t>
      </w:r>
      <w:r>
        <w:rPr>
          <w:rFonts w:hint="eastAsia"/>
        </w:rPr>
        <w:t>serapp</w:t>
      </w:r>
    </w:p>
    <w:p w14:paraId="780133A9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>Get BMC user accoun</w:t>
      </w:r>
      <w:r>
        <w:rPr>
          <w:rFonts w:eastAsiaTheme="minorEastAsia"/>
        </w:rPr>
        <w:t>t list or set BMC user account.</w:t>
      </w:r>
    </w:p>
    <w:p w14:paraId="6127C76A" w14:textId="7DB4416C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7233F3">
        <w:rPr>
          <w:rFonts w:eastAsiaTheme="minorEastAsia"/>
        </w:rPr>
        <w:t>:</w:t>
      </w:r>
      <w:proofErr w:type="gramEnd"/>
      <w:r w:rsidRPr="007233F3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7233F3">
        <w:rPr>
          <w:rFonts w:eastAsiaTheme="minorEastAsia"/>
        </w:rPr>
        <w:t>.jar [options] userapp &lt;set | list</w:t>
      </w:r>
      <w:r>
        <w:rPr>
          <w:rFonts w:eastAsiaTheme="minorEastAsia" w:hint="eastAsia"/>
        </w:rPr>
        <w:t xml:space="preserve"> | enable | disable</w:t>
      </w:r>
      <w:r w:rsidRPr="007233F3">
        <w:rPr>
          <w:rFonts w:eastAsiaTheme="minorEastAsia"/>
        </w:rPr>
        <w:t>&gt; [set args...]</w:t>
      </w:r>
    </w:p>
    <w:p w14:paraId="4E1A1270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59421FDD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>&lt;</w:t>
      </w:r>
      <w:proofErr w:type="gramStart"/>
      <w:r w:rsidRPr="007233F3">
        <w:rPr>
          <w:rFonts w:eastAsiaTheme="minorEastAsia"/>
        </w:rPr>
        <w:t>set</w:t>
      </w:r>
      <w:proofErr w:type="gramEnd"/>
      <w:r w:rsidRPr="007233F3">
        <w:rPr>
          <w:rFonts w:eastAsiaTheme="minorEastAsia"/>
        </w:rPr>
        <w:t>&gt; :</w:t>
      </w:r>
      <w:r w:rsidRPr="007233F3">
        <w:rPr>
          <w:rFonts w:eastAsiaTheme="minorEastAsia"/>
        </w:rPr>
        <w:tab/>
      </w:r>
      <w:r w:rsidRPr="007233F3">
        <w:rPr>
          <w:rFonts w:eastAsiaTheme="minorEastAsia"/>
        </w:rPr>
        <w:tab/>
        <w:t>Set BMC account including username, password and privilege to specify user ID.</w:t>
      </w:r>
    </w:p>
    <w:p w14:paraId="58CD3E92" w14:textId="0E7DBEB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 w:hint="eastAsia"/>
        </w:rPr>
        <w:t>U</w:t>
      </w:r>
      <w:r w:rsidRPr="007233F3">
        <w:rPr>
          <w:rFonts w:eastAsiaTheme="minorEastAsia"/>
        </w:rPr>
        <w:t>sage :</w:t>
      </w:r>
      <w:proofErr w:type="gramEnd"/>
      <w:r w:rsidRPr="007233F3">
        <w:rPr>
          <w:rFonts w:eastAsiaTheme="minorEastAsia"/>
        </w:rPr>
        <w:tab/>
      </w:r>
      <w:r w:rsidRPr="007233F3">
        <w:rPr>
          <w:rFonts w:eastAsiaTheme="minorEastAsia"/>
        </w:rPr>
        <w:tab/>
        <w:t>java -jar GbtUtility-</w:t>
      </w:r>
      <w:r w:rsidR="00A44871">
        <w:rPr>
          <w:rFonts w:eastAsiaTheme="minorEastAsia" w:hint="eastAsia"/>
        </w:rPr>
        <w:t>${project.version}</w:t>
      </w:r>
      <w:r w:rsidRPr="007233F3">
        <w:rPr>
          <w:rFonts w:eastAsiaTheme="minorEastAsia"/>
        </w:rPr>
        <w:t>.jar [options] userapp set &lt;username&gt; &lt;password&gt; &lt;id&gt; &lt;privilege&gt;</w:t>
      </w:r>
    </w:p>
    <w:p w14:paraId="54E64659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</w:p>
    <w:p w14:paraId="21259FF9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ab/>
        <w:t>&lt;</w:t>
      </w:r>
      <w:proofErr w:type="gramStart"/>
      <w:r w:rsidRPr="007233F3">
        <w:rPr>
          <w:rFonts w:eastAsiaTheme="minorEastAsia"/>
        </w:rPr>
        <w:t>username</w:t>
      </w:r>
      <w:proofErr w:type="gramEnd"/>
      <w:r w:rsidRPr="007233F3">
        <w:rPr>
          <w:rFonts w:eastAsiaTheme="minorEastAsia"/>
        </w:rPr>
        <w:t>&gt; :</w:t>
      </w:r>
      <w:r w:rsidRPr="007233F3">
        <w:rPr>
          <w:rFonts w:eastAsiaTheme="minorEastAsia"/>
        </w:rPr>
        <w:tab/>
        <w:t>Continuous US a to z string less than 16 chars</w:t>
      </w:r>
    </w:p>
    <w:p w14:paraId="3B76CC8E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lastRenderedPageBreak/>
        <w:tab/>
        <w:t>&lt;</w:t>
      </w:r>
      <w:proofErr w:type="gramStart"/>
      <w:r w:rsidRPr="007233F3">
        <w:rPr>
          <w:rFonts w:eastAsiaTheme="minorEastAsia"/>
        </w:rPr>
        <w:t>password</w:t>
      </w:r>
      <w:proofErr w:type="gramEnd"/>
      <w:r w:rsidRPr="007233F3">
        <w:rPr>
          <w:rFonts w:eastAsiaTheme="minorEastAsia"/>
        </w:rPr>
        <w:t>&gt; :</w:t>
      </w:r>
      <w:r w:rsidRPr="007233F3">
        <w:rPr>
          <w:rFonts w:eastAsiaTheme="minorEastAsia"/>
        </w:rPr>
        <w:tab/>
        <w:t>Continuous US a to z string less than 16 chars</w:t>
      </w:r>
    </w:p>
    <w:p w14:paraId="579226CC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ab/>
        <w:t>&lt;</w:t>
      </w:r>
      <w:proofErr w:type="gramStart"/>
      <w:r w:rsidRPr="007233F3">
        <w:rPr>
          <w:rFonts w:eastAsiaTheme="minorEastAsia"/>
        </w:rPr>
        <w:t>id</w:t>
      </w:r>
      <w:proofErr w:type="gramEnd"/>
      <w:r w:rsidRPr="007233F3">
        <w:rPr>
          <w:rFonts w:eastAsiaTheme="minorEastAsia"/>
        </w:rPr>
        <w:t>&gt; :</w:t>
      </w:r>
      <w:r w:rsidRPr="007233F3">
        <w:rPr>
          <w:rFonts w:eastAsiaTheme="minorEastAsia"/>
        </w:rPr>
        <w:tab/>
      </w:r>
      <w:r w:rsidRPr="007233F3">
        <w:rPr>
          <w:rFonts w:eastAsiaTheme="minorEastAsia"/>
        </w:rPr>
        <w:tab/>
        <w:t>Hexbyte type 0xnn or integer n, start at 0x03(3) and Maximum end at 0x0f(15)</w:t>
      </w:r>
    </w:p>
    <w:p w14:paraId="1CE73754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ab/>
        <w:t>&lt;</w:t>
      </w:r>
      <w:proofErr w:type="gramStart"/>
      <w:r w:rsidRPr="007233F3">
        <w:rPr>
          <w:rFonts w:eastAsiaTheme="minorEastAsia"/>
        </w:rPr>
        <w:t>privilege</w:t>
      </w:r>
      <w:proofErr w:type="gramEnd"/>
      <w:r w:rsidRPr="007233F3">
        <w:rPr>
          <w:rFonts w:eastAsiaTheme="minorEastAsia"/>
        </w:rPr>
        <w:t>&gt; :</w:t>
      </w:r>
      <w:r w:rsidRPr="007233F3">
        <w:rPr>
          <w:rFonts w:eastAsiaTheme="minorEastAsia"/>
        </w:rPr>
        <w:tab/>
        <w:t>Set user privilege level on LAN and Serial/Modem channel, level number as follow:</w:t>
      </w:r>
    </w:p>
    <w:p w14:paraId="6D425579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ab/>
      </w:r>
      <w:proofErr w:type="gramStart"/>
      <w:r w:rsidRPr="007233F3">
        <w:rPr>
          <w:rFonts w:eastAsiaTheme="minorEastAsia"/>
        </w:rPr>
        <w:t>callback :</w:t>
      </w:r>
      <w:proofErr w:type="gramEnd"/>
      <w:r w:rsidRPr="007233F3">
        <w:rPr>
          <w:rFonts w:eastAsiaTheme="minorEastAsia"/>
        </w:rPr>
        <w:tab/>
        <w:t>level 0x01(1) = Callback</w:t>
      </w:r>
    </w:p>
    <w:p w14:paraId="24D5F97F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ab/>
      </w:r>
      <w:proofErr w:type="gramStart"/>
      <w:r w:rsidRPr="007233F3">
        <w:rPr>
          <w:rFonts w:eastAsiaTheme="minorEastAsia"/>
        </w:rPr>
        <w:t>user :</w:t>
      </w:r>
      <w:proofErr w:type="gramEnd"/>
      <w:r w:rsidRPr="007233F3">
        <w:rPr>
          <w:rFonts w:eastAsiaTheme="minorEastAsia"/>
        </w:rPr>
        <w:tab/>
      </w:r>
      <w:r w:rsidRPr="007233F3">
        <w:rPr>
          <w:rFonts w:eastAsiaTheme="minorEastAsia"/>
        </w:rPr>
        <w:tab/>
        <w:t>level 0x02(2) = User</w:t>
      </w:r>
    </w:p>
    <w:p w14:paraId="3FD13E40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ab/>
      </w:r>
      <w:proofErr w:type="gramStart"/>
      <w:r w:rsidRPr="007233F3">
        <w:rPr>
          <w:rFonts w:eastAsiaTheme="minorEastAsia"/>
        </w:rPr>
        <w:t>operator :</w:t>
      </w:r>
      <w:proofErr w:type="gramEnd"/>
      <w:r w:rsidRPr="007233F3">
        <w:rPr>
          <w:rFonts w:eastAsiaTheme="minorEastAsia"/>
        </w:rPr>
        <w:tab/>
        <w:t>level 0x03(3) = Operator</w:t>
      </w:r>
    </w:p>
    <w:p w14:paraId="594DF12B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 w:rsidRPr="007233F3">
        <w:rPr>
          <w:rFonts w:eastAsiaTheme="minorEastAsia"/>
        </w:rPr>
        <w:tab/>
      </w:r>
      <w:proofErr w:type="gramStart"/>
      <w:r w:rsidRPr="007233F3">
        <w:rPr>
          <w:rFonts w:eastAsiaTheme="minorEastAsia"/>
        </w:rPr>
        <w:t>admin :</w:t>
      </w:r>
      <w:proofErr w:type="gramEnd"/>
      <w:r w:rsidRPr="007233F3">
        <w:rPr>
          <w:rFonts w:eastAsiaTheme="minorEastAsia"/>
        </w:rPr>
        <w:tab/>
      </w:r>
      <w:r w:rsidRPr="007233F3">
        <w:rPr>
          <w:rFonts w:eastAsiaTheme="minorEastAsia"/>
        </w:rPr>
        <w:tab/>
        <w:t>level 0x04(4) = Administrator</w:t>
      </w:r>
    </w:p>
    <w:p w14:paraId="1E29E93F" w14:textId="77777777" w:rsidR="00F25A2B" w:rsidRPr="007233F3" w:rsidRDefault="00F25A2B" w:rsidP="00F25A2B">
      <w:pPr>
        <w:pStyle w:val="af4"/>
        <w:ind w:firstLine="480"/>
        <w:rPr>
          <w:rFonts w:eastAsiaTheme="minorEastAsia"/>
        </w:rPr>
      </w:pPr>
    </w:p>
    <w:p w14:paraId="48E5DB92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7233F3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Set BMC account to </w:t>
      </w:r>
      <w:r>
        <w:rPr>
          <w:rFonts w:eastAsiaTheme="minorEastAsia"/>
        </w:rPr>
        <w:t>“</w:t>
      </w:r>
      <w:r>
        <w:rPr>
          <w:rFonts w:eastAsiaTheme="minorEastAsia" w:hint="eastAsia"/>
        </w:rPr>
        <w:t>ABC</w:t>
      </w:r>
      <w:r>
        <w:rPr>
          <w:rFonts w:eastAsiaTheme="minorEastAsia"/>
        </w:rPr>
        <w:t>”</w:t>
      </w:r>
      <w:r>
        <w:rPr>
          <w:rFonts w:eastAsiaTheme="minorEastAsia" w:hint="eastAsia"/>
        </w:rPr>
        <w:t xml:space="preserve">, password to </w:t>
      </w:r>
      <w:r>
        <w:rPr>
          <w:rFonts w:eastAsiaTheme="minorEastAsia"/>
        </w:rPr>
        <w:t>“</w:t>
      </w:r>
      <w:r>
        <w:rPr>
          <w:rFonts w:eastAsiaTheme="minorEastAsia" w:hint="eastAsia"/>
        </w:rPr>
        <w:t>password</w:t>
      </w:r>
      <w:r>
        <w:rPr>
          <w:rFonts w:eastAsiaTheme="minorEastAsia"/>
        </w:rPr>
        <w:t>”</w:t>
      </w:r>
      <w:r>
        <w:rPr>
          <w:rFonts w:eastAsiaTheme="minorEastAsia" w:hint="eastAsia"/>
        </w:rPr>
        <w:t xml:space="preserve"> and </w:t>
      </w:r>
      <w:r w:rsidRPr="007233F3">
        <w:rPr>
          <w:rFonts w:eastAsiaTheme="minorEastAsia"/>
        </w:rPr>
        <w:t>privilege</w:t>
      </w:r>
      <w:r>
        <w:rPr>
          <w:rFonts w:eastAsiaTheme="minorEastAsia" w:hint="eastAsia"/>
        </w:rPr>
        <w:t xml:space="preserve"> to </w:t>
      </w:r>
      <w:r>
        <w:rPr>
          <w:rFonts w:eastAsiaTheme="minorEastAsia"/>
        </w:rPr>
        <w:t>“</w:t>
      </w:r>
      <w:r>
        <w:rPr>
          <w:rFonts w:eastAsiaTheme="minorEastAsia" w:hint="eastAsia"/>
        </w:rPr>
        <w:t>user</w:t>
      </w:r>
      <w:r>
        <w:rPr>
          <w:rFonts w:eastAsiaTheme="minorEastAsia"/>
        </w:rPr>
        <w:t>”</w:t>
      </w:r>
      <w:r>
        <w:rPr>
          <w:rFonts w:eastAsiaTheme="minorEastAsia" w:hint="eastAsia"/>
        </w:rPr>
        <w:t xml:space="preserve"> which account ID is 6.</w:t>
      </w:r>
    </w:p>
    <w:p w14:paraId="35254708" w14:textId="65A116B3" w:rsidR="00F25A2B" w:rsidRPr="007233F3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>
        <w:rPr>
          <w:rFonts w:eastAsiaTheme="minorEastAsia" w:hint="eastAsia"/>
        </w:rPr>
        <w:t>j</w:t>
      </w:r>
      <w:r w:rsidRPr="007233F3">
        <w:rPr>
          <w:rFonts w:eastAsiaTheme="minorEastAsia"/>
        </w:rPr>
        <w:t>ava</w:t>
      </w:r>
      <w:proofErr w:type="gramEnd"/>
      <w:r w:rsidRPr="007233F3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7233F3">
        <w:rPr>
          <w:rFonts w:eastAsiaTheme="minorEastAsia"/>
        </w:rPr>
        <w:t xml:space="preserve">.jar -H 10.1.27.79 </w:t>
      </w:r>
      <w:r>
        <w:rPr>
          <w:rFonts w:eastAsiaTheme="minorEastAsia" w:hint="eastAsia"/>
        </w:rPr>
        <w:t>-U admin -P password</w:t>
      </w:r>
      <w:r w:rsidRPr="007233F3">
        <w:rPr>
          <w:rFonts w:eastAsiaTheme="minorEastAsia"/>
        </w:rPr>
        <w:t xml:space="preserve"> userapp set ABC password 6 user</w:t>
      </w:r>
    </w:p>
    <w:p w14:paraId="7222D352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3D11F3B0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r w:rsidRPr="00461555">
        <w:rPr>
          <w:rFonts w:eastAsiaTheme="minorEastAsia"/>
        </w:rPr>
        <w:t>&lt;</w:t>
      </w:r>
      <w:proofErr w:type="gramStart"/>
      <w:r w:rsidRPr="00461555">
        <w:rPr>
          <w:rFonts w:eastAsiaTheme="minorEastAsia"/>
        </w:rPr>
        <w:t>list</w:t>
      </w:r>
      <w:proofErr w:type="gramEnd"/>
      <w:r w:rsidRPr="00461555">
        <w:rPr>
          <w:rFonts w:eastAsiaTheme="minorEastAsia"/>
        </w:rPr>
        <w:t>&gt; :</w:t>
      </w:r>
      <w:r w:rsidRPr="00461555">
        <w:rPr>
          <w:rFonts w:eastAsiaTheme="minorEastAsia"/>
        </w:rPr>
        <w:tab/>
      </w:r>
      <w:r>
        <w:rPr>
          <w:rFonts w:eastAsiaTheme="minorEastAsia" w:hint="eastAsia"/>
        </w:rPr>
        <w:t xml:space="preserve">    </w:t>
      </w:r>
      <w:r w:rsidRPr="00461555">
        <w:rPr>
          <w:rFonts w:eastAsiaTheme="minorEastAsia"/>
        </w:rPr>
        <w:t>Get all user account (except password) from all available user IDs</w:t>
      </w:r>
    </w:p>
    <w:p w14:paraId="74BE8D5D" w14:textId="01D1960E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 w:hint="eastAsia"/>
        </w:rPr>
        <w:t>U</w:t>
      </w:r>
      <w:r w:rsidRPr="00461555">
        <w:rPr>
          <w:rFonts w:eastAsiaTheme="minorEastAsia"/>
        </w:rPr>
        <w:t>sage :</w:t>
      </w:r>
      <w:proofErr w:type="gramEnd"/>
      <w:r w:rsidRPr="00461555">
        <w:rPr>
          <w:rFonts w:eastAsiaTheme="minorEastAsia"/>
        </w:rPr>
        <w:tab/>
      </w:r>
      <w:r w:rsidRPr="00461555">
        <w:rPr>
          <w:rFonts w:eastAsiaTheme="minorEastAsia"/>
        </w:rPr>
        <w:tab/>
        <w:t>java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>.jar [options] userapp list</w:t>
      </w:r>
    </w:p>
    <w:p w14:paraId="4D420E3D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</w:p>
    <w:p w14:paraId="7A2911C0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461555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Get BMC account list.</w:t>
      </w:r>
    </w:p>
    <w:p w14:paraId="149AD98E" w14:textId="3259E78B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</w:t>
      </w:r>
      <w:r w:rsidRPr="00461555">
        <w:rPr>
          <w:rFonts w:eastAsiaTheme="minorEastAsia"/>
        </w:rPr>
        <w:t>userapp list</w:t>
      </w:r>
    </w:p>
    <w:p w14:paraId="1398D828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69A93984" w14:textId="77777777" w:rsidR="00F25A2B" w:rsidRPr="00F4125F" w:rsidRDefault="00F25A2B" w:rsidP="00F25A2B">
      <w:pPr>
        <w:pStyle w:val="af4"/>
        <w:ind w:firstLine="480"/>
        <w:rPr>
          <w:rFonts w:eastAsiaTheme="minorEastAsia"/>
        </w:rPr>
      </w:pPr>
      <w:r w:rsidRPr="00F4125F">
        <w:rPr>
          <w:rFonts w:eastAsiaTheme="minorEastAsia"/>
        </w:rPr>
        <w:t>&lt;</w:t>
      </w:r>
      <w:proofErr w:type="gramStart"/>
      <w:r w:rsidRPr="00F4125F">
        <w:rPr>
          <w:rFonts w:eastAsiaTheme="minorEastAsia"/>
        </w:rPr>
        <w:t>enable</w:t>
      </w:r>
      <w:proofErr w:type="gramEnd"/>
      <w:r w:rsidRPr="00F4125F">
        <w:rPr>
          <w:rFonts w:eastAsiaTheme="minorEastAsia"/>
        </w:rPr>
        <w:t>&gt; :</w:t>
      </w:r>
      <w:r w:rsidRPr="00F4125F">
        <w:rPr>
          <w:rFonts w:eastAsiaTheme="minorEastAsia"/>
        </w:rPr>
        <w:tab/>
        <w:t>Enable user and SOL service by given ID.</w:t>
      </w:r>
    </w:p>
    <w:p w14:paraId="1C1065A1" w14:textId="77777777" w:rsidR="00F25A2B" w:rsidRPr="00F4125F" w:rsidRDefault="00F25A2B" w:rsidP="00F25A2B">
      <w:pPr>
        <w:pStyle w:val="af4"/>
        <w:ind w:firstLine="480"/>
        <w:rPr>
          <w:rFonts w:eastAsiaTheme="minorEastAsia"/>
        </w:rPr>
      </w:pPr>
    </w:p>
    <w:p w14:paraId="3C17A1D0" w14:textId="3623373C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 w:hint="eastAsia"/>
        </w:rPr>
        <w:t>U</w:t>
      </w:r>
      <w:r w:rsidRPr="00F4125F">
        <w:rPr>
          <w:rFonts w:eastAsiaTheme="minorEastAsia"/>
        </w:rPr>
        <w:t>sage :</w:t>
      </w:r>
      <w:proofErr w:type="gramEnd"/>
      <w:r w:rsidRPr="00F4125F">
        <w:rPr>
          <w:rFonts w:eastAsiaTheme="minorEastAsia"/>
        </w:rPr>
        <w:tab/>
      </w:r>
      <w:r w:rsidRPr="00F4125F">
        <w:rPr>
          <w:rFonts w:eastAsiaTheme="minorEastAsia"/>
        </w:rPr>
        <w:tab/>
        <w:t>java -jar GbtUtility-</w:t>
      </w:r>
      <w:r w:rsidR="00A44871">
        <w:rPr>
          <w:rFonts w:eastAsiaTheme="minorEastAsia" w:hint="eastAsia"/>
        </w:rPr>
        <w:t>${project.version}</w:t>
      </w:r>
      <w:r w:rsidRPr="00F4125F">
        <w:rPr>
          <w:rFonts w:eastAsiaTheme="minorEastAsia"/>
        </w:rPr>
        <w:t>.jar [options]</w:t>
      </w:r>
      <w:r>
        <w:rPr>
          <w:rFonts w:eastAsiaTheme="minorEastAsia"/>
        </w:rPr>
        <w:t xml:space="preserve"> userapp enable </w:t>
      </w:r>
      <w:r>
        <w:rPr>
          <w:rFonts w:eastAsiaTheme="minorEastAsia" w:hint="eastAsia"/>
        </w:rPr>
        <w:t>&lt;id&gt;</w:t>
      </w:r>
    </w:p>
    <w:p w14:paraId="71A7779C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40A48DB7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461555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Enable BMC account which ID is 6.</w:t>
      </w:r>
    </w:p>
    <w:p w14:paraId="03DD6A7E" w14:textId="3A8D2565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</w:t>
      </w:r>
      <w:r w:rsidRPr="00461555">
        <w:rPr>
          <w:rFonts w:eastAsiaTheme="minorEastAsia"/>
        </w:rPr>
        <w:t>userapp</w:t>
      </w:r>
      <w:r>
        <w:rPr>
          <w:rFonts w:eastAsiaTheme="minorEastAsia" w:hint="eastAsia"/>
        </w:rPr>
        <w:t xml:space="preserve"> enable 6</w:t>
      </w:r>
    </w:p>
    <w:p w14:paraId="604B2269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3D7410A7" w14:textId="77777777" w:rsidR="00F25A2B" w:rsidRPr="004D317D" w:rsidRDefault="00F25A2B" w:rsidP="00F25A2B">
      <w:pPr>
        <w:pStyle w:val="af4"/>
        <w:ind w:firstLine="480"/>
        <w:rPr>
          <w:rFonts w:eastAsiaTheme="minorEastAsia"/>
        </w:rPr>
      </w:pPr>
      <w:r w:rsidRPr="004D317D">
        <w:rPr>
          <w:rFonts w:eastAsiaTheme="minorEastAsia"/>
        </w:rPr>
        <w:t>&lt;</w:t>
      </w:r>
      <w:proofErr w:type="gramStart"/>
      <w:r w:rsidRPr="004D317D">
        <w:rPr>
          <w:rFonts w:eastAsiaTheme="minorEastAsia"/>
        </w:rPr>
        <w:t>disable</w:t>
      </w:r>
      <w:proofErr w:type="gramEnd"/>
      <w:r w:rsidRPr="004D317D">
        <w:rPr>
          <w:rFonts w:eastAsiaTheme="minorEastAsia"/>
        </w:rPr>
        <w:t>&gt; :</w:t>
      </w:r>
      <w:r w:rsidRPr="004D317D">
        <w:rPr>
          <w:rFonts w:eastAsiaTheme="minorEastAsia"/>
        </w:rPr>
        <w:tab/>
        <w:t>Disable us</w:t>
      </w:r>
      <w:r>
        <w:rPr>
          <w:rFonts w:eastAsiaTheme="minorEastAsia"/>
        </w:rPr>
        <w:t>er and SOL service by given ID.</w:t>
      </w:r>
    </w:p>
    <w:p w14:paraId="28AFAFD6" w14:textId="6E75ABF9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 w:hint="eastAsia"/>
        </w:rPr>
        <w:t>U</w:t>
      </w:r>
      <w:r w:rsidRPr="004D317D">
        <w:rPr>
          <w:rFonts w:eastAsiaTheme="minorEastAsia"/>
        </w:rPr>
        <w:t>sage :</w:t>
      </w:r>
      <w:proofErr w:type="gramEnd"/>
      <w:r w:rsidRPr="004D317D">
        <w:rPr>
          <w:rFonts w:eastAsiaTheme="minorEastAsia"/>
        </w:rPr>
        <w:tab/>
      </w:r>
      <w:r w:rsidRPr="004D317D">
        <w:rPr>
          <w:rFonts w:eastAsiaTheme="minorEastAsia"/>
        </w:rPr>
        <w:tab/>
        <w:t>java -jar GbtUtility-</w:t>
      </w:r>
      <w:r w:rsidR="00A44871">
        <w:rPr>
          <w:rFonts w:eastAsiaTheme="minorEastAsia"/>
        </w:rPr>
        <w:t>${project.version}</w:t>
      </w:r>
      <w:r>
        <w:rPr>
          <w:rFonts w:eastAsiaTheme="minorEastAsia"/>
        </w:rPr>
        <w:t xml:space="preserve">.jar [options] userapp disable </w:t>
      </w:r>
      <w:r>
        <w:rPr>
          <w:rFonts w:eastAsiaTheme="minorEastAsia" w:hint="eastAsia"/>
        </w:rPr>
        <w:t>&lt;id&gt;</w:t>
      </w:r>
    </w:p>
    <w:p w14:paraId="76F95E0F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579A63ED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461555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Disable BMC account which ID is 6.</w:t>
      </w:r>
    </w:p>
    <w:p w14:paraId="58F86C50" w14:textId="645833E5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</w:t>
      </w:r>
      <w:r w:rsidRPr="00461555">
        <w:rPr>
          <w:rFonts w:eastAsiaTheme="minorEastAsia"/>
        </w:rPr>
        <w:t>userapp</w:t>
      </w:r>
      <w:r>
        <w:rPr>
          <w:rFonts w:eastAsiaTheme="minorEastAsia" w:hint="eastAsia"/>
        </w:rPr>
        <w:t xml:space="preserve"> disable 6</w:t>
      </w:r>
    </w:p>
    <w:p w14:paraId="4D602482" w14:textId="77777777" w:rsidR="00F25A2B" w:rsidRPr="004D317D" w:rsidRDefault="00F25A2B" w:rsidP="00F25A2B">
      <w:pPr>
        <w:pStyle w:val="af4"/>
        <w:ind w:firstLine="480"/>
        <w:rPr>
          <w:rFonts w:eastAsiaTheme="minorEastAsia"/>
        </w:rPr>
      </w:pPr>
    </w:p>
    <w:p w14:paraId="7C657B32" w14:textId="77777777" w:rsidR="00F25A2B" w:rsidRDefault="00F25A2B" w:rsidP="00F25A2B">
      <w:pPr>
        <w:pStyle w:val="a1"/>
      </w:pPr>
      <w:r>
        <w:t>S</w:t>
      </w:r>
      <w:r>
        <w:rPr>
          <w:rFonts w:hint="eastAsia"/>
        </w:rPr>
        <w:t>mtp(deprecated)</w:t>
      </w:r>
    </w:p>
    <w:p w14:paraId="5C34238D" w14:textId="77777777" w:rsidR="00F25A2B" w:rsidRDefault="00F25A2B" w:rsidP="00F25A2B">
      <w:pPr>
        <w:pStyle w:val="a1"/>
      </w:pPr>
      <w:r>
        <w:t>V</w:t>
      </w:r>
      <w:r>
        <w:rPr>
          <w:rFonts w:hint="eastAsia"/>
        </w:rPr>
        <w:t>mcli(deprecated</w:t>
      </w:r>
    </w:p>
    <w:p w14:paraId="5744B1C3" w14:textId="77777777" w:rsidR="00F25A2B" w:rsidRDefault="00F25A2B" w:rsidP="00F25A2B">
      <w:pPr>
        <w:pStyle w:val="a1"/>
      </w:pPr>
      <w:r>
        <w:lastRenderedPageBreak/>
        <w:t>N</w:t>
      </w:r>
      <w:r>
        <w:rPr>
          <w:rFonts w:hint="eastAsia"/>
        </w:rPr>
        <w:t>tp(deprecated)</w:t>
      </w:r>
    </w:p>
    <w:p w14:paraId="01646201" w14:textId="77777777" w:rsidR="00F25A2B" w:rsidRDefault="00F25A2B" w:rsidP="00F25A2B">
      <w:pPr>
        <w:pStyle w:val="a1"/>
      </w:pPr>
      <w:r>
        <w:t>B</w:t>
      </w:r>
      <w:r>
        <w:rPr>
          <w:rFonts w:hint="eastAsia"/>
        </w:rPr>
        <w:t>mcutil(deprecated)</w:t>
      </w:r>
    </w:p>
    <w:p w14:paraId="031083E1" w14:textId="77777777" w:rsidR="00F25A2B" w:rsidRDefault="00F25A2B" w:rsidP="00F25A2B">
      <w:pPr>
        <w:pStyle w:val="a1"/>
      </w:pPr>
      <w:r>
        <w:t>G</w:t>
      </w:r>
      <w:r>
        <w:rPr>
          <w:rFonts w:hint="eastAsia"/>
        </w:rPr>
        <w:t>pufan(deprecated)</w:t>
      </w:r>
    </w:p>
    <w:p w14:paraId="2B9FF51B" w14:textId="77777777" w:rsidR="00F25A2B" w:rsidRDefault="00F25A2B" w:rsidP="00F25A2B">
      <w:pPr>
        <w:pStyle w:val="af4"/>
        <w:ind w:firstLine="480"/>
      </w:pPr>
    </w:p>
    <w:p w14:paraId="328ACBC9" w14:textId="77777777" w:rsidR="00F25A2B" w:rsidRDefault="00F25A2B" w:rsidP="00F25A2B">
      <w:pPr>
        <w:pStyle w:val="a1"/>
      </w:pPr>
      <w:r>
        <w:t>Multimode</w:t>
      </w:r>
    </w:p>
    <w:p w14:paraId="11B8A757" w14:textId="77777777" w:rsidR="00F25A2B" w:rsidRPr="00EC431E" w:rsidRDefault="00F25A2B" w:rsidP="00F25A2B">
      <w:pPr>
        <w:pStyle w:val="af4"/>
        <w:ind w:firstLine="480"/>
        <w:rPr>
          <w:rFonts w:eastAsiaTheme="minorEastAsia"/>
        </w:rPr>
      </w:pPr>
      <w:r w:rsidRPr="00EC431E">
        <w:rPr>
          <w:rFonts w:eastAsiaTheme="minorEastAsia"/>
        </w:rPr>
        <w:t>Send command to CMC and</w:t>
      </w:r>
      <w:r w:rsidRPr="00EC431E">
        <w:t xml:space="preserve"> </w:t>
      </w:r>
      <w:r>
        <w:rPr>
          <w:rFonts w:eastAsiaTheme="minorEastAsia" w:hint="eastAsia"/>
        </w:rPr>
        <w:t>g</w:t>
      </w:r>
      <w:r w:rsidRPr="00EC431E">
        <w:rPr>
          <w:rFonts w:eastAsiaTheme="minorEastAsia"/>
        </w:rPr>
        <w:t>et information of all</w:t>
      </w:r>
      <w:r>
        <w:rPr>
          <w:rFonts w:eastAsiaTheme="minorEastAsia"/>
        </w:rPr>
        <w:t xml:space="preserve"> nodes which managed by CMC (in</w:t>
      </w:r>
      <w:r w:rsidRPr="00EC431E">
        <w:rPr>
          <w:rFonts w:eastAsiaTheme="minorEastAsia"/>
        </w:rPr>
        <w:t>c</w:t>
      </w:r>
      <w:r>
        <w:rPr>
          <w:rFonts w:eastAsiaTheme="minorEastAsia" w:hint="eastAsia"/>
        </w:rPr>
        <w:t>l</w:t>
      </w:r>
      <w:r w:rsidRPr="00EC431E">
        <w:rPr>
          <w:rFonts w:eastAsiaTheme="minorEastAsia"/>
        </w:rPr>
        <w:t>udes "positi</w:t>
      </w:r>
      <w:r>
        <w:rPr>
          <w:rFonts w:eastAsiaTheme="minorEastAsia"/>
        </w:rPr>
        <w:t>on", "BMC IP", "BMC MAC...etc")</w:t>
      </w:r>
      <w:r>
        <w:rPr>
          <w:rFonts w:eastAsiaTheme="minorEastAsia" w:hint="eastAsia"/>
        </w:rPr>
        <w:t>.</w:t>
      </w:r>
    </w:p>
    <w:p w14:paraId="73F8711B" w14:textId="70B3007B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EC431E">
        <w:rPr>
          <w:rFonts w:eastAsiaTheme="minorEastAsia"/>
        </w:rPr>
        <w:t>:</w:t>
      </w:r>
      <w:proofErr w:type="gramEnd"/>
      <w:r w:rsidRPr="00EC431E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EC431E">
        <w:rPr>
          <w:rFonts w:eastAsiaTheme="minorEastAsia"/>
        </w:rPr>
        <w:t>.jar multinode</w:t>
      </w:r>
    </w:p>
    <w:p w14:paraId="1D181FB8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41859E26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461555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Get node information which controled by specified CMC</w:t>
      </w:r>
    </w:p>
    <w:p w14:paraId="3E10FC82" w14:textId="3F541BDC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</w:t>
      </w:r>
      <w:r w:rsidRPr="00EC431E">
        <w:rPr>
          <w:rFonts w:eastAsiaTheme="minorEastAsia"/>
        </w:rPr>
        <w:t>multinode</w:t>
      </w:r>
    </w:p>
    <w:p w14:paraId="2CB3E5DD" w14:textId="77777777" w:rsidR="00F25A2B" w:rsidRPr="009456BE" w:rsidRDefault="00F25A2B" w:rsidP="00F25A2B">
      <w:pPr>
        <w:pStyle w:val="af4"/>
        <w:ind w:firstLine="480"/>
        <w:rPr>
          <w:rFonts w:eastAsiaTheme="minorEastAsia"/>
        </w:rPr>
      </w:pPr>
    </w:p>
    <w:p w14:paraId="0C861293" w14:textId="77777777" w:rsidR="00F25A2B" w:rsidRDefault="00F25A2B" w:rsidP="00F25A2B">
      <w:pPr>
        <w:pStyle w:val="a1"/>
      </w:pPr>
      <w:r>
        <w:t>M</w:t>
      </w:r>
      <w:r>
        <w:rPr>
          <w:rFonts w:hint="eastAsia"/>
        </w:rPr>
        <w:t>ac</w:t>
      </w:r>
    </w:p>
    <w:p w14:paraId="0E83493A" w14:textId="77777777" w:rsidR="00F25A2B" w:rsidRDefault="00F25A2B" w:rsidP="00F25A2B">
      <w:pPr>
        <w:pStyle w:val="af4"/>
        <w:ind w:firstLine="480"/>
      </w:pPr>
      <w:r>
        <w:t>Get Data LAN MAC list by BMC.</w:t>
      </w:r>
    </w:p>
    <w:p w14:paraId="5D9CF5E8" w14:textId="3BA82337" w:rsidR="00F25A2B" w:rsidRDefault="00F25A2B" w:rsidP="00F25A2B">
      <w:pPr>
        <w:pStyle w:val="af4"/>
        <w:ind w:firstLine="480"/>
      </w:pPr>
      <w:proofErr w:type="gramStart"/>
      <w:r>
        <w:t>Usage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mac &lt;group ID | all&gt;</w:t>
      </w:r>
    </w:p>
    <w:p w14:paraId="6992BC31" w14:textId="77777777" w:rsidR="00F25A2B" w:rsidRDefault="00F25A2B" w:rsidP="00F25A2B">
      <w:pPr>
        <w:pStyle w:val="af4"/>
        <w:ind w:firstLine="480"/>
      </w:pPr>
      <w:r>
        <w:tab/>
      </w:r>
      <w:r>
        <w:tab/>
        <w:t>&lt;</w:t>
      </w:r>
      <w:proofErr w:type="gramStart"/>
      <w:r>
        <w:t>group</w:t>
      </w:r>
      <w:proofErr w:type="gramEnd"/>
      <w:r>
        <w:t xml:space="preserve"> ID&gt;</w:t>
      </w:r>
      <w:r>
        <w:tab/>
        <w:t>:</w:t>
      </w:r>
      <w:r>
        <w:tab/>
        <w:t>Group ID number (From 0 to 7).</w:t>
      </w:r>
    </w:p>
    <w:p w14:paraId="3D4A87C1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tab/>
      </w:r>
      <w:r>
        <w:tab/>
        <w:t>&lt;</w:t>
      </w:r>
      <w:proofErr w:type="gramStart"/>
      <w:r>
        <w:t>all</w:t>
      </w:r>
      <w:proofErr w:type="gramEnd"/>
      <w:r>
        <w:t>&gt;</w:t>
      </w:r>
      <w:r>
        <w:tab/>
      </w:r>
      <w:r>
        <w:tab/>
      </w:r>
      <w:r>
        <w:rPr>
          <w:rFonts w:eastAsiaTheme="minorEastAsia" w:hint="eastAsia"/>
        </w:rPr>
        <w:t xml:space="preserve">    </w:t>
      </w:r>
      <w:r>
        <w:t>:</w:t>
      </w:r>
      <w:r>
        <w:tab/>
        <w:t>Set command to retrieve all groups MAC list</w:t>
      </w:r>
    </w:p>
    <w:p w14:paraId="6F46DCCA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0C911DE2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461555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Get all data LAN MAC address of single node</w:t>
      </w:r>
    </w:p>
    <w:p w14:paraId="36341B2D" w14:textId="2642E0AF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mac all</w:t>
      </w:r>
    </w:p>
    <w:p w14:paraId="08037068" w14:textId="77777777" w:rsidR="00F25A2B" w:rsidRPr="008E4D69" w:rsidRDefault="00F25A2B" w:rsidP="00F25A2B">
      <w:pPr>
        <w:pStyle w:val="af4"/>
        <w:ind w:firstLine="480"/>
        <w:rPr>
          <w:rFonts w:eastAsiaTheme="minorEastAsia"/>
        </w:rPr>
      </w:pPr>
    </w:p>
    <w:p w14:paraId="06FBFE35" w14:textId="77777777" w:rsidR="00F25A2B" w:rsidRDefault="00F25A2B" w:rsidP="00F25A2B">
      <w:pPr>
        <w:pStyle w:val="a1"/>
      </w:pPr>
      <w:r>
        <w:t>P</w:t>
      </w:r>
      <w:r>
        <w:rPr>
          <w:rFonts w:hint="eastAsia"/>
        </w:rPr>
        <w:t>suinfo</w:t>
      </w:r>
    </w:p>
    <w:p w14:paraId="0C53E21E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 w:rsidRPr="00FB124D">
        <w:rPr>
          <w:rFonts w:eastAsiaTheme="minorEastAsia"/>
        </w:rPr>
        <w:t xml:space="preserve">Get </w:t>
      </w:r>
      <w:r>
        <w:rPr>
          <w:rFonts w:eastAsiaTheme="minorEastAsia" w:hint="eastAsia"/>
        </w:rPr>
        <w:t>PSU</w:t>
      </w:r>
      <w:r w:rsidRPr="00FB124D">
        <w:rPr>
          <w:rFonts w:eastAsiaTheme="minorEastAsia"/>
        </w:rPr>
        <w:t xml:space="preserve"> FRU data</w:t>
      </w:r>
      <w:r>
        <w:rPr>
          <w:rFonts w:eastAsiaTheme="minorEastAsia" w:hint="eastAsia"/>
        </w:rPr>
        <w:t>.</w:t>
      </w:r>
    </w:p>
    <w:p w14:paraId="0916487B" w14:textId="4A371267" w:rsidR="00F25A2B" w:rsidRPr="00FB124D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Usage: </w:t>
      </w:r>
      <w:r w:rsidRPr="00FB124D">
        <w:rPr>
          <w:rFonts w:eastAsiaTheme="minorEastAsia"/>
        </w:rPr>
        <w:t>java -jar GbtUtility-</w:t>
      </w:r>
      <w:r w:rsidR="00A44871">
        <w:rPr>
          <w:rFonts w:eastAsiaTheme="minorEastAsia" w:hint="eastAsia"/>
        </w:rPr>
        <w:t>${project.version}</w:t>
      </w:r>
      <w:r w:rsidRPr="00FB124D">
        <w:rPr>
          <w:rFonts w:eastAsiaTheme="minorEastAsia"/>
        </w:rPr>
        <w:t>.jar [options] psuinfo</w:t>
      </w:r>
    </w:p>
    <w:p w14:paraId="36E75746" w14:textId="77777777" w:rsidR="00F25A2B" w:rsidRPr="00FB124D" w:rsidRDefault="00F25A2B" w:rsidP="00F25A2B">
      <w:pPr>
        <w:pStyle w:val="af4"/>
        <w:ind w:firstLine="480"/>
        <w:rPr>
          <w:rFonts w:eastAsiaTheme="minorEastAsia"/>
        </w:rPr>
      </w:pPr>
    </w:p>
    <w:p w14:paraId="640BE1EF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461555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Get PSU FRU data of single node</w:t>
      </w:r>
    </w:p>
    <w:p w14:paraId="36E76EEF" w14:textId="01EB65F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psuinfo</w:t>
      </w:r>
    </w:p>
    <w:p w14:paraId="679789E2" w14:textId="77777777" w:rsidR="00F25A2B" w:rsidRPr="00FB124D" w:rsidRDefault="00F25A2B" w:rsidP="00F25A2B">
      <w:pPr>
        <w:pStyle w:val="af4"/>
        <w:ind w:firstLine="480"/>
        <w:rPr>
          <w:rFonts w:eastAsiaTheme="minorEastAsia"/>
        </w:rPr>
      </w:pPr>
    </w:p>
    <w:p w14:paraId="3B9192BF" w14:textId="77777777" w:rsidR="00F25A2B" w:rsidRDefault="00F25A2B" w:rsidP="00F25A2B">
      <w:pPr>
        <w:pStyle w:val="a1"/>
      </w:pPr>
      <w:r>
        <w:t>B</w:t>
      </w:r>
      <w:r>
        <w:rPr>
          <w:rFonts w:hint="eastAsia"/>
        </w:rPr>
        <w:t>pinfo</w:t>
      </w:r>
    </w:p>
    <w:p w14:paraId="5AB77596" w14:textId="77777777" w:rsidR="00F25A2B" w:rsidRPr="009D5F71" w:rsidRDefault="00F25A2B" w:rsidP="00F25A2B">
      <w:pPr>
        <w:pStyle w:val="af4"/>
        <w:ind w:firstLine="480"/>
        <w:rPr>
          <w:rFonts w:eastAsiaTheme="minorEastAsia"/>
        </w:rPr>
      </w:pPr>
      <w:r w:rsidRPr="009D5F71">
        <w:rPr>
          <w:rFonts w:eastAsiaTheme="minorEastAsia"/>
        </w:rPr>
        <w:t>Get b</w:t>
      </w:r>
      <w:r>
        <w:rPr>
          <w:rFonts w:eastAsiaTheme="minorEastAsia" w:hint="eastAsia"/>
        </w:rPr>
        <w:t>ack</w:t>
      </w:r>
      <w:r w:rsidRPr="009D5F71">
        <w:rPr>
          <w:rFonts w:eastAsiaTheme="minorEastAsia"/>
        </w:rPr>
        <w:t>p</w:t>
      </w:r>
      <w:r>
        <w:rPr>
          <w:rFonts w:eastAsiaTheme="minorEastAsia" w:hint="eastAsia"/>
        </w:rPr>
        <w:t>lane</w:t>
      </w:r>
      <w:r w:rsidRPr="009D5F71">
        <w:rPr>
          <w:rFonts w:eastAsiaTheme="minorEastAsia"/>
        </w:rPr>
        <w:t xml:space="preserve"> FRU data.</w:t>
      </w:r>
    </w:p>
    <w:p w14:paraId="4B26F147" w14:textId="02195D4C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9D5F71">
        <w:rPr>
          <w:rFonts w:eastAsiaTheme="minorEastAsia"/>
        </w:rPr>
        <w:t>:</w:t>
      </w:r>
      <w:proofErr w:type="gramEnd"/>
      <w:r w:rsidRPr="009D5F71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9D5F71">
        <w:rPr>
          <w:rFonts w:eastAsiaTheme="minorEastAsia"/>
        </w:rPr>
        <w:t>.jar [options] bpinfo</w:t>
      </w:r>
    </w:p>
    <w:p w14:paraId="30031F50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02D516D5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461555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Get </w:t>
      </w:r>
      <w:r w:rsidRPr="009D5F71">
        <w:rPr>
          <w:rFonts w:eastAsiaTheme="minorEastAsia"/>
        </w:rPr>
        <w:t>b</w:t>
      </w:r>
      <w:r>
        <w:rPr>
          <w:rFonts w:eastAsiaTheme="minorEastAsia" w:hint="eastAsia"/>
        </w:rPr>
        <w:t>ack</w:t>
      </w:r>
      <w:r w:rsidRPr="009D5F71">
        <w:rPr>
          <w:rFonts w:eastAsiaTheme="minorEastAsia"/>
        </w:rPr>
        <w:t>p</w:t>
      </w:r>
      <w:r>
        <w:rPr>
          <w:rFonts w:eastAsiaTheme="minorEastAsia" w:hint="eastAsia"/>
        </w:rPr>
        <w:t>lane</w:t>
      </w:r>
      <w:r w:rsidRPr="009D5F71">
        <w:rPr>
          <w:rFonts w:eastAsiaTheme="minorEastAsia"/>
        </w:rPr>
        <w:t xml:space="preserve"> FRU data</w:t>
      </w:r>
      <w:r>
        <w:rPr>
          <w:rFonts w:eastAsiaTheme="minorEastAsia" w:hint="eastAsia"/>
        </w:rPr>
        <w:t xml:space="preserve"> of single node</w:t>
      </w:r>
    </w:p>
    <w:p w14:paraId="43D9A9E4" w14:textId="47E4A824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</w:t>
      </w:r>
      <w:r w:rsidRPr="009D5F71">
        <w:rPr>
          <w:rFonts w:eastAsiaTheme="minorEastAsia"/>
        </w:rPr>
        <w:t>bpinfo</w:t>
      </w:r>
    </w:p>
    <w:p w14:paraId="105778BC" w14:textId="77777777" w:rsidR="00F25A2B" w:rsidRPr="009D5F71" w:rsidRDefault="00F25A2B" w:rsidP="00F25A2B">
      <w:pPr>
        <w:pStyle w:val="af4"/>
        <w:ind w:firstLine="480"/>
        <w:rPr>
          <w:rFonts w:eastAsiaTheme="minorEastAsia"/>
        </w:rPr>
      </w:pPr>
    </w:p>
    <w:p w14:paraId="06BF73CE" w14:textId="77777777" w:rsidR="00F25A2B" w:rsidRDefault="00F25A2B" w:rsidP="00F25A2B">
      <w:pPr>
        <w:pStyle w:val="a1"/>
      </w:pPr>
      <w:r>
        <w:t>P</w:t>
      </w:r>
      <w:r>
        <w:rPr>
          <w:rFonts w:hint="eastAsia"/>
        </w:rPr>
        <w:t>ostcode</w:t>
      </w:r>
    </w:p>
    <w:p w14:paraId="79CA5F74" w14:textId="77777777" w:rsidR="00F25A2B" w:rsidRPr="00EB6DC9" w:rsidRDefault="00F25A2B" w:rsidP="00F25A2B">
      <w:pPr>
        <w:pStyle w:val="af4"/>
        <w:ind w:firstLine="480"/>
        <w:rPr>
          <w:rFonts w:eastAsiaTheme="minorEastAsia"/>
        </w:rPr>
      </w:pPr>
      <w:r w:rsidRPr="00EB6DC9">
        <w:rPr>
          <w:rFonts w:eastAsiaTheme="minorEastAsia"/>
        </w:rPr>
        <w:t>Get BIOS post code.</w:t>
      </w:r>
    </w:p>
    <w:p w14:paraId="63BCD921" w14:textId="423DE3E7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EB6DC9">
        <w:rPr>
          <w:rFonts w:eastAsiaTheme="minorEastAsia"/>
        </w:rPr>
        <w:t>:</w:t>
      </w:r>
      <w:proofErr w:type="gramEnd"/>
      <w:r w:rsidRPr="00EB6DC9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EB6DC9">
        <w:rPr>
          <w:rFonts w:eastAsiaTheme="minorEastAsia"/>
        </w:rPr>
        <w:t>.jar [options] postcode &lt;current|previous&gt;</w:t>
      </w:r>
    </w:p>
    <w:p w14:paraId="5EE2A7B8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lastRenderedPageBreak/>
        <w:t>&lt;</w:t>
      </w:r>
      <w:proofErr w:type="gramStart"/>
      <w:r>
        <w:rPr>
          <w:rFonts w:eastAsiaTheme="minorEastAsia" w:hint="eastAsia"/>
        </w:rPr>
        <w:t>current</w:t>
      </w:r>
      <w:proofErr w:type="gramEnd"/>
      <w:r>
        <w:rPr>
          <w:rFonts w:eastAsiaTheme="minorEastAsia" w:hint="eastAsia"/>
        </w:rPr>
        <w:t>&gt;:</w:t>
      </w:r>
      <w:r>
        <w:rPr>
          <w:rFonts w:eastAsiaTheme="minorEastAsia" w:hint="eastAsia"/>
        </w:rPr>
        <w:tab/>
        <w:t>BIOS current post code data</w:t>
      </w:r>
    </w:p>
    <w:p w14:paraId="38492ACA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&lt;</w:t>
      </w:r>
      <w:proofErr w:type="gramStart"/>
      <w:r>
        <w:rPr>
          <w:rFonts w:eastAsiaTheme="minorEastAsia" w:hint="eastAsia"/>
        </w:rPr>
        <w:t>previous</w:t>
      </w:r>
      <w:proofErr w:type="gramEnd"/>
      <w:r>
        <w:rPr>
          <w:rFonts w:eastAsiaTheme="minorEastAsia" w:hint="eastAsia"/>
        </w:rPr>
        <w:t>&gt;:</w:t>
      </w:r>
      <w:r>
        <w:rPr>
          <w:rFonts w:eastAsiaTheme="minorEastAsia" w:hint="eastAsia"/>
        </w:rPr>
        <w:tab/>
        <w:t>BIOS previous post code data</w:t>
      </w:r>
    </w:p>
    <w:p w14:paraId="69FB6544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6C68D265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 w:rsidRPr="00461555">
        <w:rPr>
          <w:rFonts w:eastAsiaTheme="minorEastAsia"/>
        </w:rPr>
        <w:t>Example :</w:t>
      </w:r>
      <w:proofErr w:type="gramEnd"/>
      <w:r>
        <w:rPr>
          <w:rFonts w:eastAsiaTheme="minorEastAsia" w:hint="eastAsia"/>
        </w:rPr>
        <w:t xml:space="preserve"> Get BIOS current</w:t>
      </w:r>
      <w:r w:rsidRPr="009D5F71">
        <w:rPr>
          <w:rFonts w:eastAsiaTheme="minorEastAsia"/>
        </w:rPr>
        <w:t xml:space="preserve"> </w:t>
      </w:r>
      <w:r>
        <w:rPr>
          <w:rFonts w:eastAsiaTheme="minorEastAsia" w:hint="eastAsia"/>
        </w:rPr>
        <w:t>post code</w:t>
      </w:r>
      <w:r w:rsidRPr="009D5F71">
        <w:rPr>
          <w:rFonts w:eastAsiaTheme="minorEastAsia"/>
        </w:rPr>
        <w:t xml:space="preserve"> data</w:t>
      </w:r>
      <w:r>
        <w:rPr>
          <w:rFonts w:eastAsiaTheme="minorEastAsia" w:hint="eastAsia"/>
        </w:rPr>
        <w:t xml:space="preserve"> of single node</w:t>
      </w:r>
    </w:p>
    <w:p w14:paraId="0C5C4DBA" w14:textId="17C49434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postcode current</w:t>
      </w:r>
    </w:p>
    <w:p w14:paraId="4C1E94BD" w14:textId="77777777" w:rsidR="00F25A2B" w:rsidRPr="00EB6DC9" w:rsidRDefault="00F25A2B" w:rsidP="00F25A2B">
      <w:pPr>
        <w:pStyle w:val="af4"/>
        <w:ind w:firstLine="480"/>
        <w:rPr>
          <w:rFonts w:eastAsiaTheme="minorEastAsia"/>
        </w:rPr>
      </w:pPr>
    </w:p>
    <w:p w14:paraId="4C3CEB07" w14:textId="77777777" w:rsidR="00F25A2B" w:rsidRDefault="00F25A2B" w:rsidP="00F25A2B">
      <w:pPr>
        <w:pStyle w:val="a1"/>
      </w:pPr>
      <w:r>
        <w:t>R</w:t>
      </w:r>
      <w:r>
        <w:rPr>
          <w:rFonts w:hint="eastAsia"/>
        </w:rPr>
        <w:t>aw</w:t>
      </w:r>
    </w:p>
    <w:p w14:paraId="5811599D" w14:textId="77777777" w:rsidR="00F25A2B" w:rsidRPr="004E5476" w:rsidRDefault="00F25A2B" w:rsidP="00F25A2B">
      <w:pPr>
        <w:pStyle w:val="af4"/>
        <w:ind w:firstLine="480"/>
        <w:rPr>
          <w:rFonts w:eastAsiaTheme="minorEastAsia"/>
        </w:rPr>
      </w:pPr>
      <w:r w:rsidRPr="004E5476">
        <w:rPr>
          <w:rFonts w:eastAsiaTheme="minorEastAsia"/>
        </w:rPr>
        <w:t>Send IPMI raw command.</w:t>
      </w:r>
    </w:p>
    <w:p w14:paraId="2CA7AF5B" w14:textId="3321DEB8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4E5476">
        <w:rPr>
          <w:rFonts w:eastAsiaTheme="minorEastAsia"/>
        </w:rPr>
        <w:t>:</w:t>
      </w:r>
      <w:proofErr w:type="gramEnd"/>
      <w:r w:rsidRPr="004E5476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4E5476">
        <w:rPr>
          <w:rFonts w:eastAsiaTheme="minorEastAsia"/>
        </w:rPr>
        <w:t>.jar [options] raw &lt;netFn&gt; &lt;cmd&gt; [request data...]</w:t>
      </w:r>
    </w:p>
    <w:p w14:paraId="37FF0F4D" w14:textId="77777777" w:rsidR="00F25A2B" w:rsidRPr="004E5476" w:rsidRDefault="00F25A2B" w:rsidP="00F25A2B">
      <w:pPr>
        <w:pStyle w:val="af4"/>
        <w:ind w:firstLine="480"/>
        <w:rPr>
          <w:rFonts w:eastAsiaTheme="minorEastAsia"/>
        </w:rPr>
      </w:pPr>
      <w:r w:rsidRPr="004E5476">
        <w:rPr>
          <w:rFonts w:eastAsiaTheme="minorEastAsia"/>
        </w:rPr>
        <w:t>&lt;</w:t>
      </w:r>
      <w:proofErr w:type="gramStart"/>
      <w:r w:rsidRPr="004E5476">
        <w:rPr>
          <w:rFonts w:eastAsiaTheme="minorEastAsia"/>
        </w:rPr>
        <w:t>netFn</w:t>
      </w:r>
      <w:proofErr w:type="gramEnd"/>
      <w:r w:rsidRPr="004E5476">
        <w:rPr>
          <w:rFonts w:eastAsiaTheme="minorEastAsia"/>
        </w:rPr>
        <w:t>&gt;</w:t>
      </w:r>
      <w:r w:rsidRPr="004E5476">
        <w:rPr>
          <w:rFonts w:eastAsiaTheme="minorEastAsia"/>
        </w:rPr>
        <w:tab/>
      </w:r>
      <w:r w:rsidRPr="004E5476">
        <w:rPr>
          <w:rFonts w:eastAsiaTheme="minorEastAsia"/>
        </w:rPr>
        <w:tab/>
      </w:r>
      <w:r w:rsidRPr="004E5476">
        <w:rPr>
          <w:rFonts w:eastAsiaTheme="minorEastAsia"/>
        </w:rPr>
        <w:tab/>
        <w:t xml:space="preserve"> : IPMI raw command network function.</w:t>
      </w:r>
    </w:p>
    <w:p w14:paraId="4EFABD43" w14:textId="77777777" w:rsidR="00F25A2B" w:rsidRPr="004E5476" w:rsidRDefault="00F25A2B" w:rsidP="00F25A2B">
      <w:pPr>
        <w:pStyle w:val="af4"/>
        <w:ind w:firstLine="480"/>
        <w:rPr>
          <w:rFonts w:eastAsiaTheme="minorEastAsia"/>
        </w:rPr>
      </w:pPr>
      <w:r w:rsidRPr="004E5476">
        <w:rPr>
          <w:rFonts w:eastAsiaTheme="minorEastAsia"/>
        </w:rPr>
        <w:t>&lt;</w:t>
      </w:r>
      <w:proofErr w:type="gramStart"/>
      <w:r w:rsidRPr="004E5476">
        <w:rPr>
          <w:rFonts w:eastAsiaTheme="minorEastAsia"/>
        </w:rPr>
        <w:t>cmd</w:t>
      </w:r>
      <w:proofErr w:type="gramEnd"/>
      <w:r w:rsidRPr="004E5476">
        <w:rPr>
          <w:rFonts w:eastAsiaTheme="minorEastAsia"/>
        </w:rPr>
        <w:t>&gt;</w:t>
      </w:r>
      <w:r w:rsidRPr="004E5476">
        <w:rPr>
          <w:rFonts w:eastAsiaTheme="minorEastAsia"/>
        </w:rPr>
        <w:tab/>
      </w:r>
      <w:r w:rsidRPr="004E5476">
        <w:rPr>
          <w:rFonts w:eastAsiaTheme="minorEastAsia"/>
        </w:rPr>
        <w:tab/>
      </w:r>
      <w:r w:rsidRPr="004E5476">
        <w:rPr>
          <w:rFonts w:eastAsiaTheme="minorEastAsia"/>
        </w:rPr>
        <w:tab/>
        <w:t xml:space="preserve"> : IPMI raw command code.</w:t>
      </w:r>
    </w:p>
    <w:p w14:paraId="043B8757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 w:rsidRPr="004E5476">
        <w:rPr>
          <w:rFonts w:eastAsiaTheme="minorEastAsia"/>
        </w:rPr>
        <w:t>[</w:t>
      </w:r>
      <w:proofErr w:type="gramStart"/>
      <w:r w:rsidRPr="004E5476">
        <w:rPr>
          <w:rFonts w:eastAsiaTheme="minorEastAsia"/>
        </w:rPr>
        <w:t>request</w:t>
      </w:r>
      <w:proofErr w:type="gramEnd"/>
      <w:r w:rsidRPr="004E5476">
        <w:rPr>
          <w:rFonts w:eastAsiaTheme="minorEastAsia"/>
        </w:rPr>
        <w:t xml:space="preserve"> data...]</w:t>
      </w:r>
      <w:r w:rsidRPr="004E5476">
        <w:rPr>
          <w:rFonts w:eastAsiaTheme="minorEastAsia"/>
        </w:rPr>
        <w:tab/>
        <w:t xml:space="preserve"> : IPMI raw request data.</w:t>
      </w:r>
    </w:p>
    <w:p w14:paraId="7AC3B978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41AF1885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Send IPMI raw command 0x06 0x01 to single node</w:t>
      </w:r>
    </w:p>
    <w:p w14:paraId="754C7DC1" w14:textId="3DF77C4E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raw 0x06 0x01</w:t>
      </w:r>
    </w:p>
    <w:p w14:paraId="12815458" w14:textId="77777777" w:rsidR="00F25A2B" w:rsidRPr="004E5476" w:rsidRDefault="00F25A2B" w:rsidP="00F25A2B">
      <w:pPr>
        <w:pStyle w:val="af4"/>
        <w:ind w:firstLine="480"/>
        <w:rPr>
          <w:rFonts w:eastAsiaTheme="minorEastAsia"/>
        </w:rPr>
      </w:pPr>
    </w:p>
    <w:p w14:paraId="068D77C8" w14:textId="77777777" w:rsidR="00F25A2B" w:rsidRDefault="00F25A2B" w:rsidP="00F25A2B">
      <w:pPr>
        <w:pStyle w:val="a1"/>
      </w:pPr>
      <w:r>
        <w:t>L</w:t>
      </w:r>
      <w:r>
        <w:rPr>
          <w:rFonts w:hint="eastAsia"/>
        </w:rPr>
        <w:t>anprint</w:t>
      </w:r>
    </w:p>
    <w:p w14:paraId="7C38F5E4" w14:textId="77777777" w:rsidR="00F25A2B" w:rsidRDefault="00F25A2B" w:rsidP="00F25A2B">
      <w:pPr>
        <w:pStyle w:val="af4"/>
        <w:ind w:firstLine="480"/>
      </w:pPr>
      <w:r>
        <w:t>Get BMC LAN configurations.</w:t>
      </w:r>
    </w:p>
    <w:p w14:paraId="303E1B8C" w14:textId="760EB3C8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t>Usage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rPr>
          <w:rFonts w:eastAsiaTheme="minorEastAsia" w:hint="eastAsia"/>
        </w:rPr>
        <w:t>${project.version}</w:t>
      </w:r>
      <w:r>
        <w:t>.jar [options] lanprint</w:t>
      </w:r>
    </w:p>
    <w:p w14:paraId="59B39D1A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5A9EE714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BMC LAN configuration of single node</w:t>
      </w:r>
    </w:p>
    <w:p w14:paraId="1D13D50A" w14:textId="6F96D758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lanprint</w:t>
      </w:r>
    </w:p>
    <w:p w14:paraId="1CE0B441" w14:textId="77777777" w:rsidR="00F25A2B" w:rsidRPr="0061044A" w:rsidRDefault="00F25A2B" w:rsidP="00F25A2B">
      <w:pPr>
        <w:pStyle w:val="af4"/>
        <w:ind w:firstLine="480"/>
        <w:rPr>
          <w:rFonts w:eastAsiaTheme="minorEastAsia"/>
        </w:rPr>
      </w:pPr>
    </w:p>
    <w:p w14:paraId="736FF05C" w14:textId="77777777" w:rsidR="00F25A2B" w:rsidRDefault="00F25A2B" w:rsidP="00F25A2B">
      <w:pPr>
        <w:pStyle w:val="a1"/>
      </w:pPr>
      <w:r>
        <w:t>N</w:t>
      </w:r>
      <w:r>
        <w:rPr>
          <w:rFonts w:hint="eastAsia"/>
        </w:rPr>
        <w:t>etconfig(deprecated)</w:t>
      </w:r>
    </w:p>
    <w:p w14:paraId="2864F5F4" w14:textId="77777777" w:rsidR="00F25A2B" w:rsidRDefault="00F25A2B" w:rsidP="00F25A2B">
      <w:pPr>
        <w:pStyle w:val="af4"/>
        <w:ind w:firstLine="480"/>
      </w:pPr>
    </w:p>
    <w:p w14:paraId="443C6722" w14:textId="77777777" w:rsidR="00F25A2B" w:rsidRDefault="00F25A2B" w:rsidP="00F25A2B">
      <w:pPr>
        <w:pStyle w:val="a1"/>
      </w:pPr>
      <w:r>
        <w:t>M</w:t>
      </w:r>
      <w:r>
        <w:rPr>
          <w:rFonts w:hint="eastAsia"/>
        </w:rPr>
        <w:t>creset</w:t>
      </w:r>
    </w:p>
    <w:p w14:paraId="5C4D66DB" w14:textId="77777777" w:rsidR="00F25A2B" w:rsidRPr="00294170" w:rsidRDefault="00F25A2B" w:rsidP="00F25A2B">
      <w:pPr>
        <w:pStyle w:val="af4"/>
        <w:ind w:firstLine="480"/>
        <w:rPr>
          <w:rFonts w:eastAsiaTheme="minorEastAsia"/>
        </w:rPr>
      </w:pPr>
      <w:r w:rsidRPr="00294170">
        <w:rPr>
          <w:rFonts w:eastAsiaTheme="minorEastAsia"/>
        </w:rPr>
        <w:t>Reset BMC command.</w:t>
      </w:r>
    </w:p>
    <w:p w14:paraId="206FC1CB" w14:textId="37B021E0" w:rsidR="00F25A2B" w:rsidRPr="00294170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294170">
        <w:rPr>
          <w:rFonts w:eastAsiaTheme="minorEastAsia"/>
        </w:rPr>
        <w:t>:</w:t>
      </w:r>
      <w:proofErr w:type="gramEnd"/>
      <w:r w:rsidRPr="00294170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294170">
        <w:rPr>
          <w:rFonts w:eastAsiaTheme="minorEastAsia"/>
        </w:rPr>
        <w:t>.jar [options] mcreset &lt;cold | warm&gt;</w:t>
      </w:r>
    </w:p>
    <w:p w14:paraId="7A6A413D" w14:textId="77777777" w:rsidR="00F25A2B" w:rsidRPr="00294170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</w:t>
      </w:r>
      <w:proofErr w:type="gramStart"/>
      <w:r>
        <w:rPr>
          <w:rFonts w:eastAsiaTheme="minorEastAsia"/>
        </w:rPr>
        <w:t>cold</w:t>
      </w:r>
      <w:proofErr w:type="gramEnd"/>
      <w:r>
        <w:rPr>
          <w:rFonts w:eastAsiaTheme="minorEastAsia"/>
        </w:rPr>
        <w:t>&gt;:</w:t>
      </w:r>
      <w:r>
        <w:rPr>
          <w:rFonts w:eastAsiaTheme="minorEastAsia" w:hint="eastAsia"/>
        </w:rPr>
        <w:tab/>
      </w:r>
      <w:r w:rsidRPr="00294170">
        <w:rPr>
          <w:rFonts w:eastAsiaTheme="minorEastAsia"/>
        </w:rPr>
        <w:t>Cold reset BMC.</w:t>
      </w:r>
    </w:p>
    <w:p w14:paraId="5955BFB6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</w:t>
      </w:r>
      <w:proofErr w:type="gramStart"/>
      <w:r>
        <w:rPr>
          <w:rFonts w:eastAsiaTheme="minorEastAsia"/>
        </w:rPr>
        <w:t>warm</w:t>
      </w:r>
      <w:proofErr w:type="gramEnd"/>
      <w:r>
        <w:rPr>
          <w:rFonts w:eastAsiaTheme="minorEastAsia"/>
        </w:rPr>
        <w:t>&gt;:</w:t>
      </w:r>
      <w:r>
        <w:rPr>
          <w:rFonts w:eastAsiaTheme="minorEastAsia" w:hint="eastAsia"/>
        </w:rPr>
        <w:tab/>
      </w:r>
      <w:r w:rsidRPr="00294170">
        <w:rPr>
          <w:rFonts w:eastAsiaTheme="minorEastAsia"/>
        </w:rPr>
        <w:t>Warm reset BMC.</w:t>
      </w:r>
    </w:p>
    <w:p w14:paraId="49A8A160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6543CE2B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Send cold reset BMC command to single node</w:t>
      </w:r>
    </w:p>
    <w:p w14:paraId="75492FD8" w14:textId="3F1BFBEC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mcreset cold</w:t>
      </w:r>
    </w:p>
    <w:p w14:paraId="13BD64B6" w14:textId="77777777" w:rsidR="00F25A2B" w:rsidRPr="00294170" w:rsidRDefault="00F25A2B" w:rsidP="00F25A2B">
      <w:pPr>
        <w:pStyle w:val="af4"/>
        <w:ind w:firstLine="480"/>
        <w:rPr>
          <w:rFonts w:eastAsiaTheme="minorEastAsia"/>
        </w:rPr>
      </w:pPr>
    </w:p>
    <w:p w14:paraId="63CD5B87" w14:textId="77777777" w:rsidR="00F25A2B" w:rsidRDefault="00F25A2B" w:rsidP="00F25A2B">
      <w:pPr>
        <w:pStyle w:val="a1"/>
      </w:pPr>
      <w:r>
        <w:t>S</w:t>
      </w:r>
      <w:r>
        <w:rPr>
          <w:rFonts w:hint="eastAsia"/>
        </w:rPr>
        <w:t>olconfig</w:t>
      </w:r>
    </w:p>
    <w:p w14:paraId="583D39D6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>Set or get BMC SOL configurations by IPMI protocol.</w:t>
      </w:r>
    </w:p>
    <w:p w14:paraId="3FE0A0E2" w14:textId="1B6BC5DB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314179">
        <w:rPr>
          <w:rFonts w:eastAsiaTheme="minorEastAsia"/>
        </w:rPr>
        <w:t>:</w:t>
      </w:r>
      <w:proofErr w:type="gramEnd"/>
      <w:r w:rsidRPr="00314179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314179">
        <w:rPr>
          <w:rFonts w:eastAsiaTheme="minorEastAsia"/>
        </w:rPr>
        <w:t>.jar [options] solconfig &lt;get | set&gt; [args...]</w:t>
      </w:r>
    </w:p>
    <w:p w14:paraId="2788C549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lastRenderedPageBreak/>
        <w:t>&lt;</w:t>
      </w:r>
      <w:proofErr w:type="gramStart"/>
      <w:r w:rsidRPr="00314179">
        <w:rPr>
          <w:rFonts w:eastAsiaTheme="minorEastAsia"/>
        </w:rPr>
        <w:t>get</w:t>
      </w:r>
      <w:proofErr w:type="gramEnd"/>
      <w:r>
        <w:rPr>
          <w:rFonts w:eastAsiaTheme="minorEastAsia"/>
        </w:rPr>
        <w:t>&gt;</w:t>
      </w:r>
      <w:r>
        <w:rPr>
          <w:rFonts w:eastAsiaTheme="minorEastAsia"/>
        </w:rPr>
        <w:tab/>
        <w:t>: Get BMC SOL configurations.</w:t>
      </w:r>
    </w:p>
    <w:p w14:paraId="45054A6D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>&lt;</w:t>
      </w:r>
      <w:proofErr w:type="gramStart"/>
      <w:r w:rsidRPr="00314179">
        <w:rPr>
          <w:rFonts w:eastAsiaTheme="minorEastAsia"/>
        </w:rPr>
        <w:t>set</w:t>
      </w:r>
      <w:proofErr w:type="gramEnd"/>
      <w:r w:rsidRPr="00314179">
        <w:rPr>
          <w:rFonts w:eastAsiaTheme="minorEastAsia"/>
        </w:rPr>
        <w:t>&gt;</w:t>
      </w:r>
      <w:r w:rsidRPr="00314179">
        <w:rPr>
          <w:rFonts w:eastAsiaTheme="minorEastAsia"/>
        </w:rPr>
        <w:tab/>
        <w:t>: Set BMC SOL configurations.</w:t>
      </w:r>
    </w:p>
    <w:p w14:paraId="77050751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</w:p>
    <w:p w14:paraId="16F6B8D2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ab/>
      </w:r>
      <w:r w:rsidRPr="00314179">
        <w:rPr>
          <w:rFonts w:eastAsiaTheme="minorEastAsia"/>
        </w:rPr>
        <w:tab/>
        <w:t>[</w:t>
      </w:r>
      <w:proofErr w:type="gramStart"/>
      <w:r w:rsidRPr="00314179">
        <w:rPr>
          <w:rFonts w:eastAsiaTheme="minorEastAsia"/>
        </w:rPr>
        <w:t>enabled</w:t>
      </w:r>
      <w:proofErr w:type="gramEnd"/>
      <w:r w:rsidRPr="00314179">
        <w:rPr>
          <w:rFonts w:eastAsiaTheme="minorEastAsia"/>
        </w:rPr>
        <w:t>=&lt;true | false&gt;] : Enable or disable sol.</w:t>
      </w:r>
    </w:p>
    <w:p w14:paraId="121D16A6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ab/>
      </w:r>
      <w:r w:rsidRPr="00314179">
        <w:rPr>
          <w:rFonts w:eastAsiaTheme="minorEastAsia"/>
        </w:rPr>
        <w:tab/>
        <w:t>[</w:t>
      </w:r>
      <w:proofErr w:type="gramStart"/>
      <w:r w:rsidRPr="00314179">
        <w:rPr>
          <w:rFonts w:eastAsiaTheme="minorEastAsia"/>
        </w:rPr>
        <w:t>rate</w:t>
      </w:r>
      <w:proofErr w:type="gramEnd"/>
      <w:r w:rsidRPr="00314179">
        <w:rPr>
          <w:rFonts w:eastAsiaTheme="minorEastAsia"/>
        </w:rPr>
        <w:t>="numbers"]         : Volatile and non-volatile bit rate</w:t>
      </w:r>
    </w:p>
    <w:p w14:paraId="00FAA74A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ab/>
      </w:r>
      <w:r w:rsidRPr="00314179">
        <w:rPr>
          <w:rFonts w:eastAsiaTheme="minorEastAsia"/>
        </w:rPr>
        <w:tab/>
        <w:t>[</w:t>
      </w:r>
      <w:proofErr w:type="gramStart"/>
      <w:r w:rsidRPr="00314179">
        <w:rPr>
          <w:rFonts w:eastAsiaTheme="minorEastAsia"/>
        </w:rPr>
        <w:t>priv</w:t>
      </w:r>
      <w:proofErr w:type="gramEnd"/>
      <w:r w:rsidRPr="00314179">
        <w:rPr>
          <w:rFonts w:eastAsiaTheme="minorEastAsia"/>
        </w:rPr>
        <w:t>="byte"</w:t>
      </w:r>
      <w:r>
        <w:rPr>
          <w:rFonts w:eastAsiaTheme="minorEastAsia"/>
        </w:rPr>
        <w:t>]            : Privilege Level.</w:t>
      </w:r>
    </w:p>
    <w:p w14:paraId="2AF07237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ab/>
      </w:r>
      <w:r w:rsidRPr="00314179">
        <w:rPr>
          <w:rFonts w:eastAsiaTheme="minorEastAsia"/>
        </w:rPr>
        <w:tab/>
      </w:r>
    </w:p>
    <w:p w14:paraId="655A6186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ab/>
      </w:r>
      <w:r w:rsidRPr="00314179">
        <w:rPr>
          <w:rFonts w:eastAsiaTheme="minorEastAsia"/>
        </w:rPr>
        <w:tab/>
      </w:r>
      <w:proofErr w:type="gramStart"/>
      <w:r w:rsidRPr="00314179">
        <w:rPr>
          <w:rFonts w:eastAsiaTheme="minorEastAsia"/>
        </w:rPr>
        <w:t>0x02 :</w:t>
      </w:r>
      <w:proofErr w:type="gramEnd"/>
      <w:r w:rsidRPr="00314179">
        <w:rPr>
          <w:rFonts w:eastAsiaTheme="minorEastAsia"/>
        </w:rPr>
        <w:t xml:space="preserve"> User</w:t>
      </w:r>
    </w:p>
    <w:p w14:paraId="575C4A33" w14:textId="77777777" w:rsidR="00F25A2B" w:rsidRPr="00314179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ab/>
      </w:r>
      <w:r w:rsidRPr="00314179">
        <w:rPr>
          <w:rFonts w:eastAsiaTheme="minorEastAsia"/>
        </w:rPr>
        <w:tab/>
      </w:r>
      <w:proofErr w:type="gramStart"/>
      <w:r w:rsidRPr="00314179">
        <w:rPr>
          <w:rFonts w:eastAsiaTheme="minorEastAsia"/>
        </w:rPr>
        <w:t>0x03 :</w:t>
      </w:r>
      <w:proofErr w:type="gramEnd"/>
      <w:r w:rsidRPr="00314179">
        <w:rPr>
          <w:rFonts w:eastAsiaTheme="minorEastAsia"/>
        </w:rPr>
        <w:t xml:space="preserve"> Operator</w:t>
      </w:r>
    </w:p>
    <w:p w14:paraId="0A977A12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 w:rsidRPr="00314179">
        <w:rPr>
          <w:rFonts w:eastAsiaTheme="minorEastAsia"/>
        </w:rPr>
        <w:tab/>
      </w:r>
      <w:r w:rsidRPr="00314179">
        <w:rPr>
          <w:rFonts w:eastAsiaTheme="minorEastAsia"/>
        </w:rPr>
        <w:tab/>
      </w:r>
      <w:proofErr w:type="gramStart"/>
      <w:r w:rsidRPr="00314179">
        <w:rPr>
          <w:rFonts w:eastAsiaTheme="minorEastAsia"/>
        </w:rPr>
        <w:t>0x04 :</w:t>
      </w:r>
      <w:proofErr w:type="gramEnd"/>
      <w:r w:rsidRPr="00314179">
        <w:rPr>
          <w:rFonts w:eastAsiaTheme="minorEastAsia"/>
        </w:rPr>
        <w:t xml:space="preserve"> Administrator</w:t>
      </w:r>
    </w:p>
    <w:p w14:paraId="7032BB75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654E7D2D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Example1: Get BMC SOL configuration of single node</w:t>
      </w:r>
    </w:p>
    <w:p w14:paraId="0F2502FD" w14:textId="52948436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solconfig get</w:t>
      </w:r>
    </w:p>
    <w:p w14:paraId="19F05D02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352CD8F0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Example2: Set BMC SOL configuration which bit rate equal to 115200 and pr</w:t>
      </w:r>
      <w:r>
        <w:rPr>
          <w:rFonts w:eastAsiaTheme="minorEastAsia"/>
        </w:rPr>
        <w:t xml:space="preserve">ivilege </w:t>
      </w:r>
      <w:r>
        <w:rPr>
          <w:rFonts w:eastAsiaTheme="minorEastAsia" w:hint="eastAsia"/>
        </w:rPr>
        <w:t>l</w:t>
      </w:r>
      <w:r>
        <w:rPr>
          <w:rFonts w:eastAsiaTheme="minorEastAsia"/>
        </w:rPr>
        <w:t>evel</w:t>
      </w:r>
      <w:r>
        <w:rPr>
          <w:rFonts w:eastAsiaTheme="minorEastAsia" w:hint="eastAsia"/>
        </w:rPr>
        <w:t xml:space="preserve"> to administrator.</w:t>
      </w:r>
    </w:p>
    <w:p w14:paraId="148B4668" w14:textId="0852AB5E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solconfig </w:t>
      </w:r>
      <w:r w:rsidRPr="006600BA">
        <w:rPr>
          <w:rFonts w:eastAsiaTheme="minorEastAsia"/>
        </w:rPr>
        <w:t>set enabled=true rate=115200 priv=0x03</w:t>
      </w:r>
    </w:p>
    <w:p w14:paraId="3E18C7BE" w14:textId="77777777" w:rsidR="00F25A2B" w:rsidRPr="006600BA" w:rsidRDefault="00F25A2B" w:rsidP="00F25A2B">
      <w:pPr>
        <w:pStyle w:val="af4"/>
        <w:ind w:firstLine="480"/>
        <w:rPr>
          <w:rFonts w:eastAsiaTheme="minorEastAsia"/>
        </w:rPr>
      </w:pPr>
    </w:p>
    <w:p w14:paraId="57B39432" w14:textId="77777777" w:rsidR="00F25A2B" w:rsidRDefault="00F25A2B" w:rsidP="00F25A2B">
      <w:pPr>
        <w:pStyle w:val="a1"/>
      </w:pPr>
      <w:r>
        <w:t>F</w:t>
      </w:r>
      <w:r>
        <w:rPr>
          <w:rFonts w:hint="eastAsia"/>
        </w:rPr>
        <w:t>wlist</w:t>
      </w:r>
    </w:p>
    <w:p w14:paraId="1F4929A4" w14:textId="77777777" w:rsidR="00F25A2B" w:rsidRPr="009F7D58" w:rsidRDefault="00F25A2B" w:rsidP="00F25A2B">
      <w:pPr>
        <w:pStyle w:val="af4"/>
        <w:ind w:firstLine="480"/>
        <w:rPr>
          <w:rFonts w:eastAsiaTheme="minorEastAsia"/>
        </w:rPr>
      </w:pPr>
      <w:r w:rsidRPr="009F7D58">
        <w:rPr>
          <w:rFonts w:eastAsiaTheme="minorEastAsia"/>
        </w:rPr>
        <w:t>Get firmware version list, include BMC, BIOS and CPLD version.</w:t>
      </w:r>
    </w:p>
    <w:p w14:paraId="54CF4C7F" w14:textId="115930C5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</w:t>
      </w:r>
      <w:r>
        <w:rPr>
          <w:rFonts w:eastAsiaTheme="minorEastAsia" w:hint="eastAsia"/>
        </w:rPr>
        <w:t xml:space="preserve">e </w:t>
      </w:r>
      <w:r w:rsidRPr="009F7D58">
        <w:rPr>
          <w:rFonts w:eastAsiaTheme="minorEastAsia"/>
        </w:rPr>
        <w:t>:</w:t>
      </w:r>
      <w:proofErr w:type="gramEnd"/>
      <w:r w:rsidRPr="009F7D58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9F7D58">
        <w:rPr>
          <w:rFonts w:eastAsiaTheme="minorEastAsia"/>
        </w:rPr>
        <w:t>.jar [options] fwlist</w:t>
      </w:r>
    </w:p>
    <w:p w14:paraId="2FB68EC3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098F9487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 firmware version list of single node.</w:t>
      </w:r>
    </w:p>
    <w:p w14:paraId="6441AFAB" w14:textId="059C994F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fwlist</w:t>
      </w:r>
    </w:p>
    <w:p w14:paraId="46FD2EE7" w14:textId="77777777" w:rsidR="00F25A2B" w:rsidRPr="009F7D58" w:rsidRDefault="00F25A2B" w:rsidP="00F25A2B">
      <w:pPr>
        <w:pStyle w:val="af4"/>
        <w:ind w:firstLine="480"/>
        <w:rPr>
          <w:rFonts w:eastAsiaTheme="minorEastAsia"/>
        </w:rPr>
      </w:pPr>
    </w:p>
    <w:p w14:paraId="79FD3074" w14:textId="77777777" w:rsidR="00F25A2B" w:rsidRDefault="00F25A2B" w:rsidP="00F25A2B">
      <w:pPr>
        <w:pStyle w:val="a1"/>
      </w:pPr>
      <w:r w:rsidRPr="000B6700">
        <w:t>Imageactivestatus</w:t>
      </w:r>
    </w:p>
    <w:p w14:paraId="0138B87F" w14:textId="77777777" w:rsidR="00F25A2B" w:rsidRPr="00705D5B" w:rsidRDefault="00F25A2B" w:rsidP="00F25A2B">
      <w:pPr>
        <w:pStyle w:val="af4"/>
        <w:ind w:firstLine="480"/>
        <w:rPr>
          <w:rFonts w:eastAsiaTheme="minorEastAsia"/>
        </w:rPr>
      </w:pPr>
      <w:r w:rsidRPr="00705D5B">
        <w:rPr>
          <w:rFonts w:eastAsiaTheme="minorEastAsia"/>
        </w:rPr>
        <w:t xml:space="preserve">Get </w:t>
      </w:r>
      <w:r>
        <w:rPr>
          <w:rFonts w:eastAsiaTheme="minorEastAsia" w:hint="eastAsia"/>
        </w:rPr>
        <w:t xml:space="preserve">dual </w:t>
      </w:r>
      <w:r w:rsidRPr="00705D5B">
        <w:rPr>
          <w:rFonts w:eastAsiaTheme="minorEastAsia"/>
        </w:rPr>
        <w:t>image active status.</w:t>
      </w:r>
    </w:p>
    <w:p w14:paraId="780A9841" w14:textId="44824616" w:rsidR="00F25A2B" w:rsidRPr="00705D5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705D5B">
        <w:rPr>
          <w:rFonts w:eastAsiaTheme="minorEastAsia"/>
        </w:rPr>
        <w:t>:</w:t>
      </w:r>
      <w:proofErr w:type="gramEnd"/>
      <w:r w:rsidRPr="00705D5B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705D5B">
        <w:rPr>
          <w:rFonts w:eastAsiaTheme="minorEastAsia"/>
        </w:rPr>
        <w:t>.jar [options] imageactivestatus</w:t>
      </w:r>
    </w:p>
    <w:p w14:paraId="497FF7B1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4D4E0CE7" w14:textId="77777777" w:rsidR="00F25A2B" w:rsidRPr="0046155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Get</w:t>
      </w:r>
      <w:r w:rsidRPr="00705D5B">
        <w:rPr>
          <w:rFonts w:eastAsiaTheme="minorEastAsia" w:hint="eastAsia"/>
        </w:rPr>
        <w:t xml:space="preserve"> </w:t>
      </w:r>
      <w:r>
        <w:rPr>
          <w:rFonts w:eastAsiaTheme="minorEastAsia" w:hint="eastAsia"/>
        </w:rPr>
        <w:t xml:space="preserve">dual </w:t>
      </w:r>
      <w:r w:rsidRPr="00705D5B">
        <w:rPr>
          <w:rFonts w:eastAsiaTheme="minorEastAsia"/>
        </w:rPr>
        <w:t>image active status</w:t>
      </w:r>
      <w:r>
        <w:rPr>
          <w:rFonts w:eastAsiaTheme="minorEastAsia" w:hint="eastAsia"/>
        </w:rPr>
        <w:t xml:space="preserve"> of single node.</w:t>
      </w:r>
    </w:p>
    <w:p w14:paraId="4651DE52" w14:textId="08E953C2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461555">
        <w:rPr>
          <w:rFonts w:eastAsiaTheme="minorEastAsia"/>
        </w:rPr>
        <w:t>java</w:t>
      </w:r>
      <w:proofErr w:type="gramEnd"/>
      <w:r w:rsidRPr="00461555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461555">
        <w:rPr>
          <w:rFonts w:eastAsiaTheme="minorEastAsia"/>
        </w:rPr>
        <w:t xml:space="preserve">.jar </w:t>
      </w:r>
      <w:r w:rsidRPr="007233F3">
        <w:rPr>
          <w:rFonts w:eastAsiaTheme="minorEastAsia"/>
        </w:rPr>
        <w:t>-H 10.1.27.79</w:t>
      </w:r>
      <w:r>
        <w:rPr>
          <w:rFonts w:eastAsiaTheme="minorEastAsia" w:hint="eastAsia"/>
        </w:rPr>
        <w:t xml:space="preserve"> -U admin -P password </w:t>
      </w:r>
      <w:r w:rsidRPr="00705D5B">
        <w:rPr>
          <w:rFonts w:eastAsiaTheme="minorEastAsia"/>
        </w:rPr>
        <w:t>imageactivestatus</w:t>
      </w:r>
    </w:p>
    <w:p w14:paraId="4DCAD8EA" w14:textId="77777777" w:rsidR="00F25A2B" w:rsidRPr="00705D5B" w:rsidRDefault="00F25A2B" w:rsidP="00F25A2B">
      <w:pPr>
        <w:pStyle w:val="af4"/>
        <w:ind w:firstLine="480"/>
        <w:rPr>
          <w:rFonts w:eastAsiaTheme="minorEastAsia"/>
        </w:rPr>
      </w:pPr>
    </w:p>
    <w:p w14:paraId="79F05CC6" w14:textId="77777777" w:rsidR="00F25A2B" w:rsidRDefault="00F25A2B" w:rsidP="00F25A2B">
      <w:pPr>
        <w:pStyle w:val="a1"/>
      </w:pPr>
      <w:r w:rsidRPr="000B6700">
        <w:t>Hpmupdate</w:t>
      </w:r>
    </w:p>
    <w:p w14:paraId="15241AFB" w14:textId="77777777" w:rsidR="00F25A2B" w:rsidRDefault="00F25A2B" w:rsidP="00F25A2B">
      <w:pPr>
        <w:pStyle w:val="af4"/>
        <w:ind w:firstLine="480"/>
      </w:pPr>
      <w:r>
        <w:rPr>
          <w:rFonts w:eastAsiaTheme="minorEastAsia" w:hint="eastAsia"/>
        </w:rPr>
        <w:t>Send a</w:t>
      </w:r>
      <w:r>
        <w:t xml:space="preserve"> </w:t>
      </w:r>
      <w:r>
        <w:rPr>
          <w:rFonts w:eastAsiaTheme="minorEastAsia" w:hint="eastAsia"/>
        </w:rPr>
        <w:t xml:space="preserve">serial </w:t>
      </w:r>
      <w:r>
        <w:t>command</w:t>
      </w:r>
      <w:r>
        <w:rPr>
          <w:rFonts w:eastAsiaTheme="minorEastAsia" w:hint="eastAsia"/>
        </w:rPr>
        <w:t>s</w:t>
      </w:r>
      <w:r>
        <w:t xml:space="preserve"> for update BMC/BIOS by HPM firmware.</w:t>
      </w:r>
    </w:p>
    <w:p w14:paraId="252BDD30" w14:textId="1ED64746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t>Usage</w:t>
      </w:r>
      <w:r>
        <w:rPr>
          <w:rFonts w:eastAsiaTheme="minorEastAsia" w:hint="eastAsia"/>
        </w:rPr>
        <w:t xml:space="preserve"> </w:t>
      </w:r>
      <w:r>
        <w:t>:</w:t>
      </w:r>
      <w:proofErr w:type="gramEnd"/>
      <w:r>
        <w:t xml:space="preserve"> java -jar GbtUtility-</w:t>
      </w:r>
      <w:r w:rsidR="00A44871">
        <w:t>${project.version}</w:t>
      </w:r>
      <w:r>
        <w:t>.jar [optoins] hpmupdate &lt;bmc | bios&gt; [arguemts...]</w:t>
      </w:r>
    </w:p>
    <w:p w14:paraId="1ED1314A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5A5C95DC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&lt;</w:t>
      </w:r>
      <w:proofErr w:type="gramStart"/>
      <w:r w:rsidRPr="008541D5">
        <w:rPr>
          <w:rFonts w:eastAsiaTheme="minorEastAsia"/>
        </w:rPr>
        <w:t>bmc</w:t>
      </w:r>
      <w:proofErr w:type="gramEnd"/>
      <w:r>
        <w:rPr>
          <w:rFonts w:eastAsiaTheme="minorEastAsia" w:hint="eastAsia"/>
        </w:rPr>
        <w:t>&gt;</w:t>
      </w:r>
    </w:p>
    <w:p w14:paraId="2CEDF8AF" w14:textId="5DB0004F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8541D5">
        <w:rPr>
          <w:rFonts w:eastAsiaTheme="minorEastAsia"/>
        </w:rPr>
        <w:t>:</w:t>
      </w:r>
      <w:proofErr w:type="gramEnd"/>
      <w:r w:rsidRPr="008541D5">
        <w:rPr>
          <w:rFonts w:eastAsiaTheme="minorEastAsia"/>
        </w:rPr>
        <w:t xml:space="preserve"> java -jar GbtUtility-</w:t>
      </w:r>
      <w:r w:rsidR="00A44871">
        <w:rPr>
          <w:rFonts w:eastAsiaTheme="minorEastAsia" w:hint="eastAsia"/>
        </w:rPr>
        <w:t>${project.version}</w:t>
      </w:r>
      <w:r w:rsidRPr="008541D5">
        <w:rPr>
          <w:rFonts w:eastAsiaTheme="minorEastAsia"/>
        </w:rPr>
        <w:t xml:space="preserve">.jar [options] </w:t>
      </w:r>
      <w:r>
        <w:t xml:space="preserve">hpmupdate </w:t>
      </w:r>
      <w:r w:rsidRPr="008541D5">
        <w:rPr>
          <w:rFonts w:eastAsiaTheme="minorEastAsia"/>
        </w:rPr>
        <w:t xml:space="preserve">bmc [auto] [skip] [preserve] </w:t>
      </w:r>
      <w:r>
        <w:rPr>
          <w:rFonts w:eastAsiaTheme="minorEastAsia"/>
        </w:rPr>
        <w:t>&lt;FW package</w:t>
      </w:r>
      <w:r w:rsidRPr="008541D5">
        <w:rPr>
          <w:rFonts w:eastAsiaTheme="minorEastAsia"/>
        </w:rPr>
        <w:t>&gt;</w:t>
      </w:r>
    </w:p>
    <w:p w14:paraId="406A0A4C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3F19CC58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[</w:t>
      </w:r>
      <w:proofErr w:type="gramStart"/>
      <w:r>
        <w:rPr>
          <w:rFonts w:eastAsiaTheme="minorEastAsia"/>
        </w:rPr>
        <w:t>auto</w:t>
      </w:r>
      <w:proofErr w:type="gramEnd"/>
      <w:r>
        <w:rPr>
          <w:rFonts w:eastAsiaTheme="minorEastAsia"/>
        </w:rPr>
        <w:t>]</w:t>
      </w:r>
      <w:r w:rsidRPr="008541D5">
        <w:rPr>
          <w:rFonts w:eastAsiaTheme="minorEastAsia"/>
        </w:rPr>
        <w:t xml:space="preserve"> 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Skip to</w:t>
      </w:r>
      <w:r w:rsidRPr="008541D5">
        <w:rPr>
          <w:rFonts w:eastAsiaTheme="minorEastAsia"/>
        </w:rPr>
        <w:t xml:space="preserve"> ask your permission</w:t>
      </w:r>
      <w:r>
        <w:rPr>
          <w:rFonts w:eastAsiaTheme="minorEastAsia" w:hint="eastAsia"/>
        </w:rPr>
        <w:t xml:space="preserve"> before start to execute the main update progress or not.</w:t>
      </w:r>
    </w:p>
    <w:p w14:paraId="5BC1116D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[</w:t>
      </w:r>
      <w:proofErr w:type="gramStart"/>
      <w:r>
        <w:rPr>
          <w:rFonts w:eastAsiaTheme="minorEastAsia"/>
        </w:rPr>
        <w:t>skip</w:t>
      </w:r>
      <w:proofErr w:type="gramEnd"/>
      <w:r>
        <w:rPr>
          <w:rFonts w:eastAsiaTheme="minorEastAsia"/>
        </w:rPr>
        <w:t>]</w:t>
      </w:r>
      <w:r>
        <w:rPr>
          <w:rFonts w:eastAsiaTheme="minorEastAsia" w:hint="eastAsia"/>
        </w:rPr>
        <w:t xml:space="preserve"> </w:t>
      </w:r>
      <w:r w:rsidRPr="008541D5">
        <w:rPr>
          <w:rFonts w:eastAsiaTheme="minorEastAsia"/>
        </w:rPr>
        <w:t>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S</w:t>
      </w:r>
      <w:r w:rsidRPr="008541D5">
        <w:rPr>
          <w:rFonts w:eastAsiaTheme="minorEastAsia"/>
        </w:rPr>
        <w:t xml:space="preserve">kip </w:t>
      </w:r>
      <w:r>
        <w:rPr>
          <w:rFonts w:eastAsiaTheme="minorEastAsia" w:hint="eastAsia"/>
        </w:rPr>
        <w:t>to</w:t>
      </w:r>
      <w:r w:rsidRPr="008541D5">
        <w:rPr>
          <w:rFonts w:eastAsiaTheme="minorEastAsia"/>
        </w:rPr>
        <w:t xml:space="preserve"> update </w:t>
      </w:r>
      <w:r>
        <w:rPr>
          <w:rFonts w:eastAsiaTheme="minorEastAsia" w:hint="eastAsia"/>
        </w:rPr>
        <w:t xml:space="preserve">the same version </w:t>
      </w:r>
      <w:r w:rsidRPr="008541D5">
        <w:rPr>
          <w:rFonts w:eastAsiaTheme="minorEastAsia"/>
        </w:rPr>
        <w:t xml:space="preserve">BMC </w:t>
      </w:r>
      <w:r>
        <w:rPr>
          <w:rFonts w:eastAsiaTheme="minorEastAsia" w:hint="eastAsia"/>
        </w:rPr>
        <w:t>firmware</w:t>
      </w:r>
      <w:r w:rsidRPr="008541D5">
        <w:rPr>
          <w:rFonts w:eastAsiaTheme="minorEastAsia"/>
        </w:rPr>
        <w:t xml:space="preserve"> </w:t>
      </w:r>
      <w:r>
        <w:rPr>
          <w:rFonts w:eastAsiaTheme="minorEastAsia" w:hint="eastAsia"/>
        </w:rPr>
        <w:t>with firmware package or not.</w:t>
      </w:r>
    </w:p>
    <w:p w14:paraId="18C66B0D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 w:rsidRPr="008541D5">
        <w:rPr>
          <w:rFonts w:eastAsiaTheme="minorEastAsia"/>
        </w:rPr>
        <w:t>[</w:t>
      </w:r>
      <w:proofErr w:type="gramStart"/>
      <w:r w:rsidRPr="008541D5">
        <w:rPr>
          <w:rFonts w:eastAsiaTheme="minorEastAsia"/>
        </w:rPr>
        <w:t>preserve</w:t>
      </w:r>
      <w:proofErr w:type="gramEnd"/>
      <w:r w:rsidRPr="008541D5">
        <w:rPr>
          <w:rFonts w:eastAsiaTheme="minorEastAsia"/>
        </w:rPr>
        <w:t>] 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P</w:t>
      </w:r>
      <w:r w:rsidRPr="008541D5">
        <w:rPr>
          <w:rFonts w:eastAsiaTheme="minorEastAsia"/>
        </w:rPr>
        <w:t>reserve the BMC configurations after FW updated</w:t>
      </w:r>
      <w:r>
        <w:rPr>
          <w:rFonts w:eastAsiaTheme="minorEastAsia" w:hint="eastAsia"/>
        </w:rPr>
        <w:t xml:space="preserve"> or not.</w:t>
      </w:r>
    </w:p>
    <w:p w14:paraId="0F058D25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&lt;FW package&gt;</w:t>
      </w:r>
      <w:r>
        <w:rPr>
          <w:rFonts w:eastAsiaTheme="minorEastAsia"/>
        </w:rPr>
        <w:tab/>
        <w:t>:</w:t>
      </w:r>
      <w:r>
        <w:rPr>
          <w:rFonts w:eastAsiaTheme="minorEastAsia" w:hint="eastAsia"/>
        </w:rPr>
        <w:tab/>
      </w:r>
      <w:r w:rsidRPr="008541D5">
        <w:rPr>
          <w:rFonts w:eastAsiaTheme="minorEastAsia"/>
        </w:rPr>
        <w:t>BMC update firmware packages.</w:t>
      </w:r>
      <w:r>
        <w:rPr>
          <w:rFonts w:eastAsiaTheme="minorEastAsia" w:hint="eastAsia"/>
        </w:rPr>
        <w:t xml:space="preserve"> (</w:t>
      </w:r>
      <w:proofErr w:type="gramStart"/>
      <w:r w:rsidRPr="008541D5">
        <w:rPr>
          <w:rFonts w:eastAsiaTheme="minorEastAsia"/>
        </w:rPr>
        <w:t>only</w:t>
      </w:r>
      <w:proofErr w:type="gramEnd"/>
      <w:r w:rsidRPr="008541D5">
        <w:rPr>
          <w:rFonts w:eastAsiaTheme="minorEastAsia"/>
        </w:rPr>
        <w:t xml:space="preserve"> support .zip file)</w:t>
      </w:r>
    </w:p>
    <w:p w14:paraId="6304797D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</w:p>
    <w:p w14:paraId="3DB5A154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Update BMC firmware of single node automatically.</w:t>
      </w:r>
    </w:p>
    <w:p w14:paraId="7BFAE316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Step1: Download BMC firmware package (.zip) and put into GbtUtility directory</w:t>
      </w:r>
    </w:p>
    <w:p w14:paraId="62E6BF72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587D3456" wp14:editId="564DA739">
            <wp:extent cx="1458595" cy="399415"/>
            <wp:effectExtent l="0" t="0" r="8255" b="63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595" cy="39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B6D60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6DAFEA77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Step2: Execute GbtUtility utility with hpmupdate command</w:t>
      </w:r>
    </w:p>
    <w:p w14:paraId="10C2DB55" w14:textId="1CCB2B69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t># java -jar GbtUtility-</w:t>
      </w:r>
      <w:r w:rsidR="00A44871">
        <w:rPr>
          <w:rFonts w:eastAsiaTheme="minorEastAsia" w:hint="eastAsia"/>
          <w:noProof/>
        </w:rPr>
        <w:t>${project.version}</w:t>
      </w:r>
      <w:r>
        <w:rPr>
          <w:rFonts w:eastAsiaTheme="minorEastAsia" w:hint="eastAsia"/>
          <w:noProof/>
        </w:rPr>
        <w:t xml:space="preserve">.jar -H </w:t>
      </w:r>
      <w:r>
        <w:rPr>
          <w:rFonts w:eastAsiaTheme="minorEastAsia"/>
        </w:rPr>
        <w:t>10.1.27.</w:t>
      </w:r>
      <w:r>
        <w:rPr>
          <w:rFonts w:eastAsiaTheme="minorEastAsia" w:hint="eastAsia"/>
        </w:rPr>
        <w:t>197 -U admin -P password hpmupdate bmc 125503.zip auto</w:t>
      </w:r>
    </w:p>
    <w:p w14:paraId="1E650859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24FE0837" w14:textId="77777777" w:rsidR="00F25A2B" w:rsidRPr="003935E8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Step3: Wait for update progress success.</w:t>
      </w:r>
    </w:p>
    <w:p w14:paraId="408DDD34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7C1529B1" wp14:editId="52ED7265">
            <wp:extent cx="5220335" cy="3778885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335" cy="377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BE8B6" w14:textId="77777777" w:rsidR="00F25A2B" w:rsidRDefault="00F25A2B" w:rsidP="00F25A2B">
      <w:pPr>
        <w:pStyle w:val="af4"/>
        <w:ind w:firstLine="480"/>
        <w:rPr>
          <w:rFonts w:eastAsiaTheme="minorEastAsia"/>
        </w:rPr>
      </w:pPr>
    </w:p>
    <w:p w14:paraId="4FCB5945" w14:textId="77777777" w:rsidR="00F25A2B" w:rsidRPr="00F819B4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&lt;</w:t>
      </w:r>
      <w:proofErr w:type="gramStart"/>
      <w:r>
        <w:rPr>
          <w:rFonts w:eastAsiaTheme="minorEastAsia" w:hint="eastAsia"/>
        </w:rPr>
        <w:t>b</w:t>
      </w:r>
      <w:r w:rsidRPr="00F819B4">
        <w:rPr>
          <w:rFonts w:eastAsiaTheme="minorEastAsia"/>
        </w:rPr>
        <w:t>ios</w:t>
      </w:r>
      <w:proofErr w:type="gramEnd"/>
      <w:r>
        <w:rPr>
          <w:rFonts w:eastAsiaTheme="minorEastAsia" w:hint="eastAsia"/>
        </w:rPr>
        <w:t>&gt;</w:t>
      </w:r>
    </w:p>
    <w:p w14:paraId="472C8D06" w14:textId="468717E4" w:rsidR="00F25A2B" w:rsidRDefault="00F25A2B" w:rsidP="00F25A2B">
      <w:pPr>
        <w:pStyle w:val="af4"/>
        <w:ind w:firstLine="480"/>
        <w:rPr>
          <w:rFonts w:eastAsiaTheme="minorEastAsia"/>
        </w:rPr>
      </w:pPr>
      <w:proofErr w:type="gramStart"/>
      <w:r>
        <w:rPr>
          <w:rFonts w:eastAsiaTheme="minorEastAsia"/>
        </w:rPr>
        <w:t>Usage</w:t>
      </w:r>
      <w:r>
        <w:rPr>
          <w:rFonts w:eastAsiaTheme="minorEastAsia" w:hint="eastAsia"/>
        </w:rPr>
        <w:t xml:space="preserve"> </w:t>
      </w:r>
      <w:r w:rsidRPr="00F819B4">
        <w:rPr>
          <w:rFonts w:eastAsiaTheme="minorEastAsia"/>
        </w:rPr>
        <w:t>:</w:t>
      </w:r>
      <w:proofErr w:type="gramEnd"/>
      <w:r w:rsidRPr="00F819B4">
        <w:rPr>
          <w:rFonts w:eastAsiaTheme="minorEastAsia"/>
        </w:rPr>
        <w:t xml:space="preserve"> java -jar GbtUtility-</w:t>
      </w:r>
      <w:r w:rsidR="00A44871">
        <w:rPr>
          <w:rFonts w:eastAsiaTheme="minorEastAsia"/>
        </w:rPr>
        <w:t>${project.version}</w:t>
      </w:r>
      <w:r w:rsidRPr="00F819B4">
        <w:rPr>
          <w:rFonts w:eastAsiaTheme="minorEastAsia"/>
        </w:rPr>
        <w:t xml:space="preserve">.jar [options] </w:t>
      </w:r>
      <w:r>
        <w:rPr>
          <w:rFonts w:eastAsiaTheme="minorEastAsia" w:hint="eastAsia"/>
        </w:rPr>
        <w:t>hpm</w:t>
      </w:r>
      <w:r w:rsidRPr="00F819B4">
        <w:rPr>
          <w:rFonts w:eastAsiaTheme="minorEastAsia"/>
        </w:rPr>
        <w:t xml:space="preserve">update bios [auto] </w:t>
      </w:r>
      <w:r>
        <w:rPr>
          <w:rFonts w:eastAsiaTheme="minorEastAsia"/>
        </w:rPr>
        <w:t>&lt;FW package</w:t>
      </w:r>
      <w:r w:rsidRPr="00F819B4">
        <w:rPr>
          <w:rFonts w:eastAsiaTheme="minorEastAsia"/>
        </w:rPr>
        <w:t>&gt;</w:t>
      </w:r>
    </w:p>
    <w:p w14:paraId="132AFAAC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[</w:t>
      </w:r>
      <w:proofErr w:type="gramStart"/>
      <w:r>
        <w:rPr>
          <w:rFonts w:eastAsiaTheme="minorEastAsia"/>
        </w:rPr>
        <w:t>auto</w:t>
      </w:r>
      <w:proofErr w:type="gramEnd"/>
      <w:r>
        <w:rPr>
          <w:rFonts w:eastAsiaTheme="minorEastAsia"/>
        </w:rPr>
        <w:t>]</w:t>
      </w:r>
      <w:r w:rsidRPr="008541D5">
        <w:rPr>
          <w:rFonts w:eastAsiaTheme="minorEastAsia"/>
        </w:rPr>
        <w:t xml:space="preserve"> (</w:t>
      </w:r>
      <w:proofErr w:type="gramStart"/>
      <w:r w:rsidRPr="008541D5">
        <w:rPr>
          <w:rFonts w:eastAsiaTheme="minorEastAsia"/>
        </w:rPr>
        <w:t>optional</w:t>
      </w:r>
      <w:proofErr w:type="gramEnd"/>
      <w:r w:rsidRPr="008541D5">
        <w:rPr>
          <w:rFonts w:eastAsiaTheme="minorEastAsia"/>
        </w:rPr>
        <w:t>)</w:t>
      </w:r>
      <w:r>
        <w:rPr>
          <w:rFonts w:eastAsiaTheme="minorEastAsia"/>
        </w:rPr>
        <w:t>:</w:t>
      </w:r>
      <w:r>
        <w:rPr>
          <w:rFonts w:eastAsiaTheme="minorEastAsia" w:hint="eastAsia"/>
        </w:rPr>
        <w:tab/>
        <w:t>Skip to</w:t>
      </w:r>
      <w:r w:rsidRPr="008541D5">
        <w:rPr>
          <w:rFonts w:eastAsiaTheme="minorEastAsia"/>
        </w:rPr>
        <w:t xml:space="preserve"> ask your permission</w:t>
      </w:r>
      <w:r>
        <w:rPr>
          <w:rFonts w:eastAsiaTheme="minorEastAsia" w:hint="eastAsia"/>
        </w:rPr>
        <w:t xml:space="preserve"> before start to execute the main update progress or not.</w:t>
      </w:r>
    </w:p>
    <w:p w14:paraId="72DF43A4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&lt;FW package&gt;</w:t>
      </w:r>
      <w:r>
        <w:rPr>
          <w:rFonts w:eastAsiaTheme="minorEastAsia"/>
        </w:rPr>
        <w:tab/>
        <w:t>:</w:t>
      </w:r>
      <w:r>
        <w:rPr>
          <w:rFonts w:eastAsiaTheme="minorEastAsia" w:hint="eastAsia"/>
        </w:rPr>
        <w:tab/>
      </w:r>
      <w:r>
        <w:rPr>
          <w:rFonts w:eastAsiaTheme="minorEastAsia"/>
        </w:rPr>
        <w:t>B</w:t>
      </w:r>
      <w:r>
        <w:rPr>
          <w:rFonts w:eastAsiaTheme="minorEastAsia" w:hint="eastAsia"/>
        </w:rPr>
        <w:t>IOS</w:t>
      </w:r>
      <w:r w:rsidRPr="008541D5">
        <w:rPr>
          <w:rFonts w:eastAsiaTheme="minorEastAsia"/>
        </w:rPr>
        <w:t xml:space="preserve"> update firmware packages.</w:t>
      </w:r>
      <w:r>
        <w:rPr>
          <w:rFonts w:eastAsiaTheme="minorEastAsia" w:hint="eastAsia"/>
        </w:rPr>
        <w:t xml:space="preserve"> (</w:t>
      </w:r>
      <w:proofErr w:type="gramStart"/>
      <w:r w:rsidRPr="008541D5">
        <w:rPr>
          <w:rFonts w:eastAsiaTheme="minorEastAsia"/>
        </w:rPr>
        <w:t>only</w:t>
      </w:r>
      <w:proofErr w:type="gramEnd"/>
      <w:r w:rsidRPr="008541D5">
        <w:rPr>
          <w:rFonts w:eastAsiaTheme="minorEastAsia"/>
        </w:rPr>
        <w:t xml:space="preserve"> support .zip file)</w:t>
      </w:r>
    </w:p>
    <w:p w14:paraId="7A32DC64" w14:textId="77777777" w:rsidR="00F25A2B" w:rsidRPr="008541D5" w:rsidRDefault="00F25A2B" w:rsidP="00F25A2B">
      <w:pPr>
        <w:pStyle w:val="af4"/>
        <w:ind w:firstLine="480"/>
        <w:rPr>
          <w:rFonts w:eastAsiaTheme="minorEastAsia"/>
        </w:rPr>
      </w:pPr>
    </w:p>
    <w:p w14:paraId="0C3DE53D" w14:textId="77777777" w:rsidR="00F25A2B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>Example: Update BIOS firmware of single node automatically. (</w:t>
      </w:r>
      <w:proofErr w:type="gramStart"/>
      <w:r>
        <w:rPr>
          <w:rFonts w:eastAsiaTheme="minorEastAsia" w:hint="eastAsia"/>
        </w:rPr>
        <w:t>update</w:t>
      </w:r>
      <w:proofErr w:type="gramEnd"/>
      <w:r>
        <w:rPr>
          <w:rFonts w:eastAsiaTheme="minorEastAsia" w:hint="eastAsia"/>
        </w:rPr>
        <w:t xml:space="preserve"> progress is same with &lt;bmc&gt;)</w:t>
      </w:r>
    </w:p>
    <w:p w14:paraId="3D9000D8" w14:textId="5E252530" w:rsidR="00F25A2B" w:rsidRPr="003935E8" w:rsidRDefault="00F25A2B" w:rsidP="00F25A2B">
      <w:pPr>
        <w:pStyle w:val="af4"/>
        <w:ind w:firstLine="480"/>
        <w:rPr>
          <w:rFonts w:eastAsiaTheme="minorEastAsia"/>
        </w:rPr>
      </w:pPr>
      <w:r>
        <w:rPr>
          <w:rFonts w:eastAsiaTheme="minorEastAsia" w:hint="eastAsia"/>
        </w:rPr>
        <w:t xml:space="preserve"># </w:t>
      </w:r>
      <w:proofErr w:type="gramStart"/>
      <w:r w:rsidRPr="005233A6">
        <w:rPr>
          <w:rFonts w:eastAsiaTheme="minorEastAsia"/>
        </w:rPr>
        <w:t>java</w:t>
      </w:r>
      <w:proofErr w:type="gramEnd"/>
      <w:r w:rsidRPr="005233A6">
        <w:rPr>
          <w:rFonts w:eastAsiaTheme="minorEastAsia"/>
        </w:rPr>
        <w:t xml:space="preserve"> -jar GbtUtility-</w:t>
      </w:r>
      <w:r w:rsidR="00A44871">
        <w:rPr>
          <w:rFonts w:eastAsiaTheme="minorEastAsia" w:hint="eastAsia"/>
        </w:rPr>
        <w:t>${project.version}</w:t>
      </w:r>
      <w:r w:rsidRPr="005233A6">
        <w:rPr>
          <w:rFonts w:eastAsiaTheme="minorEastAsia"/>
        </w:rPr>
        <w:t>.jar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 xml:space="preserve">H 10.1.27.147 </w:t>
      </w:r>
      <w:r>
        <w:rPr>
          <w:rFonts w:eastAsiaTheme="minorEastAsia"/>
        </w:rPr>
        <w:t>-</w:t>
      </w:r>
      <w:r>
        <w:rPr>
          <w:rFonts w:eastAsiaTheme="minorEastAsia" w:hint="eastAsia"/>
        </w:rPr>
        <w:t>U admin -P password</w:t>
      </w:r>
      <w:r w:rsidRPr="00F819B4">
        <w:rPr>
          <w:rFonts w:eastAsiaTheme="minorEastAsia"/>
        </w:rPr>
        <w:t xml:space="preserve"> </w:t>
      </w:r>
      <w:r>
        <w:rPr>
          <w:rFonts w:eastAsiaTheme="minorEastAsia" w:hint="eastAsia"/>
        </w:rPr>
        <w:t>hpm</w:t>
      </w:r>
      <w:r w:rsidRPr="00F819B4">
        <w:rPr>
          <w:rFonts w:eastAsiaTheme="minorEastAsia"/>
        </w:rPr>
        <w:t xml:space="preserve">update </w:t>
      </w:r>
      <w:r>
        <w:rPr>
          <w:rFonts w:eastAsiaTheme="minorEastAsia" w:hint="eastAsia"/>
        </w:rPr>
        <w:t>bios</w:t>
      </w:r>
      <w:r w:rsidRPr="00F819B4">
        <w:rPr>
          <w:rFonts w:eastAsiaTheme="minorEastAsia"/>
        </w:rPr>
        <w:t xml:space="preserve"> </w:t>
      </w:r>
      <w:r>
        <w:rPr>
          <w:rFonts w:eastAsiaTheme="minorEastAsia" w:hint="eastAsia"/>
        </w:rPr>
        <w:t>MR91-FS0_R14</w:t>
      </w:r>
      <w:r w:rsidRPr="00F819B4">
        <w:rPr>
          <w:rFonts w:eastAsiaTheme="minorEastAsia"/>
        </w:rPr>
        <w:t>.zip auto</w:t>
      </w:r>
    </w:p>
    <w:p w14:paraId="48C50100" w14:textId="427F720F" w:rsidR="009A279A" w:rsidRDefault="009A279A">
      <w:pPr>
        <w:widowControl/>
      </w:pPr>
      <w:r>
        <w:br w:type="page"/>
      </w:r>
    </w:p>
    <w:p w14:paraId="08EA15C7" w14:textId="4330A190" w:rsidR="00AE2E08" w:rsidRDefault="00AE2E08" w:rsidP="00684DFC">
      <w:pPr>
        <w:pStyle w:val="a0"/>
      </w:pPr>
      <w:r>
        <w:rPr>
          <w:rFonts w:hint="eastAsia"/>
        </w:rPr>
        <w:lastRenderedPageBreak/>
        <w:t>REST Commands</w:t>
      </w:r>
    </w:p>
    <w:p w14:paraId="28B288CC" w14:textId="07AB10F5" w:rsidR="00B60E59" w:rsidRDefault="00D31EB5" w:rsidP="00635113">
      <w:pPr>
        <w:pStyle w:val="a1"/>
      </w:pPr>
      <w:r>
        <w:t>Abstract</w:t>
      </w:r>
    </w:p>
    <w:p w14:paraId="48B63CCD" w14:textId="20AB1511" w:rsidR="00D31EB5" w:rsidRDefault="00D31EB5" w:rsidP="00D31EB5">
      <w:pPr>
        <w:pStyle w:val="af4"/>
        <w:ind w:firstLine="480"/>
        <w:rPr>
          <w:rFonts w:eastAsiaTheme="minorEastAsia"/>
        </w:rPr>
      </w:pPr>
      <w:r w:rsidRPr="00D31EB5">
        <w:rPr>
          <w:rFonts w:eastAsiaTheme="minorEastAsia"/>
        </w:rPr>
        <w:t>BMC REST</w:t>
      </w:r>
      <w:r>
        <w:rPr>
          <w:rFonts w:eastAsiaTheme="minorEastAsia"/>
        </w:rPr>
        <w:t>ful</w:t>
      </w:r>
      <w:r w:rsidRPr="00D31EB5">
        <w:rPr>
          <w:rFonts w:eastAsiaTheme="minorEastAsia"/>
        </w:rPr>
        <w:t xml:space="preserve"> service API</w:t>
      </w:r>
    </w:p>
    <w:p w14:paraId="3FB7508F" w14:textId="77777777" w:rsidR="00D31EB5" w:rsidRPr="00D31EB5" w:rsidRDefault="00D31EB5" w:rsidP="00D31EB5">
      <w:pPr>
        <w:pStyle w:val="af4"/>
        <w:ind w:firstLine="480"/>
        <w:rPr>
          <w:rFonts w:eastAsiaTheme="minorEastAsia"/>
        </w:rPr>
      </w:pPr>
    </w:p>
    <w:p w14:paraId="0AA1B799" w14:textId="75E43210" w:rsidR="00384A69" w:rsidRDefault="00D31EB5" w:rsidP="00635113">
      <w:pPr>
        <w:pStyle w:val="a1"/>
      </w:pPr>
      <w:r>
        <w:t>Common usage:</w:t>
      </w:r>
    </w:p>
    <w:p w14:paraId="0FFE59DB" w14:textId="06CD5013" w:rsidR="00D31EB5" w:rsidRDefault="00D31EB5" w:rsidP="00D31EB5">
      <w:pPr>
        <w:pStyle w:val="a9"/>
      </w:pPr>
      <w:proofErr w:type="gramStart"/>
      <w:r w:rsidRPr="00D31EB5">
        <w:t>java</w:t>
      </w:r>
      <w:proofErr w:type="gramEnd"/>
      <w:r w:rsidRPr="00D31EB5">
        <w:t xml:space="preserve"> -jar GbtUtility-${project.version}.jar [options] rest &lt;service&gt; &lt;restopt&gt; [</w:t>
      </w:r>
      <w:r>
        <w:t>args</w:t>
      </w:r>
      <w:r w:rsidRPr="00D31EB5">
        <w:t>...]</w:t>
      </w:r>
    </w:p>
    <w:p w14:paraId="0DB6A998" w14:textId="77777777" w:rsidR="00D31EB5" w:rsidRDefault="00D31EB5" w:rsidP="00D31EB5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1963"/>
        <w:gridCol w:w="590"/>
        <w:gridCol w:w="425"/>
        <w:gridCol w:w="1559"/>
        <w:gridCol w:w="6095"/>
      </w:tblGrid>
      <w:tr w:rsidR="00D31EB5" w14:paraId="3B963CDC" w14:textId="77777777" w:rsidTr="000046C8">
        <w:tc>
          <w:tcPr>
            <w:tcW w:w="1963" w:type="dxa"/>
          </w:tcPr>
          <w:p w14:paraId="7319A64C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  <w:sz w:val="28"/>
                <w:szCs w:val="28"/>
              </w:rPr>
            </w:pPr>
            <w:r>
              <w:rPr>
                <w:rFonts w:eastAsiaTheme="minorEastAsia" w:hint="eastAsia"/>
                <w:sz w:val="28"/>
                <w:szCs w:val="28"/>
              </w:rPr>
              <w:t>P</w:t>
            </w:r>
            <w:r>
              <w:rPr>
                <w:rFonts w:eastAsiaTheme="minorEastAsia"/>
                <w:sz w:val="28"/>
                <w:szCs w:val="28"/>
              </w:rPr>
              <w:t>arameters</w:t>
            </w:r>
          </w:p>
        </w:tc>
        <w:tc>
          <w:tcPr>
            <w:tcW w:w="8669" w:type="dxa"/>
            <w:gridSpan w:val="4"/>
          </w:tcPr>
          <w:p w14:paraId="3A0DB99B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  <w:sz w:val="28"/>
                <w:szCs w:val="28"/>
              </w:rPr>
            </w:pPr>
            <w:r>
              <w:rPr>
                <w:rFonts w:eastAsiaTheme="minorEastAsia" w:hint="eastAsia"/>
                <w:sz w:val="28"/>
                <w:szCs w:val="28"/>
              </w:rPr>
              <w:t>D</w:t>
            </w:r>
            <w:r>
              <w:rPr>
                <w:rFonts w:eastAsiaTheme="minorEastAsia"/>
                <w:sz w:val="28"/>
                <w:szCs w:val="28"/>
              </w:rPr>
              <w:t>escription</w:t>
            </w:r>
          </w:p>
        </w:tc>
      </w:tr>
      <w:tr w:rsidR="00D31EB5" w14:paraId="5EB0F816" w14:textId="77777777" w:rsidTr="000046C8">
        <w:tc>
          <w:tcPr>
            <w:tcW w:w="1963" w:type="dxa"/>
            <w:vMerge w:val="restart"/>
          </w:tcPr>
          <w:p w14:paraId="0DA99DB0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[</w:t>
            </w:r>
            <w:r>
              <w:rPr>
                <w:rFonts w:eastAsiaTheme="minorEastAsia"/>
              </w:rPr>
              <w:t>options]</w:t>
            </w:r>
          </w:p>
        </w:tc>
        <w:tc>
          <w:tcPr>
            <w:tcW w:w="8669" w:type="dxa"/>
            <w:gridSpan w:val="4"/>
          </w:tcPr>
          <w:p w14:paraId="3F1333A4" w14:textId="77777777" w:rsidR="00D31EB5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AB1563">
              <w:rPr>
                <w:rFonts w:eastAsiaTheme="minorEastAsia"/>
              </w:rPr>
              <w:t>GbtUtility command</w:t>
            </w:r>
            <w:r>
              <w:rPr>
                <w:rFonts w:eastAsiaTheme="minorEastAsia"/>
              </w:rPr>
              <w:t xml:space="preserve"> common</w:t>
            </w:r>
            <w:r w:rsidRPr="00AB1563">
              <w:rPr>
                <w:rFonts w:eastAsiaTheme="minorEastAsia"/>
              </w:rPr>
              <w:t xml:space="preserve"> options.</w:t>
            </w:r>
          </w:p>
        </w:tc>
      </w:tr>
      <w:tr w:rsidR="00D31EB5" w14:paraId="30CC2023" w14:textId="77777777" w:rsidTr="000046C8">
        <w:tc>
          <w:tcPr>
            <w:tcW w:w="1963" w:type="dxa"/>
            <w:vMerge/>
          </w:tcPr>
          <w:p w14:paraId="462A5835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6186B887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Option:</w:t>
            </w:r>
          </w:p>
        </w:tc>
        <w:tc>
          <w:tcPr>
            <w:tcW w:w="7654" w:type="dxa"/>
            <w:gridSpan w:val="2"/>
          </w:tcPr>
          <w:p w14:paraId="0861F3A1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O</w:t>
            </w:r>
            <w:r>
              <w:rPr>
                <w:rFonts w:eastAsiaTheme="minorEastAsia"/>
              </w:rPr>
              <w:t>ption description:</w:t>
            </w:r>
          </w:p>
        </w:tc>
      </w:tr>
      <w:tr w:rsidR="00D31EB5" w14:paraId="6189BFD0" w14:textId="77777777" w:rsidTr="000046C8">
        <w:tc>
          <w:tcPr>
            <w:tcW w:w="1963" w:type="dxa"/>
            <w:vMerge/>
          </w:tcPr>
          <w:p w14:paraId="21F99E7B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00419E44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H</w:t>
            </w:r>
          </w:p>
        </w:tc>
        <w:tc>
          <w:tcPr>
            <w:tcW w:w="7654" w:type="dxa"/>
            <w:gridSpan w:val="2"/>
          </w:tcPr>
          <w:p w14:paraId="7061586A" w14:textId="77777777" w:rsidR="00D31EB5" w:rsidRPr="00AB1563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Single host of BMC IP address.</w:t>
            </w:r>
          </w:p>
        </w:tc>
      </w:tr>
      <w:tr w:rsidR="00D31EB5" w14:paraId="2852F87D" w14:textId="77777777" w:rsidTr="000046C8">
        <w:tc>
          <w:tcPr>
            <w:tcW w:w="1963" w:type="dxa"/>
            <w:vMerge/>
          </w:tcPr>
          <w:p w14:paraId="7C90669A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4ABD0C31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S</w:t>
            </w:r>
          </w:p>
        </w:tc>
        <w:tc>
          <w:tcPr>
            <w:tcW w:w="7654" w:type="dxa"/>
            <w:gridSpan w:val="2"/>
          </w:tcPr>
          <w:p w14:paraId="5189A385" w14:textId="77777777" w:rsidR="00D31EB5" w:rsidRPr="00AB1563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Scan the BMC IP addressses by RMCP or SSDP protocol.</w:t>
            </w:r>
          </w:p>
        </w:tc>
      </w:tr>
      <w:tr w:rsidR="00D31EB5" w14:paraId="5BD4D683" w14:textId="77777777" w:rsidTr="000046C8">
        <w:tc>
          <w:tcPr>
            <w:tcW w:w="1963" w:type="dxa"/>
            <w:vMerge/>
          </w:tcPr>
          <w:p w14:paraId="12139EB7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15BC9B04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U</w:t>
            </w:r>
          </w:p>
        </w:tc>
        <w:tc>
          <w:tcPr>
            <w:tcW w:w="7654" w:type="dxa"/>
            <w:gridSpan w:val="2"/>
          </w:tcPr>
          <w:p w14:paraId="7F939555" w14:textId="77777777" w:rsidR="00D31EB5" w:rsidRPr="00AB1563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Set BMC IPMI username. (use default value when user doesn't provide)</w:t>
            </w:r>
          </w:p>
        </w:tc>
      </w:tr>
      <w:tr w:rsidR="00D31EB5" w14:paraId="6CBBB8FA" w14:textId="77777777" w:rsidTr="000046C8">
        <w:tc>
          <w:tcPr>
            <w:tcW w:w="1963" w:type="dxa"/>
            <w:vMerge/>
          </w:tcPr>
          <w:p w14:paraId="0F364A84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30D56526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P</w:t>
            </w:r>
          </w:p>
        </w:tc>
        <w:tc>
          <w:tcPr>
            <w:tcW w:w="7654" w:type="dxa"/>
            <w:gridSpan w:val="2"/>
          </w:tcPr>
          <w:p w14:paraId="05962951" w14:textId="77777777" w:rsidR="00D31EB5" w:rsidRPr="00AB1563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Set BMC IPMI password. (use default value when user doesn't provide)</w:t>
            </w:r>
          </w:p>
        </w:tc>
      </w:tr>
      <w:tr w:rsidR="00D31EB5" w14:paraId="725B21A8" w14:textId="77777777" w:rsidTr="000046C8">
        <w:tc>
          <w:tcPr>
            <w:tcW w:w="1963" w:type="dxa"/>
            <w:vMerge/>
          </w:tcPr>
          <w:p w14:paraId="78B443A1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36937E96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RU</w:t>
            </w:r>
          </w:p>
        </w:tc>
        <w:tc>
          <w:tcPr>
            <w:tcW w:w="7654" w:type="dxa"/>
            <w:gridSpan w:val="2"/>
          </w:tcPr>
          <w:p w14:paraId="536C0726" w14:textId="77777777" w:rsidR="00D31EB5" w:rsidRPr="00AB1563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Set BMC Redfish username. (use default value when user doesn't provide)</w:t>
            </w:r>
          </w:p>
        </w:tc>
      </w:tr>
      <w:tr w:rsidR="00D31EB5" w14:paraId="7E904389" w14:textId="77777777" w:rsidTr="000046C8">
        <w:tc>
          <w:tcPr>
            <w:tcW w:w="1963" w:type="dxa"/>
            <w:vMerge/>
          </w:tcPr>
          <w:p w14:paraId="2D27169B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4F9AF36D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RP</w:t>
            </w:r>
          </w:p>
        </w:tc>
        <w:tc>
          <w:tcPr>
            <w:tcW w:w="7654" w:type="dxa"/>
            <w:gridSpan w:val="2"/>
          </w:tcPr>
          <w:p w14:paraId="06798281" w14:textId="77777777" w:rsidR="00D31EB5" w:rsidRPr="00AB1563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Set BMC Redfish password. (use default value when user doesn't provide)</w:t>
            </w:r>
          </w:p>
        </w:tc>
      </w:tr>
      <w:tr w:rsidR="00D31EB5" w14:paraId="63C8A247" w14:textId="77777777" w:rsidTr="000046C8">
        <w:tc>
          <w:tcPr>
            <w:tcW w:w="1963" w:type="dxa"/>
            <w:vMerge/>
          </w:tcPr>
          <w:p w14:paraId="7F7BD334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4C627C95" w14:textId="77777777" w:rsidR="00D31EB5" w:rsidRPr="00AB1563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h</w:t>
            </w:r>
          </w:p>
        </w:tc>
        <w:tc>
          <w:tcPr>
            <w:tcW w:w="7654" w:type="dxa"/>
            <w:gridSpan w:val="2"/>
          </w:tcPr>
          <w:p w14:paraId="7952425B" w14:textId="77777777" w:rsidR="00D31EB5" w:rsidRPr="00AB1563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Print help messages of GbtUtility command usage.</w:t>
            </w:r>
          </w:p>
        </w:tc>
      </w:tr>
      <w:tr w:rsidR="00F70E31" w14:paraId="7FB37746" w14:textId="77777777" w:rsidTr="000046C8">
        <w:tc>
          <w:tcPr>
            <w:tcW w:w="1963" w:type="dxa"/>
            <w:vMerge w:val="restart"/>
          </w:tcPr>
          <w:p w14:paraId="23067C80" w14:textId="490E905E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 w:rsidRPr="00D31EB5">
              <w:rPr>
                <w:rFonts w:eastAsiaTheme="minorEastAsia"/>
              </w:rPr>
              <w:t>service</w:t>
            </w:r>
            <w:r>
              <w:rPr>
                <w:rFonts w:eastAsiaTheme="minorEastAsia"/>
              </w:rPr>
              <w:t>&gt;</w:t>
            </w:r>
          </w:p>
        </w:tc>
        <w:tc>
          <w:tcPr>
            <w:tcW w:w="8669" w:type="dxa"/>
            <w:gridSpan w:val="4"/>
          </w:tcPr>
          <w:p w14:paraId="4AE2F3E5" w14:textId="0D85A0CD" w:rsidR="00F70E31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D31EB5">
              <w:rPr>
                <w:rFonts w:eastAsiaTheme="minorEastAsia"/>
              </w:rPr>
              <w:t>REST service name</w:t>
            </w:r>
            <w:r w:rsidRPr="0048246F">
              <w:rPr>
                <w:rFonts w:eastAsiaTheme="minorEastAsia"/>
              </w:rPr>
              <w:t>s in GbtUtility.</w:t>
            </w:r>
            <w:r>
              <w:rPr>
                <w:rFonts w:eastAsiaTheme="minorEastAsia"/>
              </w:rPr>
              <w:t xml:space="preserve"> </w:t>
            </w:r>
            <w:r w:rsidRPr="0048246F">
              <w:rPr>
                <w:rFonts w:eastAsiaTheme="minorEastAsia"/>
              </w:rPr>
              <w:t>The menu of API names as follows</w:t>
            </w:r>
            <w:r>
              <w:rPr>
                <w:rFonts w:eastAsiaTheme="minorEastAsia"/>
              </w:rPr>
              <w:t>. The details of all API names will start at 4-3. And the gray area of options table shown the simple usage examples.</w:t>
            </w:r>
          </w:p>
        </w:tc>
      </w:tr>
      <w:tr w:rsidR="00F70E31" w14:paraId="33A6719B" w14:textId="77777777" w:rsidTr="000046C8">
        <w:tc>
          <w:tcPr>
            <w:tcW w:w="1963" w:type="dxa"/>
            <w:vMerge/>
          </w:tcPr>
          <w:p w14:paraId="22F3A587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7821F180" w14:textId="77777777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o:</w:t>
            </w:r>
          </w:p>
        </w:tc>
        <w:tc>
          <w:tcPr>
            <w:tcW w:w="1984" w:type="dxa"/>
            <w:gridSpan w:val="2"/>
          </w:tcPr>
          <w:p w14:paraId="493AA3F3" w14:textId="77777777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ame:</w:t>
            </w:r>
          </w:p>
        </w:tc>
        <w:tc>
          <w:tcPr>
            <w:tcW w:w="6095" w:type="dxa"/>
          </w:tcPr>
          <w:p w14:paraId="69B08335" w14:textId="77777777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name description:</w:t>
            </w:r>
          </w:p>
        </w:tc>
      </w:tr>
      <w:tr w:rsidR="00F70E31" w14:paraId="2D6E7F02" w14:textId="77777777" w:rsidTr="000046C8">
        <w:tc>
          <w:tcPr>
            <w:tcW w:w="1963" w:type="dxa"/>
            <w:vMerge/>
          </w:tcPr>
          <w:p w14:paraId="136109A0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CBAE917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798CC00A" w14:textId="2A3FAEAC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audit</w:t>
            </w:r>
          </w:p>
        </w:tc>
        <w:tc>
          <w:tcPr>
            <w:tcW w:w="6095" w:type="dxa"/>
          </w:tcPr>
          <w:p w14:paraId="27B031AD" w14:textId="17541A69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Get BMC audit information.</w:t>
            </w:r>
          </w:p>
        </w:tc>
      </w:tr>
      <w:tr w:rsidR="00F70E31" w14:paraId="28024510" w14:textId="77777777" w:rsidTr="000046C8">
        <w:tc>
          <w:tcPr>
            <w:tcW w:w="1963" w:type="dxa"/>
            <w:vMerge/>
          </w:tcPr>
          <w:p w14:paraId="030B3C4F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115483D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08812615" w14:textId="6C4EB016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smtp</w:t>
            </w:r>
          </w:p>
        </w:tc>
        <w:tc>
          <w:tcPr>
            <w:tcW w:w="6095" w:type="dxa"/>
          </w:tcPr>
          <w:p w14:paraId="5D9E968B" w14:textId="305C1EF9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Get or set smtp configurations.</w:t>
            </w:r>
          </w:p>
        </w:tc>
      </w:tr>
      <w:tr w:rsidR="00F70E31" w14:paraId="3A7AD1A3" w14:textId="77777777" w:rsidTr="000046C8">
        <w:tc>
          <w:tcPr>
            <w:tcW w:w="1963" w:type="dxa"/>
            <w:vMerge/>
          </w:tcPr>
          <w:p w14:paraId="7A20463C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43335A51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41CAC45" w14:textId="2849A665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ldapgeneral</w:t>
            </w:r>
          </w:p>
        </w:tc>
        <w:tc>
          <w:tcPr>
            <w:tcW w:w="6095" w:type="dxa"/>
          </w:tcPr>
          <w:p w14:paraId="7B099A8B" w14:textId="756D5FA2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Get or set general LDAP configurations.</w:t>
            </w:r>
          </w:p>
        </w:tc>
      </w:tr>
      <w:tr w:rsidR="00F70E31" w14:paraId="7C8E5C6D" w14:textId="77777777" w:rsidTr="000046C8">
        <w:tc>
          <w:tcPr>
            <w:tcW w:w="1963" w:type="dxa"/>
            <w:vMerge/>
          </w:tcPr>
          <w:p w14:paraId="14C93FE5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7A4FA54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5F241C97" w14:textId="175CC1EC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ldapgroup</w:t>
            </w:r>
          </w:p>
        </w:tc>
        <w:tc>
          <w:tcPr>
            <w:tcW w:w="6095" w:type="dxa"/>
          </w:tcPr>
          <w:p w14:paraId="0769AFEA" w14:textId="0DC98A18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Get or set group LDAP configurations.</w:t>
            </w:r>
          </w:p>
        </w:tc>
      </w:tr>
      <w:tr w:rsidR="00F70E31" w:rsidRPr="00BE68FB" w14:paraId="404DAC84" w14:textId="77777777" w:rsidTr="000046C8">
        <w:tc>
          <w:tcPr>
            <w:tcW w:w="1963" w:type="dxa"/>
            <w:vMerge/>
          </w:tcPr>
          <w:p w14:paraId="7C7CB92E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57D91604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3E2E7E7B" w14:textId="738F5185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ipv6</w:t>
            </w:r>
          </w:p>
        </w:tc>
        <w:tc>
          <w:tcPr>
            <w:tcW w:w="6095" w:type="dxa"/>
          </w:tcPr>
          <w:p w14:paraId="18B70529" w14:textId="4185CBB8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 or set ipv6 configurations.</w:t>
            </w:r>
          </w:p>
        </w:tc>
      </w:tr>
      <w:tr w:rsidR="00F70E31" w14:paraId="7A45C9C8" w14:textId="77777777" w:rsidTr="000046C8">
        <w:tc>
          <w:tcPr>
            <w:tcW w:w="1963" w:type="dxa"/>
            <w:vMerge/>
          </w:tcPr>
          <w:p w14:paraId="7EE02DC0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79480ADE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5BD5EB0C" w14:textId="1CBFDD44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vmcli</w:t>
            </w:r>
          </w:p>
        </w:tc>
        <w:tc>
          <w:tcPr>
            <w:tcW w:w="6095" w:type="dxa"/>
          </w:tcPr>
          <w:p w14:paraId="38A703B3" w14:textId="76E0A945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Virtual media redirection configurations service.</w:t>
            </w:r>
          </w:p>
        </w:tc>
      </w:tr>
      <w:tr w:rsidR="00F70E31" w14:paraId="25884757" w14:textId="77777777" w:rsidTr="000046C8">
        <w:tc>
          <w:tcPr>
            <w:tcW w:w="1963" w:type="dxa"/>
            <w:vMerge/>
          </w:tcPr>
          <w:p w14:paraId="625B031A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5892E99D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17191ED4" w14:textId="7648DB6C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loaddefault</w:t>
            </w:r>
          </w:p>
        </w:tc>
        <w:tc>
          <w:tcPr>
            <w:tcW w:w="6095" w:type="dxa"/>
          </w:tcPr>
          <w:p w14:paraId="39C068FB" w14:textId="7DAF3948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Load BMC default configurations.</w:t>
            </w:r>
          </w:p>
        </w:tc>
      </w:tr>
      <w:tr w:rsidR="00F70E31" w14:paraId="6B31B82C" w14:textId="77777777" w:rsidTr="000046C8">
        <w:tc>
          <w:tcPr>
            <w:tcW w:w="1963" w:type="dxa"/>
            <w:vMerge/>
          </w:tcPr>
          <w:p w14:paraId="7825AC7E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58576072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B1BED3A" w14:textId="3CCF14B7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pef</w:t>
            </w:r>
          </w:p>
        </w:tc>
        <w:tc>
          <w:tcPr>
            <w:tcW w:w="6095" w:type="dxa"/>
          </w:tcPr>
          <w:p w14:paraId="69688E8D" w14:textId="482C01D4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Set server platform event filter.</w:t>
            </w:r>
          </w:p>
        </w:tc>
      </w:tr>
      <w:tr w:rsidR="00F70E31" w14:paraId="3874B7BE" w14:textId="77777777" w:rsidTr="000046C8">
        <w:tc>
          <w:tcPr>
            <w:tcW w:w="1963" w:type="dxa"/>
            <w:vMerge/>
          </w:tcPr>
          <w:p w14:paraId="6D7360F9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7E5C2D5C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31451AD5" w14:textId="38360E87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trap</w:t>
            </w:r>
          </w:p>
        </w:tc>
        <w:tc>
          <w:tcPr>
            <w:tcW w:w="6095" w:type="dxa"/>
          </w:tcPr>
          <w:p w14:paraId="43233352" w14:textId="0BE2A705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Set server trap IP addresses.</w:t>
            </w:r>
          </w:p>
        </w:tc>
      </w:tr>
      <w:tr w:rsidR="00F70E31" w14:paraId="2701E4AF" w14:textId="77777777" w:rsidTr="000046C8">
        <w:tc>
          <w:tcPr>
            <w:tcW w:w="1963" w:type="dxa"/>
            <w:vMerge/>
          </w:tcPr>
          <w:p w14:paraId="70B9BD87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20A8C527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05A02C3C" w14:textId="4C6DE871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dns</w:t>
            </w:r>
          </w:p>
        </w:tc>
        <w:tc>
          <w:tcPr>
            <w:tcW w:w="6095" w:type="dxa"/>
          </w:tcPr>
          <w:p w14:paraId="6CCD9CB6" w14:textId="3D2768CC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DNS configurations service.</w:t>
            </w:r>
          </w:p>
        </w:tc>
      </w:tr>
      <w:tr w:rsidR="00F70E31" w14:paraId="7BC6C950" w14:textId="77777777" w:rsidTr="000046C8">
        <w:tc>
          <w:tcPr>
            <w:tcW w:w="1963" w:type="dxa"/>
            <w:vMerge/>
          </w:tcPr>
          <w:p w14:paraId="0EAEDD14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563F106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46226C30" w14:textId="3236FD79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backup</w:t>
            </w:r>
          </w:p>
        </w:tc>
        <w:tc>
          <w:tcPr>
            <w:tcW w:w="6095" w:type="dxa"/>
          </w:tcPr>
          <w:p w14:paraId="319D54B1" w14:textId="53FE7665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Retrieve information about the configuration and download as backup file.</w:t>
            </w:r>
          </w:p>
        </w:tc>
      </w:tr>
      <w:tr w:rsidR="00F70E31" w14:paraId="797E09D3" w14:textId="77777777" w:rsidTr="000046C8">
        <w:tc>
          <w:tcPr>
            <w:tcW w:w="1963" w:type="dxa"/>
            <w:vMerge/>
          </w:tcPr>
          <w:p w14:paraId="1425F90D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FD02C49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403FA7B7" w14:textId="586C27E1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preserve</w:t>
            </w:r>
          </w:p>
        </w:tc>
        <w:tc>
          <w:tcPr>
            <w:tcW w:w="6095" w:type="dxa"/>
          </w:tcPr>
          <w:p w14:paraId="6511DDFC" w14:textId="71CEB4A5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Preserve configurations of BMC configurations after update firmware.</w:t>
            </w:r>
          </w:p>
        </w:tc>
      </w:tr>
      <w:tr w:rsidR="00F70E31" w14:paraId="3CE94B7F" w14:textId="77777777" w:rsidTr="000046C8">
        <w:tc>
          <w:tcPr>
            <w:tcW w:w="1963" w:type="dxa"/>
            <w:vMerge/>
          </w:tcPr>
          <w:p w14:paraId="734BD876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3FBC2DF7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313C2364" w14:textId="2E56DEAF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ntp</w:t>
            </w:r>
          </w:p>
        </w:tc>
        <w:tc>
          <w:tcPr>
            <w:tcW w:w="6095" w:type="dxa"/>
          </w:tcPr>
          <w:p w14:paraId="6B2671D1" w14:textId="4C8F92AC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NTP configuration service.</w:t>
            </w:r>
          </w:p>
        </w:tc>
      </w:tr>
      <w:tr w:rsidR="00F70E31" w14:paraId="1AABA071" w14:textId="77777777" w:rsidTr="000046C8">
        <w:tc>
          <w:tcPr>
            <w:tcW w:w="1963" w:type="dxa"/>
            <w:vMerge/>
          </w:tcPr>
          <w:p w14:paraId="5D02289E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36DD1B4D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5B6D3402" w14:textId="2545E203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aduser</w:t>
            </w:r>
          </w:p>
        </w:tc>
        <w:tc>
          <w:tcPr>
            <w:tcW w:w="6095" w:type="dxa"/>
          </w:tcPr>
          <w:p w14:paraId="0771252B" w14:textId="0E918364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 or set active directory configurations.</w:t>
            </w:r>
          </w:p>
        </w:tc>
      </w:tr>
      <w:tr w:rsidR="00F70E31" w14:paraId="758E573C" w14:textId="77777777" w:rsidTr="000046C8">
        <w:tc>
          <w:tcPr>
            <w:tcW w:w="1963" w:type="dxa"/>
            <w:vMerge/>
          </w:tcPr>
          <w:p w14:paraId="4536BCE8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5FF9F06A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1288EE13" w14:textId="1F75C94D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adgroup</w:t>
            </w:r>
          </w:p>
        </w:tc>
        <w:tc>
          <w:tcPr>
            <w:tcW w:w="6095" w:type="dxa"/>
          </w:tcPr>
          <w:p w14:paraId="2A220108" w14:textId="2FE0E35F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 or set active directory role group configurations.</w:t>
            </w:r>
          </w:p>
        </w:tc>
      </w:tr>
      <w:tr w:rsidR="00F70E31" w14:paraId="3D96567F" w14:textId="77777777" w:rsidTr="000046C8">
        <w:tc>
          <w:tcPr>
            <w:tcW w:w="1963" w:type="dxa"/>
            <w:vMerge/>
          </w:tcPr>
          <w:p w14:paraId="70B59600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1486BED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52610231" w14:textId="28D99EF2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smbios</w:t>
            </w:r>
          </w:p>
        </w:tc>
        <w:tc>
          <w:tcPr>
            <w:tcW w:w="6095" w:type="dxa"/>
          </w:tcPr>
          <w:p w14:paraId="6E9DFA40" w14:textId="555F012C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0046C8">
              <w:rPr>
                <w:rFonts w:eastAsiaTheme="minorEastAsia"/>
              </w:rPr>
              <w:t>Get SMBIOS information.</w:t>
            </w:r>
          </w:p>
        </w:tc>
      </w:tr>
      <w:tr w:rsidR="00F70E31" w14:paraId="781654CD" w14:textId="77777777" w:rsidTr="000046C8">
        <w:tc>
          <w:tcPr>
            <w:tcW w:w="1963" w:type="dxa"/>
            <w:vMerge/>
          </w:tcPr>
          <w:p w14:paraId="4B8119AE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32C3165B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013D7B5A" w14:textId="75F410AC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biosmenu</w:t>
            </w:r>
          </w:p>
        </w:tc>
        <w:tc>
          <w:tcPr>
            <w:tcW w:w="6095" w:type="dxa"/>
          </w:tcPr>
          <w:p w14:paraId="2EB1DA74" w14:textId="6D66A58F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Download or upload BIOS setup menu.</w:t>
            </w:r>
          </w:p>
        </w:tc>
      </w:tr>
      <w:tr w:rsidR="00F70E31" w14:paraId="335D950E" w14:textId="77777777" w:rsidTr="000046C8">
        <w:tc>
          <w:tcPr>
            <w:tcW w:w="1963" w:type="dxa"/>
            <w:vMerge/>
          </w:tcPr>
          <w:p w14:paraId="0BC03ED0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93676DE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697B2386" w14:textId="31A49A5D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raid</w:t>
            </w:r>
          </w:p>
        </w:tc>
        <w:tc>
          <w:tcPr>
            <w:tcW w:w="6095" w:type="dxa"/>
          </w:tcPr>
          <w:p w14:paraId="340EB5B4" w14:textId="43A3F8FF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 the raid configurations.</w:t>
            </w:r>
          </w:p>
        </w:tc>
      </w:tr>
      <w:tr w:rsidR="00F70E31" w14:paraId="7B586398" w14:textId="77777777" w:rsidTr="000046C8">
        <w:tc>
          <w:tcPr>
            <w:tcW w:w="1963" w:type="dxa"/>
            <w:vMerge/>
          </w:tcPr>
          <w:p w14:paraId="282C0BAF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3CC90AFF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07B7AAFD" w14:textId="4C83276E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ca</w:t>
            </w:r>
          </w:p>
        </w:tc>
        <w:tc>
          <w:tcPr>
            <w:tcW w:w="6095" w:type="dxa"/>
          </w:tcPr>
          <w:p w14:paraId="2C2750ED" w14:textId="6BC88A95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Upload CA file and update.</w:t>
            </w:r>
          </w:p>
        </w:tc>
      </w:tr>
      <w:tr w:rsidR="00F70E31" w14:paraId="20F5EB1B" w14:textId="77777777" w:rsidTr="000046C8">
        <w:tc>
          <w:tcPr>
            <w:tcW w:w="1963" w:type="dxa"/>
            <w:vMerge/>
          </w:tcPr>
          <w:p w14:paraId="08F1B3B6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3B87F967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6A77A54E" w14:textId="02AA4B7A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fanprofile</w:t>
            </w:r>
          </w:p>
        </w:tc>
        <w:tc>
          <w:tcPr>
            <w:tcW w:w="6095" w:type="dxa"/>
          </w:tcPr>
          <w:p w14:paraId="0B0D86B8" w14:textId="1C44B0D8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</w:t>
            </w:r>
            <w:proofErr w:type="gramStart"/>
            <w:r w:rsidRPr="00F70E31">
              <w:rPr>
                <w:rFonts w:eastAsiaTheme="minorEastAsia"/>
              </w:rPr>
              <w:t>,upload</w:t>
            </w:r>
            <w:proofErr w:type="gramEnd"/>
            <w:r w:rsidRPr="00F70E31">
              <w:rPr>
                <w:rFonts w:eastAsiaTheme="minorEastAsia"/>
              </w:rPr>
              <w:t xml:space="preserve"> and execute fan profile</w:t>
            </w:r>
            <w:r>
              <w:rPr>
                <w:rFonts w:eastAsiaTheme="minorEastAsia"/>
              </w:rPr>
              <w:t>.</w:t>
            </w:r>
          </w:p>
        </w:tc>
      </w:tr>
      <w:tr w:rsidR="00F70E31" w14:paraId="1915376E" w14:textId="77777777" w:rsidTr="000046C8">
        <w:tc>
          <w:tcPr>
            <w:tcW w:w="1963" w:type="dxa"/>
            <w:vMerge/>
          </w:tcPr>
          <w:p w14:paraId="15492F5F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33AB0AB5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43C68843" w14:textId="07EEA436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pamorder</w:t>
            </w:r>
          </w:p>
        </w:tc>
        <w:tc>
          <w:tcPr>
            <w:tcW w:w="6095" w:type="dxa"/>
          </w:tcPr>
          <w:p w14:paraId="32664942" w14:textId="39BEE310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Set or get PAM configurations of BMC.</w:t>
            </w:r>
          </w:p>
        </w:tc>
      </w:tr>
      <w:tr w:rsidR="00F70E31" w14:paraId="317292B7" w14:textId="77777777" w:rsidTr="000046C8">
        <w:tc>
          <w:tcPr>
            <w:tcW w:w="1963" w:type="dxa"/>
            <w:vMerge/>
          </w:tcPr>
          <w:p w14:paraId="5DFC3141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2EFA7098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58BE32DC" w14:textId="29636C9E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vmedia</w:t>
            </w:r>
          </w:p>
        </w:tc>
        <w:tc>
          <w:tcPr>
            <w:tcW w:w="6095" w:type="dxa"/>
          </w:tcPr>
          <w:p w14:paraId="13B2123E" w14:textId="160ADB39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Mount ISO image to remote BMC as virtual media.</w:t>
            </w:r>
          </w:p>
        </w:tc>
      </w:tr>
      <w:tr w:rsidR="00F70E31" w14:paraId="1CF7A532" w14:textId="77777777" w:rsidTr="000046C8">
        <w:tc>
          <w:tcPr>
            <w:tcW w:w="1963" w:type="dxa"/>
            <w:vMerge/>
          </w:tcPr>
          <w:p w14:paraId="46C1535D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1A7FA98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4454A99" w14:textId="6BBEFB96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nodeinfo</w:t>
            </w:r>
          </w:p>
        </w:tc>
        <w:tc>
          <w:tcPr>
            <w:tcW w:w="6095" w:type="dxa"/>
          </w:tcPr>
          <w:p w14:paraId="114B9DF6" w14:textId="51D48674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 BMC node information. (only for CMC)</w:t>
            </w:r>
          </w:p>
        </w:tc>
      </w:tr>
      <w:tr w:rsidR="00F70E31" w14:paraId="0945E1DE" w14:textId="77777777" w:rsidTr="000046C8">
        <w:tc>
          <w:tcPr>
            <w:tcW w:w="1963" w:type="dxa"/>
            <w:vMerge/>
          </w:tcPr>
          <w:p w14:paraId="5564EB96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1BAEBE46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19C642AC" w14:textId="75BF0C95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gpuinfo</w:t>
            </w:r>
          </w:p>
        </w:tc>
        <w:tc>
          <w:tcPr>
            <w:tcW w:w="6095" w:type="dxa"/>
          </w:tcPr>
          <w:p w14:paraId="65F87FA6" w14:textId="31D1A625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 GPU information.</w:t>
            </w:r>
          </w:p>
        </w:tc>
      </w:tr>
      <w:tr w:rsidR="00F70E31" w14:paraId="61A0147D" w14:textId="77777777" w:rsidTr="000046C8">
        <w:tc>
          <w:tcPr>
            <w:tcW w:w="1963" w:type="dxa"/>
            <w:vMerge/>
          </w:tcPr>
          <w:p w14:paraId="56E79D01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E7F03E3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39C4D636" w14:textId="0743F8ED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fpgainfo</w:t>
            </w:r>
          </w:p>
        </w:tc>
        <w:tc>
          <w:tcPr>
            <w:tcW w:w="6095" w:type="dxa"/>
          </w:tcPr>
          <w:p w14:paraId="4F5A98AD" w14:textId="01566261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 FPGA information.</w:t>
            </w:r>
          </w:p>
        </w:tc>
      </w:tr>
      <w:tr w:rsidR="00F70E31" w14:paraId="30DFE336" w14:textId="77777777" w:rsidTr="000046C8">
        <w:tc>
          <w:tcPr>
            <w:tcW w:w="1963" w:type="dxa"/>
            <w:vMerge/>
          </w:tcPr>
          <w:p w14:paraId="5AB4FB7F" w14:textId="77777777" w:rsidR="00F70E31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C2117F1" w14:textId="77777777" w:rsidR="00F70E31" w:rsidRPr="0048246F" w:rsidRDefault="00F70E31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4CA06C77" w14:textId="30356B71" w:rsidR="00F70E31" w:rsidRPr="0048246F" w:rsidRDefault="00F70E31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nvswitchinfo</w:t>
            </w:r>
          </w:p>
        </w:tc>
        <w:tc>
          <w:tcPr>
            <w:tcW w:w="6095" w:type="dxa"/>
          </w:tcPr>
          <w:p w14:paraId="416DEB12" w14:textId="45FC779D" w:rsidR="00F70E31" w:rsidRPr="0048246F" w:rsidRDefault="00F70E31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F70E31">
              <w:rPr>
                <w:rFonts w:eastAsiaTheme="minorEastAsia"/>
              </w:rPr>
              <w:t>Get NVSwitch information.</w:t>
            </w:r>
          </w:p>
        </w:tc>
      </w:tr>
      <w:tr w:rsidR="00D31EB5" w14:paraId="374AB099" w14:textId="77777777" w:rsidTr="000046C8">
        <w:tc>
          <w:tcPr>
            <w:tcW w:w="1963" w:type="dxa"/>
          </w:tcPr>
          <w:p w14:paraId="1373472E" w14:textId="174D72FE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 w:rsidRPr="00D31EB5">
              <w:rPr>
                <w:rFonts w:eastAsiaTheme="minorEastAsia"/>
              </w:rPr>
              <w:t>restopt</w:t>
            </w:r>
            <w:r>
              <w:rPr>
                <w:rFonts w:eastAsiaTheme="minorEastAsia"/>
              </w:rPr>
              <w:t>&gt;</w:t>
            </w:r>
          </w:p>
        </w:tc>
        <w:tc>
          <w:tcPr>
            <w:tcW w:w="8669" w:type="dxa"/>
            <w:gridSpan w:val="4"/>
          </w:tcPr>
          <w:p w14:paraId="487E7B3D" w14:textId="1CE31989" w:rsidR="00D31EB5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RESTful</w:t>
            </w:r>
            <w:r w:rsidRPr="0048246F">
              <w:rPr>
                <w:rFonts w:eastAsiaTheme="minorEastAsia"/>
              </w:rPr>
              <w:t xml:space="preserve"> API options of given "&lt;</w:t>
            </w:r>
            <w:r>
              <w:rPr>
                <w:rFonts w:eastAsiaTheme="minorEastAsia"/>
              </w:rPr>
              <w:t>service</w:t>
            </w:r>
            <w:r w:rsidRPr="0048246F">
              <w:rPr>
                <w:rFonts w:eastAsiaTheme="minorEastAsia"/>
              </w:rPr>
              <w:t>&gt;".</w:t>
            </w:r>
          </w:p>
        </w:tc>
      </w:tr>
      <w:tr w:rsidR="00D31EB5" w14:paraId="7719A654" w14:textId="77777777" w:rsidTr="000046C8">
        <w:tc>
          <w:tcPr>
            <w:tcW w:w="1963" w:type="dxa"/>
          </w:tcPr>
          <w:p w14:paraId="4765A477" w14:textId="77777777" w:rsidR="00D31EB5" w:rsidRDefault="00D31EB5" w:rsidP="000046C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1563">
              <w:rPr>
                <w:rFonts w:eastAsiaTheme="minorEastAsia"/>
              </w:rPr>
              <w:t>[args...]</w:t>
            </w:r>
          </w:p>
        </w:tc>
        <w:tc>
          <w:tcPr>
            <w:tcW w:w="8669" w:type="dxa"/>
            <w:gridSpan w:val="4"/>
          </w:tcPr>
          <w:p w14:paraId="21633CA1" w14:textId="5F046887" w:rsidR="00D31EB5" w:rsidRDefault="00D31EB5" w:rsidP="000046C8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The rest arguments of given "&lt;</w:t>
            </w:r>
            <w:r>
              <w:rPr>
                <w:rFonts w:eastAsiaTheme="minorEastAsia"/>
              </w:rPr>
              <w:t xml:space="preserve"> service</w:t>
            </w:r>
            <w:r w:rsidRPr="0048246F">
              <w:rPr>
                <w:rFonts w:eastAsiaTheme="minorEastAsia"/>
              </w:rPr>
              <w:t xml:space="preserve"> &gt;"</w:t>
            </w:r>
            <w:r>
              <w:rPr>
                <w:rFonts w:eastAsiaTheme="minorEastAsia"/>
              </w:rPr>
              <w:t xml:space="preserve"> in </w:t>
            </w:r>
            <w:r w:rsidRPr="0048246F">
              <w:rPr>
                <w:rFonts w:eastAsiaTheme="minorEastAsia"/>
              </w:rPr>
              <w:t>each Redfish API. (If needed)</w:t>
            </w:r>
          </w:p>
        </w:tc>
      </w:tr>
    </w:tbl>
    <w:p w14:paraId="3B11D626" w14:textId="457206E6" w:rsidR="00D31EB5" w:rsidRDefault="005A67FD" w:rsidP="009A279A">
      <w:r>
        <w:tab/>
      </w:r>
    </w:p>
    <w:p w14:paraId="1038CCF5" w14:textId="1B81E57C" w:rsidR="00D31EB5" w:rsidRDefault="00D31EB5" w:rsidP="00D31EB5">
      <w:pPr>
        <w:pStyle w:val="a1"/>
      </w:pPr>
      <w:r>
        <w:t>audit</w:t>
      </w:r>
    </w:p>
    <w:p w14:paraId="7C86166D" w14:textId="002DE762" w:rsidR="00D31EB5" w:rsidRDefault="005A67FD" w:rsidP="00D31EB5">
      <w:pPr>
        <w:pStyle w:val="a9"/>
      </w:pPr>
      <w:r>
        <w:t>G</w:t>
      </w:r>
      <w:r w:rsidRPr="005A67FD">
        <w:t>et audit information</w:t>
      </w:r>
      <w:r>
        <w:t>.</w:t>
      </w:r>
    </w:p>
    <w:p w14:paraId="4A21560F" w14:textId="7C125B43" w:rsidR="005A67FD" w:rsidRDefault="005A67FD" w:rsidP="00D31EB5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5A67FD" w14:paraId="56F9FA0C" w14:textId="77777777" w:rsidTr="003D622F">
        <w:tc>
          <w:tcPr>
            <w:tcW w:w="2411" w:type="dxa"/>
            <w:gridSpan w:val="2"/>
          </w:tcPr>
          <w:p w14:paraId="4B3020B5" w14:textId="77777777" w:rsidR="005A67FD" w:rsidRDefault="005A67F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1063928E" w14:textId="1D0C2896" w:rsidR="005A67FD" w:rsidRDefault="005A67F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 xml:space="preserve">java -jar GbtUtility-${project.version}.jar [options] rest audit </w:t>
            </w:r>
            <w:r>
              <w:rPr>
                <w:rFonts w:eastAsiaTheme="minorEastAsia"/>
              </w:rPr>
              <w:t>&lt;</w:t>
            </w:r>
            <w:r w:rsidRPr="005A67FD">
              <w:rPr>
                <w:rFonts w:eastAsiaTheme="minorEastAsia"/>
              </w:rPr>
              <w:t>get</w:t>
            </w:r>
            <w:r>
              <w:rPr>
                <w:rFonts w:eastAsiaTheme="minorEastAsia"/>
              </w:rPr>
              <w:t>&gt;</w:t>
            </w:r>
          </w:p>
        </w:tc>
      </w:tr>
      <w:tr w:rsidR="005A67FD" w14:paraId="6461C71B" w14:textId="77777777" w:rsidTr="003D622F">
        <w:tc>
          <w:tcPr>
            <w:tcW w:w="2411" w:type="dxa"/>
            <w:gridSpan w:val="2"/>
          </w:tcPr>
          <w:p w14:paraId="4EFA7B7F" w14:textId="77777777" w:rsidR="005A67FD" w:rsidRDefault="005A67F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7A608881" w14:textId="77777777" w:rsidR="005A67FD" w:rsidRPr="00635113" w:rsidRDefault="005A67F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5A67FD" w14:paraId="254E8C4D" w14:textId="77777777" w:rsidTr="003D622F">
        <w:tc>
          <w:tcPr>
            <w:tcW w:w="710" w:type="dxa"/>
            <w:vMerge w:val="restart"/>
          </w:tcPr>
          <w:p w14:paraId="16203599" w14:textId="77777777" w:rsidR="005A67FD" w:rsidRDefault="005A67FD" w:rsidP="00493040">
            <w:pPr>
              <w:pStyle w:val="af4"/>
              <w:numPr>
                <w:ilvl w:val="0"/>
                <w:numId w:val="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CB4D970" w14:textId="25975B96" w:rsidR="005A67FD" w:rsidRDefault="005A67F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710699FE" w14:textId="2548BF2F" w:rsidR="005A67FD" w:rsidRDefault="005A67F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G</w:t>
            </w:r>
            <w:r w:rsidRPr="005A67FD">
              <w:rPr>
                <w:rFonts w:eastAsiaTheme="minorEastAsia"/>
              </w:rPr>
              <w:t>et audit information</w:t>
            </w:r>
            <w:r w:rsidRPr="00446424">
              <w:rPr>
                <w:rFonts w:eastAsiaTheme="minorEastAsia"/>
              </w:rPr>
              <w:t>.</w:t>
            </w:r>
          </w:p>
        </w:tc>
      </w:tr>
      <w:tr w:rsidR="005A67FD" w14:paraId="42BE24B0" w14:textId="77777777" w:rsidTr="003D622F">
        <w:tc>
          <w:tcPr>
            <w:tcW w:w="710" w:type="dxa"/>
            <w:vMerge/>
          </w:tcPr>
          <w:p w14:paraId="0164174F" w14:textId="77777777" w:rsidR="005A67FD" w:rsidRDefault="005A67FD" w:rsidP="003D622F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7DEF249" w14:textId="77777777" w:rsidR="005A67FD" w:rsidRDefault="005A67F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F01CA64" w14:textId="111DC38B" w:rsidR="005A67FD" w:rsidRDefault="005A67F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java -jar GbtUtility-${project.version}.jar rest audit get</w:t>
            </w:r>
          </w:p>
        </w:tc>
      </w:tr>
      <w:tr w:rsidR="005A67FD" w14:paraId="0DBEBADE" w14:textId="77777777" w:rsidTr="003D622F">
        <w:tc>
          <w:tcPr>
            <w:tcW w:w="710" w:type="dxa"/>
            <w:vMerge/>
          </w:tcPr>
          <w:p w14:paraId="13923CEC" w14:textId="77777777" w:rsidR="005A67FD" w:rsidRDefault="005A67FD" w:rsidP="003D622F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C37DA10" w14:textId="77777777" w:rsidR="005A67FD" w:rsidRDefault="005A67F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5B577B9" w14:textId="0EAD65BB" w:rsidR="005A67FD" w:rsidRDefault="005A67F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java -jar GbtUtility-${project.version}.jar -H 10.1.27.79 rest audit get</w:t>
            </w:r>
          </w:p>
        </w:tc>
      </w:tr>
      <w:tr w:rsidR="005A67FD" w14:paraId="64A9FC08" w14:textId="77777777" w:rsidTr="003D622F">
        <w:tc>
          <w:tcPr>
            <w:tcW w:w="710" w:type="dxa"/>
            <w:vMerge/>
          </w:tcPr>
          <w:p w14:paraId="69139523" w14:textId="77777777" w:rsidR="005A67FD" w:rsidRDefault="005A67FD" w:rsidP="003D622F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F4D4C4A" w14:textId="77777777" w:rsidR="005A67FD" w:rsidRDefault="005A67F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3746DED" w14:textId="3686069F" w:rsidR="005A67FD" w:rsidRDefault="005A67F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java -jar GbtUtility-${project.version}.jar -S rmcp,10.1.27.1,10.1.27.150 rest audit get</w:t>
            </w:r>
          </w:p>
        </w:tc>
      </w:tr>
    </w:tbl>
    <w:p w14:paraId="1E9551BF" w14:textId="77777777" w:rsidR="005A67FD" w:rsidRDefault="005A67FD" w:rsidP="00D31EB5">
      <w:pPr>
        <w:pStyle w:val="a9"/>
      </w:pPr>
    </w:p>
    <w:p w14:paraId="6A208473" w14:textId="5151E04B" w:rsidR="00D31EB5" w:rsidRDefault="00D31EB5" w:rsidP="00D31EB5">
      <w:pPr>
        <w:pStyle w:val="a1"/>
      </w:pPr>
      <w:r>
        <w:t>smtp</w:t>
      </w:r>
    </w:p>
    <w:p w14:paraId="7028AC94" w14:textId="7BD79ED5" w:rsidR="00D31EB5" w:rsidRDefault="00CE126C" w:rsidP="00D31EB5">
      <w:pPr>
        <w:pStyle w:val="a9"/>
      </w:pPr>
      <w:r>
        <w:t>SMTP settings</w:t>
      </w:r>
      <w:r w:rsidR="001476DD" w:rsidRPr="001476DD">
        <w:t xml:space="preserve"> information</w:t>
      </w:r>
    </w:p>
    <w:p w14:paraId="6E3AE3DE" w14:textId="0B4B799C" w:rsidR="001476DD" w:rsidRDefault="001476DD" w:rsidP="00D31EB5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476DD" w14:paraId="4ABA1B00" w14:textId="77777777" w:rsidTr="003D622F">
        <w:tc>
          <w:tcPr>
            <w:tcW w:w="2411" w:type="dxa"/>
            <w:gridSpan w:val="2"/>
          </w:tcPr>
          <w:p w14:paraId="3199F302" w14:textId="77777777" w:rsidR="001476DD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A0C738E" w14:textId="2660A838" w:rsidR="001476DD" w:rsidRDefault="001476D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1476DD">
              <w:rPr>
                <w:rFonts w:eastAsiaTheme="minorEastAsia"/>
              </w:rPr>
              <w:t>java</w:t>
            </w:r>
            <w:proofErr w:type="gramEnd"/>
            <w:r w:rsidRPr="001476DD">
              <w:rPr>
                <w:rFonts w:eastAsiaTheme="minorEastAsia"/>
              </w:rPr>
              <w:t xml:space="preserve"> -jar GbtUtility-${project.version}.jar [options] rest smtp</w:t>
            </w:r>
            <w:r>
              <w:rPr>
                <w:rFonts w:eastAsiaTheme="minorEastAsia"/>
              </w:rPr>
              <w:t xml:space="preserve"> </w:t>
            </w:r>
            <w:r w:rsidRPr="001476DD">
              <w:rPr>
                <w:rFonts w:eastAsiaTheme="minorEastAsia"/>
              </w:rPr>
              <w:t>&lt;get|set&gt;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1476DD" w14:paraId="45FF3A61" w14:textId="77777777" w:rsidTr="003D622F">
        <w:tc>
          <w:tcPr>
            <w:tcW w:w="2411" w:type="dxa"/>
            <w:gridSpan w:val="2"/>
          </w:tcPr>
          <w:p w14:paraId="60AAB81F" w14:textId="77777777" w:rsidR="001476DD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0667766" w14:textId="77777777" w:rsidR="001476DD" w:rsidRPr="00635113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476DD" w14:paraId="65EB349F" w14:textId="77777777" w:rsidTr="003D622F">
        <w:tc>
          <w:tcPr>
            <w:tcW w:w="710" w:type="dxa"/>
            <w:vMerge w:val="restart"/>
          </w:tcPr>
          <w:p w14:paraId="6B6F6929" w14:textId="77777777" w:rsidR="001476DD" w:rsidRDefault="001476DD" w:rsidP="00493040">
            <w:pPr>
              <w:pStyle w:val="af4"/>
              <w:numPr>
                <w:ilvl w:val="0"/>
                <w:numId w:val="2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C224680" w14:textId="77777777" w:rsidR="001476DD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39F7790A" w14:textId="3AC347CC" w:rsidR="001476DD" w:rsidRDefault="001476D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G</w:t>
            </w:r>
            <w:r w:rsidRPr="001476DD">
              <w:rPr>
                <w:rFonts w:eastAsiaTheme="minorEastAsia"/>
              </w:rPr>
              <w:t>et smtp information</w:t>
            </w:r>
            <w:r w:rsidRPr="00446424">
              <w:rPr>
                <w:rFonts w:eastAsiaTheme="minorEastAsia"/>
              </w:rPr>
              <w:t>.</w:t>
            </w:r>
          </w:p>
        </w:tc>
      </w:tr>
      <w:tr w:rsidR="001476DD" w14:paraId="76DFD02D" w14:textId="77777777" w:rsidTr="003D622F">
        <w:tc>
          <w:tcPr>
            <w:tcW w:w="710" w:type="dxa"/>
            <w:vMerge/>
          </w:tcPr>
          <w:p w14:paraId="0B4E9640" w14:textId="77777777" w:rsidR="001476DD" w:rsidRDefault="001476DD" w:rsidP="001476D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0E6CA99" w14:textId="77777777" w:rsidR="001476DD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0F73603" w14:textId="3DFF741C" w:rsidR="001476DD" w:rsidRDefault="001476D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j</w:t>
            </w:r>
            <w:r w:rsidRPr="001476DD">
              <w:rPr>
                <w:rFonts w:eastAsiaTheme="minorEastAsia"/>
              </w:rPr>
              <w:t>ava -jar GbtUtility-${project.version}.jar rest smtp get</w:t>
            </w:r>
          </w:p>
        </w:tc>
      </w:tr>
      <w:tr w:rsidR="001476DD" w14:paraId="1963072B" w14:textId="77777777" w:rsidTr="003D622F">
        <w:tc>
          <w:tcPr>
            <w:tcW w:w="710" w:type="dxa"/>
            <w:vMerge/>
          </w:tcPr>
          <w:p w14:paraId="03424C4E" w14:textId="77777777" w:rsidR="001476DD" w:rsidRDefault="001476DD" w:rsidP="001476D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1760CDA" w14:textId="77777777" w:rsidR="001476DD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8D7C9BC" w14:textId="6F0E61DB" w:rsidR="001476DD" w:rsidRDefault="001476D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 xml:space="preserve">java -jar GbtUtility-${project.version}.jar -H 10.1.27.79 rest </w:t>
            </w:r>
            <w:r w:rsidRPr="001476DD">
              <w:rPr>
                <w:rFonts w:eastAsiaTheme="minorEastAsia"/>
              </w:rPr>
              <w:t>smtp get</w:t>
            </w:r>
          </w:p>
        </w:tc>
      </w:tr>
      <w:tr w:rsidR="001476DD" w14:paraId="123EE4B8" w14:textId="77777777" w:rsidTr="003D622F">
        <w:tc>
          <w:tcPr>
            <w:tcW w:w="710" w:type="dxa"/>
            <w:vMerge/>
          </w:tcPr>
          <w:p w14:paraId="0716B63F" w14:textId="77777777" w:rsidR="001476DD" w:rsidRDefault="001476DD" w:rsidP="001476D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D5A3627" w14:textId="77777777" w:rsidR="001476DD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8DC3089" w14:textId="58FFBBF3" w:rsidR="001476DD" w:rsidRDefault="001476D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 xml:space="preserve">java -jar GbtUtility-${project.version}.jar -S rmcp,10.1.27.1,10.1.27.150 rest </w:t>
            </w:r>
            <w:r w:rsidRPr="001476DD">
              <w:rPr>
                <w:rFonts w:eastAsiaTheme="minorEastAsia"/>
              </w:rPr>
              <w:t>smtp get</w:t>
            </w:r>
          </w:p>
        </w:tc>
      </w:tr>
      <w:tr w:rsidR="001476DD" w14:paraId="371B4A53" w14:textId="77777777" w:rsidTr="001476DD">
        <w:tc>
          <w:tcPr>
            <w:tcW w:w="710" w:type="dxa"/>
            <w:vMerge w:val="restart"/>
          </w:tcPr>
          <w:p w14:paraId="2FE72E78" w14:textId="29C7042F" w:rsidR="001476DD" w:rsidRDefault="001476DD" w:rsidP="00493040">
            <w:pPr>
              <w:pStyle w:val="af4"/>
              <w:numPr>
                <w:ilvl w:val="0"/>
                <w:numId w:val="2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2EE89DC" w14:textId="52F1D428" w:rsidR="001476DD" w:rsidRPr="00662E08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  <w:shd w:val="clear" w:color="auto" w:fill="auto"/>
          </w:tcPr>
          <w:p w14:paraId="242B95B7" w14:textId="6343A3FB" w:rsidR="001476DD" w:rsidRPr="005A67FD" w:rsidRDefault="001476D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 xml:space="preserve">et </w:t>
            </w:r>
            <w:r w:rsidRPr="001476DD">
              <w:rPr>
                <w:rFonts w:eastAsiaTheme="minorEastAsia"/>
              </w:rPr>
              <w:t>smtp information</w:t>
            </w:r>
            <w:r w:rsidRPr="00446424">
              <w:rPr>
                <w:rFonts w:eastAsiaTheme="minorEastAsia"/>
              </w:rPr>
              <w:t>.</w:t>
            </w:r>
          </w:p>
        </w:tc>
      </w:tr>
      <w:tr w:rsidR="001476DD" w14:paraId="538DE472" w14:textId="77777777" w:rsidTr="001476DD">
        <w:tc>
          <w:tcPr>
            <w:tcW w:w="710" w:type="dxa"/>
            <w:vMerge/>
          </w:tcPr>
          <w:p w14:paraId="17896D69" w14:textId="77777777" w:rsidR="001476DD" w:rsidRDefault="001476DD" w:rsidP="00493040">
            <w:pPr>
              <w:pStyle w:val="af4"/>
              <w:numPr>
                <w:ilvl w:val="0"/>
                <w:numId w:val="2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0E3701F4" w14:textId="601B3759" w:rsidR="001476DD" w:rsidRDefault="001476D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0019D488" w14:textId="77777777" w:rsidR="001476DD" w:rsidRDefault="001476D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smtp information data.</w:t>
            </w:r>
          </w:p>
          <w:p w14:paraId="0DF93F28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>[</w:t>
            </w:r>
          </w:p>
          <w:p w14:paraId="2DF88F50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>{</w:t>
            </w:r>
          </w:p>
          <w:p w14:paraId="339EC93A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"id" : 1,</w:t>
            </w:r>
          </w:p>
          <w:p w14:paraId="6D9A95C0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"channel_interface" : "bond0",</w:t>
            </w:r>
          </w:p>
          <w:p w14:paraId="5E6FE53A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"email_id" : "",</w:t>
            </w:r>
          </w:p>
          <w:p w14:paraId="05B9D34A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"primary_smtp_enable" : 1,</w:t>
            </w:r>
          </w:p>
          <w:p w14:paraId="44EB82F7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"primary_server_name" : "",</w:t>
            </w:r>
          </w:p>
          <w:p w14:paraId="1A0C29B4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"primary_smtp_port" : 25,</w:t>
            </w:r>
          </w:p>
          <w:p w14:paraId="5FA8AE6A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"primary_smtp_secure_port" : 465,</w:t>
            </w:r>
          </w:p>
          <w:p w14:paraId="6537F20C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"primary_smtp_authentication" : 0,</w:t>
            </w:r>
          </w:p>
          <w:p w14:paraId="2E4D9286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"primary_server_ip" : "127.0.0.1",</w:t>
            </w:r>
          </w:p>
          <w:p w14:paraId="70FAE230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"primary_username" : "",</w:t>
            </w:r>
          </w:p>
          <w:p w14:paraId="63C43E87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"primary_password" : "",</w:t>
            </w:r>
          </w:p>
          <w:p w14:paraId="7A9F9AE1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"secondary_smtp_enable" : 0,</w:t>
            </w:r>
          </w:p>
          <w:p w14:paraId="5805A1C6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"secondary_server_name" : "",</w:t>
            </w:r>
          </w:p>
          <w:p w14:paraId="6B1C0277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"secondary_smtp_port" : 25,</w:t>
            </w:r>
          </w:p>
          <w:p w14:paraId="2C9791C2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"secondary_smtp_secure_port" : 465,</w:t>
            </w:r>
          </w:p>
          <w:p w14:paraId="4DBF8323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"secondary_smtp_authentication" : 0,</w:t>
            </w:r>
          </w:p>
          <w:p w14:paraId="4716B061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"secondary_server_ip" : "",</w:t>
            </w:r>
          </w:p>
          <w:p w14:paraId="4C794AD6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"secondary_username" : "",</w:t>
            </w:r>
          </w:p>
          <w:p w14:paraId="6438C629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 xml:space="preserve">  "secondary_password" : ""</w:t>
            </w:r>
          </w:p>
          <w:p w14:paraId="71170B9A" w14:textId="77777777" w:rsidR="00117040" w:rsidRPr="00117040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ab/>
              <w:t>}</w:t>
            </w:r>
          </w:p>
          <w:p w14:paraId="6F52B8F1" w14:textId="1C2504B0" w:rsidR="00671109" w:rsidRDefault="00117040" w:rsidP="00117040">
            <w:pPr>
              <w:pStyle w:val="af4"/>
              <w:ind w:firstLine="480"/>
              <w:rPr>
                <w:rFonts w:eastAsiaTheme="minorEastAsia"/>
              </w:rPr>
            </w:pPr>
            <w:r w:rsidRPr="00117040">
              <w:rPr>
                <w:rFonts w:eastAsiaTheme="minorEastAsia"/>
              </w:rPr>
              <w:t>]</w:t>
            </w:r>
          </w:p>
        </w:tc>
      </w:tr>
      <w:tr w:rsidR="001476DD" w14:paraId="265F8BE5" w14:textId="77777777" w:rsidTr="003D622F">
        <w:tc>
          <w:tcPr>
            <w:tcW w:w="710" w:type="dxa"/>
            <w:vMerge/>
          </w:tcPr>
          <w:p w14:paraId="626012D7" w14:textId="77777777" w:rsidR="001476DD" w:rsidRDefault="001476DD" w:rsidP="001476D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ABFAF21" w14:textId="20A2690F" w:rsidR="001476DD" w:rsidRPr="00662E08" w:rsidRDefault="001476DD" w:rsidP="001476D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6AE437A" w14:textId="6B600E26" w:rsidR="001476DD" w:rsidRPr="005A67FD" w:rsidRDefault="008A52CC" w:rsidP="001476DD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j</w:t>
            </w:r>
            <w:r w:rsidRPr="001476DD">
              <w:rPr>
                <w:rFonts w:eastAsiaTheme="minorEastAsia"/>
              </w:rPr>
              <w:t>ava -jar GbtUtility-${project.version}.jar rest</w:t>
            </w:r>
            <w:r w:rsidR="00632467">
              <w:rPr>
                <w:rFonts w:eastAsiaTheme="minorEastAsia"/>
              </w:rPr>
              <w:t xml:space="preserve"> smtp</w:t>
            </w:r>
            <w:r w:rsidRPr="001476DD">
              <w:rPr>
                <w:rFonts w:eastAsiaTheme="minorEastAsia"/>
              </w:rPr>
              <w:t xml:space="preserve"> </w:t>
            </w:r>
            <w:r w:rsidRPr="008A52CC">
              <w:rPr>
                <w:rFonts w:eastAsiaTheme="minorEastAsia"/>
              </w:rPr>
              <w:t>set smtpInfo.json</w:t>
            </w:r>
          </w:p>
        </w:tc>
      </w:tr>
      <w:tr w:rsidR="001476DD" w14:paraId="05B9A37A" w14:textId="77777777" w:rsidTr="003D622F">
        <w:tc>
          <w:tcPr>
            <w:tcW w:w="710" w:type="dxa"/>
            <w:vMerge/>
          </w:tcPr>
          <w:p w14:paraId="44FEAF51" w14:textId="77777777" w:rsidR="001476DD" w:rsidRDefault="001476DD" w:rsidP="001476D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9988326" w14:textId="11A51B26" w:rsidR="001476DD" w:rsidRPr="00662E08" w:rsidRDefault="001476DD" w:rsidP="001476D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AEC4901" w14:textId="01087F12" w:rsidR="001476DD" w:rsidRPr="005A67FD" w:rsidRDefault="008A52CC" w:rsidP="001476DD">
            <w:pPr>
              <w:pStyle w:val="af4"/>
              <w:ind w:firstLineChars="0" w:firstLine="0"/>
              <w:rPr>
                <w:rFonts w:eastAsiaTheme="minorEastAsia"/>
              </w:rPr>
            </w:pPr>
            <w:r w:rsidRPr="008A52CC">
              <w:rPr>
                <w:rFonts w:eastAsiaTheme="minorEastAsia"/>
              </w:rPr>
              <w:t>java -jar GbtUtility-${project.version}.jar -H 10.1.27.79 rest smtp</w:t>
            </w:r>
            <w:r w:rsidRPr="008A52CC">
              <w:rPr>
                <w:rFonts w:eastAsiaTheme="minorEastAsia"/>
              </w:rPr>
              <w:tab/>
              <w:t>set smtpInfo.json</w:t>
            </w:r>
          </w:p>
        </w:tc>
      </w:tr>
      <w:tr w:rsidR="001476DD" w14:paraId="6A0D8CD3" w14:textId="77777777" w:rsidTr="003D622F">
        <w:tc>
          <w:tcPr>
            <w:tcW w:w="710" w:type="dxa"/>
            <w:vMerge/>
          </w:tcPr>
          <w:p w14:paraId="6F034775" w14:textId="77777777" w:rsidR="001476DD" w:rsidRDefault="001476DD" w:rsidP="001476D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BD93C7A" w14:textId="060F4B36" w:rsidR="001476DD" w:rsidRPr="00662E08" w:rsidRDefault="001476DD" w:rsidP="001476D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7F20098" w14:textId="241FA47E" w:rsidR="001476DD" w:rsidRPr="005A67FD" w:rsidRDefault="008A52CC" w:rsidP="001476DD">
            <w:pPr>
              <w:pStyle w:val="af4"/>
              <w:ind w:firstLineChars="0" w:firstLine="0"/>
              <w:rPr>
                <w:rFonts w:eastAsiaTheme="minorEastAsia"/>
              </w:rPr>
            </w:pPr>
            <w:r w:rsidRPr="008A52CC">
              <w:rPr>
                <w:rFonts w:eastAsiaTheme="minorEastAsia"/>
              </w:rPr>
              <w:t>java -jar GbtUtility-${project.version}.jar -S rmcp,10.1.27.1,10.1.27.150 rest</w:t>
            </w:r>
            <w:r w:rsidR="00632467">
              <w:rPr>
                <w:rFonts w:eastAsiaTheme="minorEastAsia"/>
              </w:rPr>
              <w:t xml:space="preserve"> smtp</w:t>
            </w:r>
            <w:r w:rsidRPr="008A52CC">
              <w:rPr>
                <w:rFonts w:eastAsiaTheme="minorEastAsia"/>
              </w:rPr>
              <w:t xml:space="preserve"> set smtpInfo.json</w:t>
            </w:r>
          </w:p>
        </w:tc>
      </w:tr>
    </w:tbl>
    <w:p w14:paraId="392CEB4B" w14:textId="77777777" w:rsidR="001476DD" w:rsidRDefault="001476DD" w:rsidP="00D31EB5">
      <w:pPr>
        <w:pStyle w:val="a9"/>
      </w:pPr>
    </w:p>
    <w:p w14:paraId="4D166B8C" w14:textId="337EC678" w:rsidR="00D31EB5" w:rsidRDefault="00D31EB5" w:rsidP="00D31EB5">
      <w:pPr>
        <w:pStyle w:val="a1"/>
      </w:pPr>
      <w:r w:rsidRPr="00D31EB5">
        <w:t>ldapgeneral</w:t>
      </w:r>
    </w:p>
    <w:p w14:paraId="49D448ED" w14:textId="57C300A4" w:rsidR="00D31EB5" w:rsidRDefault="00617672" w:rsidP="00D31EB5">
      <w:pPr>
        <w:pStyle w:val="a9"/>
      </w:pPr>
      <w:r>
        <w:t>LDAP general</w:t>
      </w:r>
      <w:r w:rsidRPr="00617672">
        <w:t xml:space="preserve"> settings information</w:t>
      </w:r>
    </w:p>
    <w:p w14:paraId="2C3F9C39" w14:textId="1D20F01C" w:rsidR="009339CF" w:rsidRDefault="009339CF" w:rsidP="00D31EB5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339CF" w14:paraId="7CBA6410" w14:textId="77777777" w:rsidTr="003D622F">
        <w:tc>
          <w:tcPr>
            <w:tcW w:w="2411" w:type="dxa"/>
            <w:gridSpan w:val="2"/>
          </w:tcPr>
          <w:p w14:paraId="35A90C91" w14:textId="77777777" w:rsidR="009339CF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3153F3BD" w14:textId="09D00869" w:rsidR="009339CF" w:rsidRDefault="00617672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617672">
              <w:rPr>
                <w:rFonts w:eastAsiaTheme="minorEastAsia"/>
              </w:rPr>
              <w:t>java</w:t>
            </w:r>
            <w:proofErr w:type="gramEnd"/>
            <w:r w:rsidRPr="00617672">
              <w:rPr>
                <w:rFonts w:eastAsiaTheme="minorEastAsia"/>
              </w:rPr>
              <w:t xml:space="preserve"> -jar GbtUtility-${project.version}.jar [options] rest ldapgeneral</w:t>
            </w:r>
            <w:r>
              <w:rPr>
                <w:rFonts w:eastAsiaTheme="minorEastAsia"/>
              </w:rPr>
              <w:t xml:space="preserve"> </w:t>
            </w:r>
            <w:r w:rsidRPr="00617672">
              <w:rPr>
                <w:rFonts w:eastAsiaTheme="minorEastAsia"/>
              </w:rPr>
              <w:t>&lt;get|put</w:t>
            </w:r>
            <w:r>
              <w:rPr>
                <w:rFonts w:eastAsiaTheme="minorEastAsia"/>
              </w:rPr>
              <w:t>&gt;</w:t>
            </w:r>
            <w:r w:rsidR="009339CF">
              <w:rPr>
                <w:rFonts w:eastAsiaTheme="minorEastAsia"/>
              </w:rPr>
              <w:t xml:space="preserve"> [args...]</w:t>
            </w:r>
          </w:p>
        </w:tc>
      </w:tr>
      <w:tr w:rsidR="009339CF" w14:paraId="7B24F354" w14:textId="77777777" w:rsidTr="003D622F">
        <w:tc>
          <w:tcPr>
            <w:tcW w:w="2411" w:type="dxa"/>
            <w:gridSpan w:val="2"/>
          </w:tcPr>
          <w:p w14:paraId="159DA1D1" w14:textId="77777777" w:rsidR="009339CF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5B5586E5" w14:textId="77777777" w:rsidR="009339CF" w:rsidRPr="00635113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339CF" w14:paraId="66896AA3" w14:textId="77777777" w:rsidTr="003D622F">
        <w:tc>
          <w:tcPr>
            <w:tcW w:w="710" w:type="dxa"/>
            <w:vMerge w:val="restart"/>
          </w:tcPr>
          <w:p w14:paraId="5397CC2F" w14:textId="77777777" w:rsidR="009339CF" w:rsidRDefault="009339CF" w:rsidP="00493040">
            <w:pPr>
              <w:pStyle w:val="af4"/>
              <w:numPr>
                <w:ilvl w:val="0"/>
                <w:numId w:val="2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1810BDB" w14:textId="77777777" w:rsidR="009339CF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4EB08FCC" w14:textId="45582BAB" w:rsidR="009339CF" w:rsidRDefault="009339C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G</w:t>
            </w:r>
            <w:r w:rsidRPr="001476DD">
              <w:rPr>
                <w:rFonts w:eastAsiaTheme="minorEastAsia"/>
              </w:rPr>
              <w:t xml:space="preserve">et </w:t>
            </w:r>
            <w:r w:rsidR="00617672">
              <w:t>LDAP general</w:t>
            </w:r>
            <w:r w:rsidR="00617672" w:rsidRPr="00617672">
              <w:t xml:space="preserve"> settings information</w:t>
            </w:r>
            <w:r w:rsidRPr="00446424">
              <w:rPr>
                <w:rFonts w:eastAsiaTheme="minorEastAsia"/>
              </w:rPr>
              <w:t>.</w:t>
            </w:r>
          </w:p>
        </w:tc>
      </w:tr>
      <w:tr w:rsidR="009339CF" w14:paraId="3E2DC4AC" w14:textId="77777777" w:rsidTr="003D622F">
        <w:tc>
          <w:tcPr>
            <w:tcW w:w="710" w:type="dxa"/>
            <w:vMerge/>
          </w:tcPr>
          <w:p w14:paraId="40CCD93D" w14:textId="77777777" w:rsidR="009339CF" w:rsidRDefault="009339C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DB6D3D4" w14:textId="77777777" w:rsidR="009339CF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9E91740" w14:textId="3F311D64" w:rsidR="009339CF" w:rsidRDefault="0063246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632467">
              <w:rPr>
                <w:rFonts w:eastAsiaTheme="minorEastAsia"/>
              </w:rPr>
              <w:t>java -jar GbtUtility-${project.version}.jar rest ldapgeneral get</w:t>
            </w:r>
          </w:p>
        </w:tc>
      </w:tr>
      <w:tr w:rsidR="009339CF" w14:paraId="7707A4AF" w14:textId="77777777" w:rsidTr="003D622F">
        <w:tc>
          <w:tcPr>
            <w:tcW w:w="710" w:type="dxa"/>
            <w:vMerge/>
          </w:tcPr>
          <w:p w14:paraId="7CDECCD4" w14:textId="77777777" w:rsidR="009339CF" w:rsidRDefault="009339C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A64D2C3" w14:textId="77777777" w:rsidR="009339CF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8F62C20" w14:textId="11F2947A" w:rsidR="009339CF" w:rsidRDefault="009339C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 xml:space="preserve">java -jar GbtUtility-${project.version}.jar -H 10.1.27.79 rest </w:t>
            </w:r>
            <w:r w:rsidR="00632467" w:rsidRPr="00632467">
              <w:rPr>
                <w:rFonts w:eastAsiaTheme="minorEastAsia"/>
              </w:rPr>
              <w:t xml:space="preserve">ldapgeneral </w:t>
            </w:r>
            <w:r w:rsidRPr="001476DD">
              <w:rPr>
                <w:rFonts w:eastAsiaTheme="minorEastAsia"/>
              </w:rPr>
              <w:t>get</w:t>
            </w:r>
          </w:p>
        </w:tc>
      </w:tr>
      <w:tr w:rsidR="009339CF" w14:paraId="7D33787A" w14:textId="77777777" w:rsidTr="003D622F">
        <w:tc>
          <w:tcPr>
            <w:tcW w:w="710" w:type="dxa"/>
            <w:vMerge/>
          </w:tcPr>
          <w:p w14:paraId="7B45BE57" w14:textId="77777777" w:rsidR="009339CF" w:rsidRDefault="009339C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DA3F7AE" w14:textId="77777777" w:rsidR="009339CF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661B396" w14:textId="2D5F7921" w:rsidR="009339CF" w:rsidRDefault="009339C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 xml:space="preserve">java -jar GbtUtility-${project.version}.jar -S rmcp,10.1.27.1,10.1.27.150 rest </w:t>
            </w:r>
            <w:r w:rsidR="00632467" w:rsidRPr="00632467">
              <w:rPr>
                <w:rFonts w:eastAsiaTheme="minorEastAsia"/>
              </w:rPr>
              <w:t xml:space="preserve">ldapgeneral </w:t>
            </w:r>
            <w:r w:rsidRPr="001476DD">
              <w:rPr>
                <w:rFonts w:eastAsiaTheme="minorEastAsia"/>
              </w:rPr>
              <w:t>get</w:t>
            </w:r>
          </w:p>
        </w:tc>
      </w:tr>
      <w:tr w:rsidR="009339CF" w14:paraId="0ECEBEAD" w14:textId="77777777" w:rsidTr="003D622F">
        <w:tc>
          <w:tcPr>
            <w:tcW w:w="710" w:type="dxa"/>
            <w:vMerge w:val="restart"/>
          </w:tcPr>
          <w:p w14:paraId="3AA1CB3E" w14:textId="77777777" w:rsidR="009339CF" w:rsidRDefault="009339CF" w:rsidP="00493040">
            <w:pPr>
              <w:pStyle w:val="af4"/>
              <w:numPr>
                <w:ilvl w:val="0"/>
                <w:numId w:val="2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6BFEEB27" w14:textId="2548DFFE" w:rsidR="009339CF" w:rsidRPr="00662E08" w:rsidRDefault="0061767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put</w:t>
            </w:r>
          </w:p>
        </w:tc>
        <w:tc>
          <w:tcPr>
            <w:tcW w:w="8221" w:type="dxa"/>
            <w:shd w:val="clear" w:color="auto" w:fill="auto"/>
          </w:tcPr>
          <w:p w14:paraId="252792AE" w14:textId="77777777" w:rsidR="00617672" w:rsidRDefault="009339C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 xml:space="preserve">et </w:t>
            </w:r>
            <w:r w:rsidR="00617672">
              <w:t>LDAP general</w:t>
            </w:r>
            <w:r w:rsidR="00617672" w:rsidRPr="00617672">
              <w:t xml:space="preserve"> settings information</w:t>
            </w:r>
            <w:r w:rsidRPr="00446424">
              <w:rPr>
                <w:rFonts w:eastAsiaTheme="minorEastAsia"/>
              </w:rPr>
              <w:t>.</w:t>
            </w:r>
          </w:p>
          <w:p w14:paraId="2D902B02" w14:textId="15E0D6FC" w:rsidR="00617672" w:rsidRPr="005A67FD" w:rsidRDefault="00617672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>ps. Before put ldapgeneral, Please check your ldapgroup setting</w:t>
            </w:r>
          </w:p>
        </w:tc>
      </w:tr>
      <w:tr w:rsidR="009339CF" w14:paraId="19738B22" w14:textId="77777777" w:rsidTr="003D622F">
        <w:tc>
          <w:tcPr>
            <w:tcW w:w="710" w:type="dxa"/>
            <w:vMerge/>
          </w:tcPr>
          <w:p w14:paraId="2C75A93F" w14:textId="77777777" w:rsidR="009339CF" w:rsidRDefault="009339CF" w:rsidP="00493040">
            <w:pPr>
              <w:pStyle w:val="af4"/>
              <w:numPr>
                <w:ilvl w:val="0"/>
                <w:numId w:val="2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8EAAAC8" w14:textId="77777777" w:rsidR="009339CF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263E0DDB" w14:textId="77777777" w:rsidR="009339CF" w:rsidRDefault="009339C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 xml:space="preserve">he </w:t>
            </w:r>
            <w:r w:rsidR="00617672">
              <w:rPr>
                <w:rFonts w:eastAsiaTheme="minorEastAsia"/>
              </w:rPr>
              <w:t>LDAP</w:t>
            </w:r>
            <w:r>
              <w:rPr>
                <w:rFonts w:eastAsiaTheme="minorEastAsia"/>
              </w:rPr>
              <w:t xml:space="preserve"> </w:t>
            </w:r>
            <w:r w:rsidR="00617672">
              <w:rPr>
                <w:rFonts w:eastAsiaTheme="minorEastAsia"/>
              </w:rPr>
              <w:t>general</w:t>
            </w:r>
            <w:r>
              <w:rPr>
                <w:rFonts w:eastAsiaTheme="minorEastAsia"/>
              </w:rPr>
              <w:t xml:space="preserve"> data.</w:t>
            </w:r>
          </w:p>
          <w:p w14:paraId="11CE7ECB" w14:textId="77777777" w:rsidR="00617672" w:rsidRPr="00617672" w:rsidRDefault="00617672" w:rsidP="00617672">
            <w:pPr>
              <w:pStyle w:val="af4"/>
              <w:ind w:firstLineChars="0" w:firstLine="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>{</w:t>
            </w:r>
          </w:p>
          <w:p w14:paraId="39E2E320" w14:textId="5539AE2C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 xml:space="preserve">   </w:t>
            </w:r>
            <w:r>
              <w:rPr>
                <w:rFonts w:eastAsiaTheme="minorEastAsia"/>
              </w:rPr>
              <w:t xml:space="preserve"> </w:t>
            </w:r>
            <w:r w:rsidRPr="00617672">
              <w:rPr>
                <w:rFonts w:eastAsiaTheme="minorEastAsia"/>
              </w:rPr>
              <w:t>"id":1,</w:t>
            </w:r>
          </w:p>
          <w:p w14:paraId="50301100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"enable":1,</w:t>
            </w:r>
          </w:p>
          <w:p w14:paraId="5F0906B0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"encryption_type":"1",</w:t>
            </w:r>
          </w:p>
          <w:p w14:paraId="78527808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"port":"389",</w:t>
            </w:r>
          </w:p>
          <w:p w14:paraId="0ED3D2E8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"server_address":"10.1.7.47",</w:t>
            </w:r>
          </w:p>
          <w:p w14:paraId="6F4EB577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"bind_dn":"cn=AdminCarol,dc=whck,dc=com",</w:t>
            </w:r>
          </w:p>
          <w:p w14:paraId="3994965C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"search_base":"ou=login,dc=whck,dc=com",</w:t>
            </w:r>
          </w:p>
          <w:p w14:paraId="14591247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"user_login_attribute":"cn",</w:t>
            </w:r>
          </w:p>
          <w:p w14:paraId="381EF2E1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"common_name_type":"ip",</w:t>
            </w:r>
          </w:p>
          <w:p w14:paraId="16586759" w14:textId="77777777" w:rsidR="00617672" w:rsidRPr="00617672" w:rsidRDefault="00617672" w:rsidP="00617672">
            <w:pPr>
              <w:pStyle w:val="af4"/>
              <w:ind w:firstLine="48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ab/>
              <w:t>"password":"123"</w:t>
            </w:r>
          </w:p>
          <w:p w14:paraId="1DA68CC8" w14:textId="5881915B" w:rsidR="00617672" w:rsidRDefault="00617672" w:rsidP="00617672">
            <w:pPr>
              <w:pStyle w:val="af4"/>
              <w:ind w:firstLineChars="0" w:firstLine="0"/>
              <w:rPr>
                <w:rFonts w:eastAsiaTheme="minorEastAsia"/>
              </w:rPr>
            </w:pPr>
            <w:r w:rsidRPr="00617672">
              <w:rPr>
                <w:rFonts w:eastAsiaTheme="minorEastAsia"/>
              </w:rPr>
              <w:t>}</w:t>
            </w:r>
          </w:p>
        </w:tc>
      </w:tr>
      <w:tr w:rsidR="009339CF" w14:paraId="31CDD2B8" w14:textId="77777777" w:rsidTr="003D622F">
        <w:tc>
          <w:tcPr>
            <w:tcW w:w="710" w:type="dxa"/>
            <w:vMerge/>
          </w:tcPr>
          <w:p w14:paraId="00AD4CDB" w14:textId="77777777" w:rsidR="009339CF" w:rsidRDefault="009339C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36A1533" w14:textId="77777777" w:rsidR="009339CF" w:rsidRPr="00662E08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7BBFC60" w14:textId="5996EEF9" w:rsidR="009339CF" w:rsidRPr="005A67FD" w:rsidRDefault="009339C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A67FD">
              <w:rPr>
                <w:rFonts w:eastAsiaTheme="minorEastAsia"/>
              </w:rPr>
              <w:t>j</w:t>
            </w:r>
            <w:r w:rsidRPr="001476DD">
              <w:rPr>
                <w:rFonts w:eastAsiaTheme="minorEastAsia"/>
              </w:rPr>
              <w:t xml:space="preserve">ava -jar GbtUtility-${project.version}.jar rest </w:t>
            </w:r>
            <w:r w:rsidR="00632467" w:rsidRPr="00632467">
              <w:rPr>
                <w:rFonts w:eastAsiaTheme="minorEastAsia"/>
              </w:rPr>
              <w:t>ldapgroup</w:t>
            </w:r>
            <w:r w:rsidR="00632467">
              <w:rPr>
                <w:rFonts w:eastAsiaTheme="minorEastAsia"/>
              </w:rPr>
              <w:t xml:space="preserve"> </w:t>
            </w:r>
            <w:r w:rsidR="00632467" w:rsidRPr="00632467">
              <w:rPr>
                <w:rFonts w:eastAsiaTheme="minorEastAsia"/>
              </w:rPr>
              <w:t>put ldapgroup.json</w:t>
            </w:r>
          </w:p>
        </w:tc>
      </w:tr>
      <w:tr w:rsidR="009339CF" w14:paraId="65FD44F6" w14:textId="77777777" w:rsidTr="003D622F">
        <w:tc>
          <w:tcPr>
            <w:tcW w:w="710" w:type="dxa"/>
            <w:vMerge/>
          </w:tcPr>
          <w:p w14:paraId="4019A4ED" w14:textId="77777777" w:rsidR="009339CF" w:rsidRDefault="009339C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2D8E7E6" w14:textId="77777777" w:rsidR="009339CF" w:rsidRPr="00662E08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6452730" w14:textId="4E404F00" w:rsidR="009339CF" w:rsidRPr="005A67FD" w:rsidRDefault="009339C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A52CC">
              <w:rPr>
                <w:rFonts w:eastAsiaTheme="minorEastAsia"/>
              </w:rPr>
              <w:t xml:space="preserve">java -jar GbtUtility-${project.version}.jar -H 10.1.27.79 rest </w:t>
            </w:r>
            <w:r w:rsidR="00632467" w:rsidRPr="00632467">
              <w:rPr>
                <w:rFonts w:eastAsiaTheme="minorEastAsia"/>
              </w:rPr>
              <w:t>ldapgroup</w:t>
            </w:r>
            <w:r w:rsidR="00632467">
              <w:rPr>
                <w:rFonts w:eastAsiaTheme="minorEastAsia"/>
              </w:rPr>
              <w:t xml:space="preserve"> </w:t>
            </w:r>
            <w:r w:rsidR="00632467" w:rsidRPr="00632467">
              <w:rPr>
                <w:rFonts w:eastAsiaTheme="minorEastAsia"/>
              </w:rPr>
              <w:t>put ldapgroup.json</w:t>
            </w:r>
          </w:p>
        </w:tc>
      </w:tr>
      <w:tr w:rsidR="009339CF" w14:paraId="6C6913FC" w14:textId="77777777" w:rsidTr="003D622F">
        <w:tc>
          <w:tcPr>
            <w:tcW w:w="710" w:type="dxa"/>
            <w:vMerge/>
          </w:tcPr>
          <w:p w14:paraId="404B7A1E" w14:textId="77777777" w:rsidR="009339CF" w:rsidRDefault="009339C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A98A831" w14:textId="77777777" w:rsidR="009339CF" w:rsidRPr="00662E08" w:rsidRDefault="009339C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D792ABB" w14:textId="3603C191" w:rsidR="009339CF" w:rsidRPr="005A67FD" w:rsidRDefault="009339C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A52CC">
              <w:rPr>
                <w:rFonts w:eastAsiaTheme="minorEastAsia"/>
              </w:rPr>
              <w:t xml:space="preserve">java -jar GbtUtility-${project.version}.jar -S rmcp,10.1.27.1,10.1.27.150 rest </w:t>
            </w:r>
            <w:r w:rsidR="00632467" w:rsidRPr="00632467">
              <w:rPr>
                <w:rFonts w:eastAsiaTheme="minorEastAsia"/>
              </w:rPr>
              <w:t>ldapgroup</w:t>
            </w:r>
            <w:r w:rsidR="00632467">
              <w:rPr>
                <w:rFonts w:eastAsiaTheme="minorEastAsia"/>
              </w:rPr>
              <w:t xml:space="preserve"> </w:t>
            </w:r>
            <w:r w:rsidR="00632467" w:rsidRPr="00632467">
              <w:rPr>
                <w:rFonts w:eastAsiaTheme="minorEastAsia"/>
              </w:rPr>
              <w:t>put ldapgroup.json</w:t>
            </w:r>
          </w:p>
        </w:tc>
      </w:tr>
    </w:tbl>
    <w:p w14:paraId="36BA1E16" w14:textId="77777777" w:rsidR="009339CF" w:rsidRDefault="009339CF" w:rsidP="00D31EB5">
      <w:pPr>
        <w:pStyle w:val="a9"/>
      </w:pPr>
    </w:p>
    <w:p w14:paraId="2190C4A2" w14:textId="4DEE8C18" w:rsidR="00D31EB5" w:rsidRDefault="00D31EB5" w:rsidP="00D31EB5">
      <w:pPr>
        <w:pStyle w:val="a1"/>
      </w:pPr>
      <w:r w:rsidRPr="00D31EB5">
        <w:t>ldapgroup</w:t>
      </w:r>
    </w:p>
    <w:p w14:paraId="23F18723" w14:textId="5117F247" w:rsidR="00B27F0C" w:rsidRDefault="00BB106A" w:rsidP="00B27F0C">
      <w:pPr>
        <w:pStyle w:val="a9"/>
      </w:pPr>
      <w:r>
        <w:t xml:space="preserve">LDAP group </w:t>
      </w:r>
      <w:r w:rsidRPr="00617672">
        <w:t>settings information</w:t>
      </w:r>
    </w:p>
    <w:p w14:paraId="6BB2A9D8" w14:textId="65052871" w:rsidR="00010CB4" w:rsidRDefault="00010CB4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010CB4" w14:paraId="5DB8665B" w14:textId="77777777" w:rsidTr="003D622F">
        <w:tc>
          <w:tcPr>
            <w:tcW w:w="2411" w:type="dxa"/>
            <w:gridSpan w:val="2"/>
          </w:tcPr>
          <w:p w14:paraId="59813E46" w14:textId="77777777" w:rsidR="00010CB4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4E3EE3DD" w14:textId="4963F658" w:rsidR="00010CB4" w:rsidRDefault="00847AD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847ADF">
              <w:rPr>
                <w:rFonts w:eastAsiaTheme="minorEastAsia"/>
              </w:rPr>
              <w:t>java</w:t>
            </w:r>
            <w:proofErr w:type="gramEnd"/>
            <w:r w:rsidRPr="00847ADF">
              <w:rPr>
                <w:rFonts w:eastAsiaTheme="minorEastAsia"/>
              </w:rPr>
              <w:t xml:space="preserve"> -jar GbtUtility-${project.version}.jar [options] rest ldapgroup &lt;get|put&gt; </w:t>
            </w:r>
            <w:r>
              <w:rPr>
                <w:rFonts w:eastAsiaTheme="minorEastAsia"/>
              </w:rPr>
              <w:t>[args...]</w:t>
            </w:r>
          </w:p>
        </w:tc>
      </w:tr>
      <w:tr w:rsidR="00010CB4" w14:paraId="5717BF80" w14:textId="77777777" w:rsidTr="003D622F">
        <w:tc>
          <w:tcPr>
            <w:tcW w:w="2411" w:type="dxa"/>
            <w:gridSpan w:val="2"/>
          </w:tcPr>
          <w:p w14:paraId="063B9F6F" w14:textId="77777777" w:rsidR="00010CB4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386007CB" w14:textId="77777777" w:rsidR="00010CB4" w:rsidRPr="00635113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010CB4" w14:paraId="56322307" w14:textId="77777777" w:rsidTr="003D622F">
        <w:tc>
          <w:tcPr>
            <w:tcW w:w="710" w:type="dxa"/>
            <w:vMerge w:val="restart"/>
          </w:tcPr>
          <w:p w14:paraId="451A79A6" w14:textId="77777777" w:rsidR="00010CB4" w:rsidRDefault="00010CB4" w:rsidP="00493040">
            <w:pPr>
              <w:pStyle w:val="af4"/>
              <w:numPr>
                <w:ilvl w:val="0"/>
                <w:numId w:val="2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3B9C194" w14:textId="72AF7BCE" w:rsidR="00010CB4" w:rsidRDefault="00847AD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2844104D" w14:textId="5902C628" w:rsidR="00010CB4" w:rsidRDefault="00847AD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G</w:t>
            </w:r>
            <w:r w:rsidRPr="00847ADF">
              <w:rPr>
                <w:rFonts w:eastAsiaTheme="minorEastAsia"/>
              </w:rPr>
              <w:t>et ldap Role Group information</w:t>
            </w:r>
          </w:p>
        </w:tc>
      </w:tr>
      <w:tr w:rsidR="00010CB4" w14:paraId="476CD8DB" w14:textId="77777777" w:rsidTr="003D622F">
        <w:tc>
          <w:tcPr>
            <w:tcW w:w="710" w:type="dxa"/>
            <w:vMerge/>
          </w:tcPr>
          <w:p w14:paraId="5C76A134" w14:textId="77777777" w:rsidR="00010CB4" w:rsidRDefault="00010CB4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E1323AD" w14:textId="77777777" w:rsidR="00010CB4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F4C913E" w14:textId="543F7032" w:rsidR="00010CB4" w:rsidRDefault="00847AD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47ADF">
              <w:rPr>
                <w:rFonts w:eastAsiaTheme="minorEastAsia"/>
              </w:rPr>
              <w:t>java -jar GbtUtility-${project.version}.jar rest ldapgroup get</w:t>
            </w:r>
          </w:p>
        </w:tc>
      </w:tr>
      <w:tr w:rsidR="00010CB4" w14:paraId="615BC785" w14:textId="77777777" w:rsidTr="003D622F">
        <w:tc>
          <w:tcPr>
            <w:tcW w:w="710" w:type="dxa"/>
            <w:vMerge/>
          </w:tcPr>
          <w:p w14:paraId="35C82186" w14:textId="77777777" w:rsidR="00010CB4" w:rsidRDefault="00010CB4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9BAF4F5" w14:textId="77777777" w:rsidR="00010CB4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4544EB1" w14:textId="33A020F7" w:rsidR="00010CB4" w:rsidRDefault="0067721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>java -jar GbtUtility-${project.version}.jar -H 10.1.27.79 rest ldapgroup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010CB4" w14:paraId="3E0BFBE6" w14:textId="77777777" w:rsidTr="003D622F">
        <w:tc>
          <w:tcPr>
            <w:tcW w:w="710" w:type="dxa"/>
            <w:vMerge/>
          </w:tcPr>
          <w:p w14:paraId="190236D3" w14:textId="77777777" w:rsidR="00010CB4" w:rsidRDefault="00010CB4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4FDF9A6" w14:textId="77777777" w:rsidR="00010CB4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E5F033D" w14:textId="6BB85E22" w:rsidR="00010CB4" w:rsidRDefault="0067721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>java -jar GbtUtility-${project.version}.jar -S rmcp,10.1.27.1,10.1.27.150 rest ldapgroup</w:t>
            </w:r>
            <w:r>
              <w:rPr>
                <w:rFonts w:eastAsiaTheme="minorEastAsia"/>
              </w:rPr>
              <w:t xml:space="preserve"> </w:t>
            </w:r>
            <w:r w:rsidRPr="0067721D">
              <w:rPr>
                <w:rFonts w:eastAsiaTheme="minorEastAsia"/>
              </w:rPr>
              <w:t>get</w:t>
            </w:r>
          </w:p>
        </w:tc>
      </w:tr>
      <w:tr w:rsidR="00010CB4" w14:paraId="12B2AC48" w14:textId="77777777" w:rsidTr="003D622F">
        <w:tc>
          <w:tcPr>
            <w:tcW w:w="710" w:type="dxa"/>
            <w:vMerge w:val="restart"/>
          </w:tcPr>
          <w:p w14:paraId="6CCB7DFE" w14:textId="77777777" w:rsidR="00010CB4" w:rsidRDefault="00010CB4" w:rsidP="00493040">
            <w:pPr>
              <w:pStyle w:val="af4"/>
              <w:numPr>
                <w:ilvl w:val="0"/>
                <w:numId w:val="2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5AD7880" w14:textId="18A4DCEC" w:rsidR="00010CB4" w:rsidRPr="00662E08" w:rsidRDefault="00847AD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put</w:t>
            </w:r>
          </w:p>
        </w:tc>
        <w:tc>
          <w:tcPr>
            <w:tcW w:w="8221" w:type="dxa"/>
            <w:shd w:val="clear" w:color="auto" w:fill="auto"/>
          </w:tcPr>
          <w:p w14:paraId="18305ED4" w14:textId="079B9CB2" w:rsidR="00010CB4" w:rsidRPr="005A67FD" w:rsidRDefault="00847AD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Set</w:t>
            </w:r>
            <w:r w:rsidRPr="00847ADF">
              <w:rPr>
                <w:rFonts w:eastAsiaTheme="minorEastAsia"/>
              </w:rPr>
              <w:t xml:space="preserve"> ldap Role Group information</w:t>
            </w:r>
          </w:p>
        </w:tc>
      </w:tr>
      <w:tr w:rsidR="00010CB4" w14:paraId="14C6FCB9" w14:textId="77777777" w:rsidTr="003D622F">
        <w:tc>
          <w:tcPr>
            <w:tcW w:w="710" w:type="dxa"/>
            <w:vMerge/>
          </w:tcPr>
          <w:p w14:paraId="6B8801A6" w14:textId="77777777" w:rsidR="00010CB4" w:rsidRDefault="00010CB4" w:rsidP="00493040">
            <w:pPr>
              <w:pStyle w:val="af4"/>
              <w:numPr>
                <w:ilvl w:val="0"/>
                <w:numId w:val="2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BB41FAF" w14:textId="37791C6B" w:rsidR="00010CB4" w:rsidRDefault="00847AD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54DFA5FA" w14:textId="77777777" w:rsidR="00010CB4" w:rsidRDefault="00847AD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T</w:t>
            </w:r>
            <w:r w:rsidRPr="00847ADF">
              <w:rPr>
                <w:rFonts w:eastAsiaTheme="minorEastAsia"/>
              </w:rPr>
              <w:t>he json file path of ldap Role Group information</w:t>
            </w:r>
            <w:r w:rsidR="0067721D">
              <w:rPr>
                <w:rFonts w:eastAsiaTheme="minorEastAsia"/>
              </w:rPr>
              <w:t>.</w:t>
            </w:r>
          </w:p>
          <w:p w14:paraId="35E61AC8" w14:textId="77777777" w:rsidR="0067721D" w:rsidRP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>{</w:t>
            </w:r>
          </w:p>
          <w:p w14:paraId="579E3223" w14:textId="77777777" w:rsidR="0067721D" w:rsidRP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ab/>
              <w:t>"id":1,</w:t>
            </w:r>
          </w:p>
          <w:p w14:paraId="6AF64D7E" w14:textId="77777777" w:rsidR="0067721D" w:rsidRP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lastRenderedPageBreak/>
              <w:tab/>
              <w:t>"role_group_name":"test123",</w:t>
            </w:r>
          </w:p>
          <w:p w14:paraId="0607C061" w14:textId="77777777" w:rsidR="0067721D" w:rsidRP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ab/>
              <w:t>"role_group_domain":"dc=domain",</w:t>
            </w:r>
          </w:p>
          <w:p w14:paraId="726C0866" w14:textId="77777777" w:rsidR="0067721D" w:rsidRP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ab/>
              <w:t>"role_group_privilege":"none",</w:t>
            </w:r>
          </w:p>
          <w:p w14:paraId="358B35FA" w14:textId="77777777" w:rsidR="0067721D" w:rsidRP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ab/>
              <w:t>"role_group_withoem_privilege":"administrator",</w:t>
            </w:r>
          </w:p>
          <w:p w14:paraId="38A29AA7" w14:textId="77777777" w:rsidR="0067721D" w:rsidRP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ab/>
              <w:t>"role_group_kvm_privilege":1,</w:t>
            </w:r>
          </w:p>
          <w:p w14:paraId="5113C28C" w14:textId="77777777" w:rsidR="0067721D" w:rsidRP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ab/>
              <w:t>"role_group_vmedia_privilege":1</w:t>
            </w:r>
          </w:p>
          <w:p w14:paraId="31DD605F" w14:textId="7E1B5271" w:rsidR="0067721D" w:rsidRDefault="0067721D" w:rsidP="0067721D">
            <w:pPr>
              <w:pStyle w:val="af4"/>
              <w:ind w:firstLine="48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>}</w:t>
            </w:r>
          </w:p>
        </w:tc>
      </w:tr>
      <w:tr w:rsidR="0067721D" w14:paraId="3F89268A" w14:textId="77777777" w:rsidTr="003D622F">
        <w:tc>
          <w:tcPr>
            <w:tcW w:w="710" w:type="dxa"/>
            <w:vMerge/>
          </w:tcPr>
          <w:p w14:paraId="30DA0160" w14:textId="77777777" w:rsidR="0067721D" w:rsidRDefault="0067721D" w:rsidP="0067721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673943F" w14:textId="77777777" w:rsidR="0067721D" w:rsidRPr="00662E08" w:rsidRDefault="0067721D" w:rsidP="0067721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B0AFC99" w14:textId="26C6CF88" w:rsidR="0067721D" w:rsidRPr="005A67FD" w:rsidRDefault="0067721D" w:rsidP="0067721D">
            <w:pPr>
              <w:pStyle w:val="af4"/>
              <w:ind w:firstLineChars="0" w:firstLine="0"/>
              <w:rPr>
                <w:rFonts w:eastAsiaTheme="minorEastAsia"/>
              </w:rPr>
            </w:pPr>
            <w:r w:rsidRPr="00847ADF">
              <w:rPr>
                <w:rFonts w:eastAsiaTheme="minorEastAsia"/>
              </w:rPr>
              <w:t xml:space="preserve">java -jar GbtUtility-${project.version}.jar rest </w:t>
            </w:r>
            <w:r w:rsidRPr="0067721D">
              <w:rPr>
                <w:rFonts w:eastAsiaTheme="minorEastAsia"/>
              </w:rPr>
              <w:t>ldapgroup</w:t>
            </w:r>
            <w:r>
              <w:rPr>
                <w:rFonts w:eastAsiaTheme="minorEastAsia"/>
              </w:rPr>
              <w:t xml:space="preserve"> </w:t>
            </w:r>
            <w:r w:rsidRPr="0067721D">
              <w:rPr>
                <w:rFonts w:eastAsiaTheme="minorEastAsia"/>
              </w:rPr>
              <w:t>put ldapgroup.json</w:t>
            </w:r>
          </w:p>
        </w:tc>
      </w:tr>
      <w:tr w:rsidR="0067721D" w14:paraId="0129EFEC" w14:textId="77777777" w:rsidTr="003D622F">
        <w:tc>
          <w:tcPr>
            <w:tcW w:w="710" w:type="dxa"/>
            <w:vMerge/>
          </w:tcPr>
          <w:p w14:paraId="0B985560" w14:textId="77777777" w:rsidR="0067721D" w:rsidRDefault="0067721D" w:rsidP="0067721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E100429" w14:textId="77777777" w:rsidR="0067721D" w:rsidRPr="00662E08" w:rsidRDefault="0067721D" w:rsidP="0067721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77C9340" w14:textId="2D58BFEF" w:rsidR="0067721D" w:rsidRPr="005A67FD" w:rsidRDefault="0067721D" w:rsidP="0067721D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>java -jar GbtUtility-${project.version}.jar -H 10.1.27.79 rest ldapgroup</w:t>
            </w:r>
            <w:r>
              <w:rPr>
                <w:rFonts w:eastAsiaTheme="minorEastAsia"/>
              </w:rPr>
              <w:t xml:space="preserve"> </w:t>
            </w:r>
            <w:r w:rsidRPr="0067721D">
              <w:rPr>
                <w:rFonts w:eastAsiaTheme="minorEastAsia"/>
              </w:rPr>
              <w:t>put ldapgroup.json</w:t>
            </w:r>
          </w:p>
        </w:tc>
      </w:tr>
      <w:tr w:rsidR="0067721D" w14:paraId="609E9E3B" w14:textId="77777777" w:rsidTr="003D622F">
        <w:tc>
          <w:tcPr>
            <w:tcW w:w="710" w:type="dxa"/>
            <w:vMerge/>
          </w:tcPr>
          <w:p w14:paraId="40E5D2FA" w14:textId="77777777" w:rsidR="0067721D" w:rsidRDefault="0067721D" w:rsidP="0067721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BDB9B09" w14:textId="77777777" w:rsidR="0067721D" w:rsidRPr="00662E08" w:rsidRDefault="0067721D" w:rsidP="0067721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2D781E2" w14:textId="0C805376" w:rsidR="0067721D" w:rsidRPr="005A67FD" w:rsidRDefault="0067721D" w:rsidP="0067721D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21D">
              <w:rPr>
                <w:rFonts w:eastAsiaTheme="minorEastAsia"/>
              </w:rPr>
              <w:t>java -jar GbtUtility-${project.version}.jar -S rmcp,10.1.27.1,10.1.27.150 rest ldapgroup</w:t>
            </w:r>
            <w:r>
              <w:rPr>
                <w:rFonts w:eastAsiaTheme="minorEastAsia"/>
              </w:rPr>
              <w:t xml:space="preserve"> </w:t>
            </w:r>
            <w:r w:rsidRPr="0067721D">
              <w:rPr>
                <w:rFonts w:eastAsiaTheme="minorEastAsia"/>
              </w:rPr>
              <w:t>put ldapgroup.json</w:t>
            </w:r>
          </w:p>
        </w:tc>
      </w:tr>
    </w:tbl>
    <w:p w14:paraId="3EB947D2" w14:textId="54C17EE7" w:rsidR="00010CB4" w:rsidRDefault="00010CB4" w:rsidP="00B27F0C">
      <w:pPr>
        <w:pStyle w:val="a9"/>
      </w:pPr>
    </w:p>
    <w:p w14:paraId="3E285243" w14:textId="20D4ACAD" w:rsidR="006011C4" w:rsidRPr="006011C4" w:rsidRDefault="006011C4" w:rsidP="006011C4">
      <w:pPr>
        <w:pStyle w:val="a9"/>
        <w:rPr>
          <w:b/>
          <w:bCs/>
        </w:rPr>
      </w:pPr>
      <w:r w:rsidRPr="006011C4">
        <w:rPr>
          <w:b/>
          <w:bCs/>
        </w:rPr>
        <w:t>LDAP set role</w:t>
      </w:r>
      <w:r>
        <w:rPr>
          <w:b/>
          <w:bCs/>
        </w:rPr>
        <w:t xml:space="preserve"> group</w:t>
      </w:r>
      <w:r w:rsidRPr="006011C4">
        <w:rPr>
          <w:b/>
          <w:bCs/>
        </w:rPr>
        <w:t xml:space="preserve"> steps:</w:t>
      </w:r>
    </w:p>
    <w:p w14:paraId="2BE8A989" w14:textId="77777777" w:rsidR="006011C4" w:rsidRDefault="006011C4" w:rsidP="006011C4">
      <w:pPr>
        <w:pStyle w:val="a9"/>
      </w:pPr>
      <w:r>
        <w:tab/>
        <w:t>1. Set ldap setting to json file. For example:</w:t>
      </w:r>
    </w:p>
    <w:p w14:paraId="17BCB467" w14:textId="77777777" w:rsidR="006011C4" w:rsidRDefault="006011C4" w:rsidP="006011C4">
      <w:pPr>
        <w:pStyle w:val="a9"/>
      </w:pPr>
      <w:r>
        <w:tab/>
      </w:r>
      <w:r>
        <w:tab/>
        <w:t>{</w:t>
      </w:r>
    </w:p>
    <w:p w14:paraId="3D619FC5" w14:textId="77777777" w:rsidR="006011C4" w:rsidRDefault="006011C4" w:rsidP="006011C4">
      <w:pPr>
        <w:pStyle w:val="a9"/>
      </w:pPr>
      <w:r>
        <w:tab/>
      </w:r>
      <w:r>
        <w:tab/>
      </w:r>
      <w:r>
        <w:tab/>
        <w:t>"enable":1,</w:t>
      </w:r>
    </w:p>
    <w:p w14:paraId="653B25ED" w14:textId="77777777" w:rsidR="006011C4" w:rsidRDefault="006011C4" w:rsidP="006011C4">
      <w:pPr>
        <w:pStyle w:val="a9"/>
      </w:pPr>
      <w:r>
        <w:tab/>
      </w:r>
      <w:r>
        <w:tab/>
      </w:r>
      <w:r>
        <w:tab/>
        <w:t>"id":1,</w:t>
      </w:r>
    </w:p>
    <w:p w14:paraId="292ADB60" w14:textId="77777777" w:rsidR="006011C4" w:rsidRDefault="006011C4" w:rsidP="006011C4">
      <w:pPr>
        <w:pStyle w:val="a9"/>
      </w:pPr>
      <w:r>
        <w:tab/>
      </w:r>
      <w:r>
        <w:tab/>
      </w:r>
      <w:r>
        <w:tab/>
        <w:t>"encryption_type":"1",</w:t>
      </w:r>
    </w:p>
    <w:p w14:paraId="6C2EC964" w14:textId="77777777" w:rsidR="006011C4" w:rsidRDefault="006011C4" w:rsidP="006011C4">
      <w:pPr>
        <w:pStyle w:val="a9"/>
      </w:pPr>
      <w:r>
        <w:tab/>
      </w:r>
      <w:r>
        <w:tab/>
      </w:r>
      <w:r>
        <w:tab/>
        <w:t>"port":"389",</w:t>
      </w:r>
    </w:p>
    <w:p w14:paraId="59F0E129" w14:textId="77777777" w:rsidR="006011C4" w:rsidRDefault="006011C4" w:rsidP="006011C4">
      <w:pPr>
        <w:pStyle w:val="a9"/>
      </w:pPr>
      <w:r>
        <w:tab/>
      </w:r>
      <w:r>
        <w:tab/>
      </w:r>
      <w:r>
        <w:tab/>
        <w:t>"server_address":"10.1.7.47",</w:t>
      </w:r>
    </w:p>
    <w:p w14:paraId="08FAC807" w14:textId="77777777" w:rsidR="006011C4" w:rsidRDefault="006011C4" w:rsidP="006011C4">
      <w:pPr>
        <w:pStyle w:val="a9"/>
      </w:pPr>
      <w:r>
        <w:tab/>
      </w:r>
      <w:r>
        <w:tab/>
      </w:r>
      <w:r>
        <w:tab/>
        <w:t>"bind_dn":"cn=admin",</w:t>
      </w:r>
    </w:p>
    <w:p w14:paraId="17D857C3" w14:textId="77777777" w:rsidR="006011C4" w:rsidRDefault="006011C4" w:rsidP="006011C4">
      <w:pPr>
        <w:pStyle w:val="a9"/>
      </w:pPr>
      <w:r>
        <w:tab/>
      </w:r>
      <w:r>
        <w:tab/>
      </w:r>
      <w:r>
        <w:tab/>
        <w:t>"search_base":"ou=login",</w:t>
      </w:r>
    </w:p>
    <w:p w14:paraId="61AB958D" w14:textId="77777777" w:rsidR="006011C4" w:rsidRDefault="006011C4" w:rsidP="006011C4">
      <w:pPr>
        <w:pStyle w:val="a9"/>
      </w:pPr>
      <w:r>
        <w:tab/>
      </w:r>
      <w:r>
        <w:tab/>
      </w:r>
      <w:r>
        <w:tab/>
        <w:t>"user_login_attribute":"uid",</w:t>
      </w:r>
    </w:p>
    <w:p w14:paraId="0E952787" w14:textId="77777777" w:rsidR="006011C4" w:rsidRDefault="006011C4" w:rsidP="006011C4">
      <w:pPr>
        <w:pStyle w:val="a9"/>
      </w:pPr>
      <w:r>
        <w:tab/>
      </w:r>
      <w:r>
        <w:tab/>
      </w:r>
      <w:r>
        <w:tab/>
        <w:t>"common_name_type":"ip",</w:t>
      </w:r>
    </w:p>
    <w:p w14:paraId="0B1A2FB3" w14:textId="77777777" w:rsidR="006011C4" w:rsidRDefault="006011C4" w:rsidP="006011C4">
      <w:pPr>
        <w:pStyle w:val="a9"/>
      </w:pPr>
      <w:r>
        <w:tab/>
      </w:r>
      <w:r>
        <w:tab/>
      </w:r>
      <w:r>
        <w:tab/>
        <w:t>"password":"123"</w:t>
      </w:r>
    </w:p>
    <w:p w14:paraId="06A4AEB6" w14:textId="77777777" w:rsidR="006011C4" w:rsidRDefault="006011C4" w:rsidP="006011C4">
      <w:pPr>
        <w:pStyle w:val="a9"/>
      </w:pPr>
      <w:r>
        <w:tab/>
      </w:r>
      <w:r>
        <w:tab/>
        <w:t>}</w:t>
      </w:r>
    </w:p>
    <w:p w14:paraId="067B5F38" w14:textId="6A1AC45D" w:rsidR="006011C4" w:rsidRPr="006011C4" w:rsidRDefault="006011C4" w:rsidP="006011C4">
      <w:pPr>
        <w:pStyle w:val="a9"/>
        <w:rPr>
          <w:rFonts w:ascii="Consolas" w:hAnsi="Consolas" w:cs="Consolas"/>
        </w:rPr>
      </w:pPr>
      <w:r>
        <w:tab/>
      </w:r>
      <w:r w:rsidRPr="006011C4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$ </w:t>
      </w:r>
      <w:proofErr w:type="gramStart"/>
      <w:r w:rsidRPr="006011C4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6011C4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rest ldapgeneral put ldapsetting.json</w:t>
      </w:r>
    </w:p>
    <w:p w14:paraId="4600AC81" w14:textId="77777777" w:rsidR="006011C4" w:rsidRDefault="006011C4" w:rsidP="006011C4">
      <w:pPr>
        <w:pStyle w:val="a9"/>
      </w:pPr>
      <w:r>
        <w:tab/>
      </w:r>
    </w:p>
    <w:p w14:paraId="22E69D71" w14:textId="5FFA4E48" w:rsidR="006011C4" w:rsidRDefault="006011C4" w:rsidP="006011C4">
      <w:pPr>
        <w:pStyle w:val="a9"/>
      </w:pPr>
      <w:r>
        <w:tab/>
        <w:t>2. Set Role Group information to json file. For example:</w:t>
      </w:r>
    </w:p>
    <w:p w14:paraId="0432C3F5" w14:textId="77777777" w:rsidR="006011C4" w:rsidRDefault="006011C4" w:rsidP="006011C4">
      <w:pPr>
        <w:pStyle w:val="a9"/>
      </w:pPr>
      <w:r>
        <w:tab/>
      </w:r>
      <w:r>
        <w:tab/>
        <w:t>{</w:t>
      </w:r>
    </w:p>
    <w:p w14:paraId="2A94418E" w14:textId="77777777" w:rsidR="006011C4" w:rsidRDefault="006011C4" w:rsidP="006011C4">
      <w:pPr>
        <w:pStyle w:val="a9"/>
      </w:pPr>
      <w:r>
        <w:tab/>
      </w:r>
      <w:r>
        <w:tab/>
      </w:r>
      <w:r>
        <w:tab/>
        <w:t>"id":1,</w:t>
      </w:r>
    </w:p>
    <w:p w14:paraId="14A3BD3B" w14:textId="77777777" w:rsidR="006011C4" w:rsidRDefault="006011C4" w:rsidP="006011C4">
      <w:pPr>
        <w:pStyle w:val="a9"/>
      </w:pPr>
      <w:r>
        <w:tab/>
      </w:r>
      <w:r>
        <w:tab/>
      </w:r>
      <w:r>
        <w:tab/>
        <w:t>"role_group_name":"test123",</w:t>
      </w:r>
    </w:p>
    <w:p w14:paraId="689F2F56" w14:textId="77777777" w:rsidR="006011C4" w:rsidRDefault="006011C4" w:rsidP="006011C4">
      <w:pPr>
        <w:pStyle w:val="a9"/>
      </w:pPr>
      <w:r>
        <w:tab/>
      </w:r>
      <w:r>
        <w:tab/>
      </w:r>
      <w:r>
        <w:tab/>
        <w:t>"role_group_domain":"dc=domain",</w:t>
      </w:r>
    </w:p>
    <w:p w14:paraId="3DE7EB35" w14:textId="77777777" w:rsidR="006011C4" w:rsidRDefault="006011C4" w:rsidP="006011C4">
      <w:pPr>
        <w:pStyle w:val="a9"/>
      </w:pPr>
      <w:r>
        <w:tab/>
      </w:r>
      <w:r>
        <w:tab/>
      </w:r>
      <w:r>
        <w:tab/>
        <w:t>"role_group_privilege":"none",</w:t>
      </w:r>
    </w:p>
    <w:p w14:paraId="0537187D" w14:textId="77777777" w:rsidR="006011C4" w:rsidRDefault="006011C4" w:rsidP="006011C4">
      <w:pPr>
        <w:pStyle w:val="a9"/>
      </w:pPr>
      <w:r>
        <w:tab/>
      </w:r>
      <w:r>
        <w:tab/>
      </w:r>
      <w:r>
        <w:tab/>
        <w:t>"role_group_withoem_privilege":"administrator",</w:t>
      </w:r>
    </w:p>
    <w:p w14:paraId="2DB32AC9" w14:textId="77777777" w:rsidR="006011C4" w:rsidRDefault="006011C4" w:rsidP="006011C4">
      <w:pPr>
        <w:pStyle w:val="a9"/>
      </w:pPr>
      <w:r>
        <w:tab/>
      </w:r>
      <w:r>
        <w:tab/>
      </w:r>
      <w:r>
        <w:tab/>
        <w:t>"role_group_kvm_privilege":1,</w:t>
      </w:r>
    </w:p>
    <w:p w14:paraId="4D7D1D69" w14:textId="77777777" w:rsidR="006011C4" w:rsidRDefault="006011C4" w:rsidP="006011C4">
      <w:pPr>
        <w:pStyle w:val="a9"/>
      </w:pPr>
      <w:r>
        <w:tab/>
      </w:r>
      <w:r>
        <w:tab/>
      </w:r>
      <w:r>
        <w:tab/>
        <w:t>"role_group_vmedia_privilege":1</w:t>
      </w:r>
    </w:p>
    <w:p w14:paraId="53DE2E6B" w14:textId="77777777" w:rsidR="006011C4" w:rsidRDefault="006011C4" w:rsidP="006011C4">
      <w:pPr>
        <w:pStyle w:val="a9"/>
      </w:pPr>
      <w:r>
        <w:lastRenderedPageBreak/>
        <w:tab/>
      </w:r>
      <w:r>
        <w:tab/>
        <w:t>}</w:t>
      </w:r>
    </w:p>
    <w:p w14:paraId="1E2E3691" w14:textId="6F965602" w:rsidR="006011C4" w:rsidRPr="006011C4" w:rsidRDefault="006011C4" w:rsidP="006011C4">
      <w:pPr>
        <w:pStyle w:val="a9"/>
        <w:rPr>
          <w:rFonts w:ascii="Consolas" w:hAnsi="Consolas" w:cs="Consolas"/>
        </w:rPr>
      </w:pPr>
      <w:r>
        <w:tab/>
      </w:r>
      <w:r w:rsidRPr="006011C4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$ </w:t>
      </w:r>
      <w:proofErr w:type="gramStart"/>
      <w:r w:rsidRPr="006011C4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6011C4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rest ldapgroup put ldapgroup.json</w:t>
      </w:r>
    </w:p>
    <w:p w14:paraId="2F118EB1" w14:textId="77777777" w:rsidR="006011C4" w:rsidRDefault="006011C4" w:rsidP="00B27F0C">
      <w:pPr>
        <w:pStyle w:val="a9"/>
      </w:pPr>
    </w:p>
    <w:p w14:paraId="538156F3" w14:textId="5936A1A8" w:rsidR="00B27F0C" w:rsidRDefault="00B27F0C" w:rsidP="00D31EB5">
      <w:pPr>
        <w:pStyle w:val="a1"/>
      </w:pPr>
      <w:r w:rsidRPr="00B27F0C">
        <w:t>ipv6</w:t>
      </w:r>
    </w:p>
    <w:p w14:paraId="1D504BED" w14:textId="0D060B25" w:rsidR="00B27F0C" w:rsidRDefault="00F641BC" w:rsidP="00B27F0C">
      <w:pPr>
        <w:pStyle w:val="a9"/>
      </w:pPr>
      <w:r w:rsidRPr="00F641BC">
        <w:t>Set enable/disable node ipv6, Get node ipv6 information</w:t>
      </w:r>
      <w:r>
        <w:t>.</w:t>
      </w:r>
    </w:p>
    <w:p w14:paraId="153C9BEE" w14:textId="0EFB4F46" w:rsidR="00010CB4" w:rsidRDefault="00010CB4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010CB4" w14:paraId="60F70EBE" w14:textId="77777777" w:rsidTr="003D622F">
        <w:tc>
          <w:tcPr>
            <w:tcW w:w="2411" w:type="dxa"/>
            <w:gridSpan w:val="2"/>
          </w:tcPr>
          <w:p w14:paraId="223D62FF" w14:textId="77777777" w:rsidR="00010CB4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280B9F9D" w14:textId="1CC43172" w:rsidR="00010CB4" w:rsidRDefault="00F641B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F641BC">
              <w:rPr>
                <w:rFonts w:eastAsiaTheme="minorEastAsia"/>
              </w:rPr>
              <w:t>java</w:t>
            </w:r>
            <w:proofErr w:type="gramEnd"/>
            <w:r w:rsidRPr="00F641BC">
              <w:rPr>
                <w:rFonts w:eastAsiaTheme="minorEastAsia"/>
              </w:rPr>
              <w:t xml:space="preserve"> -jar GbtUtility-${project.version}.jar [options] rest ipv6 &lt;get|put&gt; </w:t>
            </w:r>
            <w:r>
              <w:rPr>
                <w:rFonts w:eastAsiaTheme="minorEastAsia"/>
              </w:rPr>
              <w:t>[args...]</w:t>
            </w:r>
          </w:p>
        </w:tc>
      </w:tr>
      <w:tr w:rsidR="00010CB4" w14:paraId="3E9795CC" w14:textId="77777777" w:rsidTr="003D622F">
        <w:tc>
          <w:tcPr>
            <w:tcW w:w="2411" w:type="dxa"/>
            <w:gridSpan w:val="2"/>
          </w:tcPr>
          <w:p w14:paraId="00FD7E85" w14:textId="77777777" w:rsidR="00010CB4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7EB7296" w14:textId="77777777" w:rsidR="00010CB4" w:rsidRPr="00635113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010CB4" w14:paraId="24690E8A" w14:textId="77777777" w:rsidTr="003D622F">
        <w:tc>
          <w:tcPr>
            <w:tcW w:w="710" w:type="dxa"/>
            <w:vMerge w:val="restart"/>
          </w:tcPr>
          <w:p w14:paraId="585A8604" w14:textId="77777777" w:rsidR="00010CB4" w:rsidRDefault="00010CB4" w:rsidP="00493040">
            <w:pPr>
              <w:pStyle w:val="af4"/>
              <w:numPr>
                <w:ilvl w:val="0"/>
                <w:numId w:val="2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3D433F4" w14:textId="4FC6D73C" w:rsidR="00010CB4" w:rsidRDefault="00F641BC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1ED9CBB8" w14:textId="052B6F5A" w:rsidR="00010CB4" w:rsidRDefault="005F0AF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 xml:space="preserve">et </w:t>
            </w:r>
            <w:r w:rsidRPr="00F641BC">
              <w:t>node ipv6 information</w:t>
            </w:r>
            <w:r>
              <w:t>.</w:t>
            </w:r>
          </w:p>
        </w:tc>
      </w:tr>
      <w:tr w:rsidR="00010CB4" w14:paraId="4DBD1F08" w14:textId="77777777" w:rsidTr="003D622F">
        <w:tc>
          <w:tcPr>
            <w:tcW w:w="710" w:type="dxa"/>
            <w:vMerge/>
          </w:tcPr>
          <w:p w14:paraId="6D5F7C8D" w14:textId="77777777" w:rsidR="00010CB4" w:rsidRDefault="00010CB4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33A24D0" w14:textId="77777777" w:rsidR="00010CB4" w:rsidRDefault="00010CB4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8A2EF24" w14:textId="5D572845" w:rsidR="00010CB4" w:rsidRDefault="005F0AF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>java -jar GbtUtility-${project.version}.jar rest ipv6 get</w:t>
            </w:r>
          </w:p>
        </w:tc>
      </w:tr>
      <w:tr w:rsidR="005F0AF5" w14:paraId="613FC43F" w14:textId="77777777" w:rsidTr="003D622F">
        <w:tc>
          <w:tcPr>
            <w:tcW w:w="710" w:type="dxa"/>
            <w:vMerge/>
          </w:tcPr>
          <w:p w14:paraId="6B5C5669" w14:textId="77777777" w:rsidR="005F0AF5" w:rsidRDefault="005F0AF5" w:rsidP="005F0AF5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06BF88C" w14:textId="77777777" w:rsidR="005F0AF5" w:rsidRDefault="005F0AF5" w:rsidP="005F0AF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92AFD2E" w14:textId="49C51B6A" w:rsidR="005F0AF5" w:rsidRDefault="005F0AF5" w:rsidP="005F0AF5">
            <w:pPr>
              <w:pStyle w:val="af4"/>
              <w:ind w:firstLineChars="0" w:firstLine="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 xml:space="preserve">java -jar GbtUtility-${project.version}.jar -H 10.1.27.79 rest ipv6 </w:t>
            </w:r>
            <w:r>
              <w:rPr>
                <w:rFonts w:eastAsiaTheme="minorEastAsia"/>
              </w:rPr>
              <w:t>get</w:t>
            </w:r>
          </w:p>
        </w:tc>
      </w:tr>
      <w:tr w:rsidR="005F0AF5" w14:paraId="7C780A35" w14:textId="77777777" w:rsidTr="003D622F">
        <w:tc>
          <w:tcPr>
            <w:tcW w:w="710" w:type="dxa"/>
            <w:vMerge/>
          </w:tcPr>
          <w:p w14:paraId="66588C5C" w14:textId="77777777" w:rsidR="005F0AF5" w:rsidRDefault="005F0AF5" w:rsidP="005F0AF5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E0D9FB4" w14:textId="77777777" w:rsidR="005F0AF5" w:rsidRDefault="005F0AF5" w:rsidP="005F0AF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BB4A704" w14:textId="1D1FEE17" w:rsidR="005F0AF5" w:rsidRDefault="005F0AF5" w:rsidP="005F0AF5">
            <w:pPr>
              <w:pStyle w:val="af4"/>
              <w:ind w:firstLineChars="0" w:firstLine="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>java -jar GbtUtility-${project.version}.jar -S rmcp,10.1.27.1,10.1.27.150 rest ipv6 get</w:t>
            </w:r>
          </w:p>
        </w:tc>
      </w:tr>
      <w:tr w:rsidR="005F0AF5" w14:paraId="75A093D1" w14:textId="77777777" w:rsidTr="003D622F">
        <w:tc>
          <w:tcPr>
            <w:tcW w:w="710" w:type="dxa"/>
            <w:vMerge w:val="restart"/>
          </w:tcPr>
          <w:p w14:paraId="242C9794" w14:textId="77777777" w:rsidR="005F0AF5" w:rsidRDefault="005F0AF5" w:rsidP="00493040">
            <w:pPr>
              <w:pStyle w:val="af4"/>
              <w:numPr>
                <w:ilvl w:val="0"/>
                <w:numId w:val="2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DBFDA36" w14:textId="6F9E4D6E" w:rsidR="005F0AF5" w:rsidRPr="00662E08" w:rsidRDefault="005F0AF5" w:rsidP="005F0AF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ut</w:t>
            </w:r>
          </w:p>
        </w:tc>
        <w:tc>
          <w:tcPr>
            <w:tcW w:w="8221" w:type="dxa"/>
            <w:shd w:val="clear" w:color="auto" w:fill="auto"/>
          </w:tcPr>
          <w:p w14:paraId="24233478" w14:textId="1BE6929D" w:rsidR="005F0AF5" w:rsidRPr="005A67FD" w:rsidRDefault="005F0AF5" w:rsidP="005F0AF5">
            <w:pPr>
              <w:pStyle w:val="af4"/>
              <w:ind w:firstLineChars="0" w:firstLine="0"/>
              <w:rPr>
                <w:rFonts w:eastAsiaTheme="minorEastAsia"/>
              </w:rPr>
            </w:pPr>
            <w:r w:rsidRPr="00F641BC">
              <w:t>Set enable/disable node ipv6</w:t>
            </w:r>
            <w:r>
              <w:t>.</w:t>
            </w:r>
          </w:p>
        </w:tc>
      </w:tr>
      <w:tr w:rsidR="005F0AF5" w14:paraId="21210816" w14:textId="77777777" w:rsidTr="003D622F">
        <w:tc>
          <w:tcPr>
            <w:tcW w:w="710" w:type="dxa"/>
            <w:vMerge/>
          </w:tcPr>
          <w:p w14:paraId="2C53A9EB" w14:textId="77777777" w:rsidR="005F0AF5" w:rsidRDefault="005F0AF5" w:rsidP="00493040">
            <w:pPr>
              <w:pStyle w:val="af4"/>
              <w:numPr>
                <w:ilvl w:val="0"/>
                <w:numId w:val="2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20AA72EA" w14:textId="0F7DDEB1" w:rsidR="005F0AF5" w:rsidRDefault="005F0AF5" w:rsidP="005F0AF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72EF5757" w14:textId="77777777" w:rsidR="00DF46FF" w:rsidRDefault="005F0AF5" w:rsidP="00DF46F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I</w:t>
            </w:r>
            <w:r>
              <w:rPr>
                <w:rFonts w:eastAsiaTheme="minorEastAsia"/>
              </w:rPr>
              <w:t>Pv6 JSON configurations.</w:t>
            </w:r>
          </w:p>
          <w:p w14:paraId="662E9E46" w14:textId="22F02CB1" w:rsidR="005F0AF5" w:rsidRPr="005F0AF5" w:rsidRDefault="005F0AF5" w:rsidP="00DF46FF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>{</w:t>
            </w:r>
          </w:p>
          <w:p w14:paraId="257AD83F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"id":1,</w:t>
            </w:r>
          </w:p>
          <w:p w14:paraId="74C6A32E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"interface_name":"bond0",</w:t>
            </w:r>
          </w:p>
          <w:p w14:paraId="036F01B1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"channel_number":1,</w:t>
            </w:r>
          </w:p>
          <w:p w14:paraId="54A09F05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"lan_enable":1,</w:t>
            </w:r>
          </w:p>
          <w:p w14:paraId="310153BD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"mac_address":"",</w:t>
            </w:r>
          </w:p>
          <w:p w14:paraId="1AF65A18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"ipv4_enable":1,</w:t>
            </w:r>
          </w:p>
          <w:p w14:paraId="77EB1BCA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"ipv4_dhcp_enable":1,</w:t>
            </w:r>
          </w:p>
          <w:p w14:paraId="119602C1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"ipv4_address":"10.1.7.138",</w:t>
            </w:r>
          </w:p>
          <w:p w14:paraId="42F46F05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"ipv4_subnet":"255.255.255.0",</w:t>
            </w:r>
          </w:p>
          <w:p w14:paraId="3653E28B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"ipv4_gateway":"10.1.7.253",</w:t>
            </w:r>
          </w:p>
          <w:p w14:paraId="4B26AC29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"ipv6_enable":1,</w:t>
            </w:r>
          </w:p>
          <w:p w14:paraId="25A78D8B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"ipv6_dhcp_enable":1,</w:t>
            </w:r>
          </w:p>
          <w:p w14:paraId="27EDCF82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"ipv6_address":"",</w:t>
            </w:r>
          </w:p>
          <w:p w14:paraId="693E890A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"ipv6_index":0,</w:t>
            </w:r>
          </w:p>
          <w:p w14:paraId="1F1C242B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"ipv6_prefix":"64",</w:t>
            </w:r>
          </w:p>
          <w:p w14:paraId="15A44FCE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"ipv6_gateway":"::",</w:t>
            </w:r>
          </w:p>
          <w:p w14:paraId="5B963E91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"vlan_enable":0,</w:t>
            </w:r>
          </w:p>
          <w:p w14:paraId="2DEB2B60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"vlan_id":"0",</w:t>
            </w:r>
          </w:p>
          <w:p w14:paraId="31EBCE87" w14:textId="77777777" w:rsidR="005F0AF5" w:rsidRPr="005F0AF5" w:rsidRDefault="005F0AF5" w:rsidP="005F0AF5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ab/>
              <w:t>"vlan_priority":"0"</w:t>
            </w:r>
          </w:p>
          <w:p w14:paraId="46074CFB" w14:textId="3E5EE3EA" w:rsidR="005F0AF5" w:rsidRDefault="005F0AF5" w:rsidP="00DF46FF">
            <w:pPr>
              <w:pStyle w:val="af4"/>
              <w:ind w:firstLine="48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>}</w:t>
            </w:r>
          </w:p>
        </w:tc>
      </w:tr>
      <w:tr w:rsidR="005F0AF5" w14:paraId="27016CBA" w14:textId="77777777" w:rsidTr="003D622F">
        <w:tc>
          <w:tcPr>
            <w:tcW w:w="710" w:type="dxa"/>
            <w:vMerge/>
          </w:tcPr>
          <w:p w14:paraId="0B3FF1BD" w14:textId="77777777" w:rsidR="005F0AF5" w:rsidRDefault="005F0AF5" w:rsidP="005F0AF5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F29868D" w14:textId="77777777" w:rsidR="005F0AF5" w:rsidRPr="00662E08" w:rsidRDefault="005F0AF5" w:rsidP="005F0AF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71B8D1D" w14:textId="1FD997B1" w:rsidR="005F0AF5" w:rsidRPr="005A67FD" w:rsidRDefault="005F0AF5" w:rsidP="005F0AF5">
            <w:pPr>
              <w:pStyle w:val="af4"/>
              <w:ind w:firstLineChars="0" w:firstLine="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>java -jar GbtUtility-${project.version}.jar rest ipv6 put ipv6.json</w:t>
            </w:r>
          </w:p>
        </w:tc>
      </w:tr>
      <w:tr w:rsidR="005F0AF5" w14:paraId="1E029C96" w14:textId="77777777" w:rsidTr="003D622F">
        <w:tc>
          <w:tcPr>
            <w:tcW w:w="710" w:type="dxa"/>
            <w:vMerge/>
          </w:tcPr>
          <w:p w14:paraId="7CB4D137" w14:textId="77777777" w:rsidR="005F0AF5" w:rsidRDefault="005F0AF5" w:rsidP="005F0AF5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FCB2D48" w14:textId="77777777" w:rsidR="005F0AF5" w:rsidRPr="00662E08" w:rsidRDefault="005F0AF5" w:rsidP="005F0AF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094F832" w14:textId="7BB7D5B6" w:rsidR="005F0AF5" w:rsidRPr="005A67FD" w:rsidRDefault="005F0AF5" w:rsidP="005F0AF5">
            <w:pPr>
              <w:pStyle w:val="af4"/>
              <w:ind w:firstLineChars="0" w:firstLine="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>java -jar GbtUtility-${project.version}.jar -H 10.1.27.79 rest ipv6 put ipv6.json</w:t>
            </w:r>
          </w:p>
        </w:tc>
      </w:tr>
      <w:tr w:rsidR="005F0AF5" w14:paraId="226F5779" w14:textId="77777777" w:rsidTr="003D622F">
        <w:tc>
          <w:tcPr>
            <w:tcW w:w="710" w:type="dxa"/>
            <w:vMerge/>
          </w:tcPr>
          <w:p w14:paraId="653DFB3C" w14:textId="77777777" w:rsidR="005F0AF5" w:rsidRDefault="005F0AF5" w:rsidP="005F0AF5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5DC1759" w14:textId="77777777" w:rsidR="005F0AF5" w:rsidRPr="00662E08" w:rsidRDefault="005F0AF5" w:rsidP="005F0AF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778700C" w14:textId="4CA6E6AF" w:rsidR="005F0AF5" w:rsidRPr="005A67FD" w:rsidRDefault="005F0AF5" w:rsidP="005F0AF5">
            <w:pPr>
              <w:pStyle w:val="af4"/>
              <w:ind w:firstLineChars="0" w:firstLine="0"/>
              <w:rPr>
                <w:rFonts w:eastAsiaTheme="minorEastAsia"/>
              </w:rPr>
            </w:pPr>
            <w:r w:rsidRPr="005F0AF5">
              <w:rPr>
                <w:rFonts w:eastAsiaTheme="minorEastAsia"/>
              </w:rPr>
              <w:t xml:space="preserve">java -jar GbtUtility-${project.version}.jar -S rmcp,10.1.27.1,10.1.27.150 rest ipv6 </w:t>
            </w:r>
            <w:r>
              <w:rPr>
                <w:rFonts w:eastAsiaTheme="minorEastAsia"/>
              </w:rPr>
              <w:t xml:space="preserve">put </w:t>
            </w:r>
            <w:r w:rsidRPr="005F0AF5">
              <w:rPr>
                <w:rFonts w:eastAsiaTheme="minorEastAsia"/>
              </w:rPr>
              <w:t>ipv6.json</w:t>
            </w:r>
          </w:p>
        </w:tc>
      </w:tr>
    </w:tbl>
    <w:p w14:paraId="3ABD65E8" w14:textId="77777777" w:rsidR="00010CB4" w:rsidRDefault="00010CB4" w:rsidP="00B27F0C">
      <w:pPr>
        <w:pStyle w:val="a9"/>
      </w:pPr>
    </w:p>
    <w:p w14:paraId="1FE4885E" w14:textId="6D4B7CD6" w:rsidR="00B27F0C" w:rsidRDefault="00B27F0C" w:rsidP="00D31EB5">
      <w:pPr>
        <w:pStyle w:val="a1"/>
      </w:pPr>
      <w:r w:rsidRPr="00B27F0C">
        <w:t>vmcli</w:t>
      </w:r>
    </w:p>
    <w:p w14:paraId="3A9316E7" w14:textId="4F959F9E" w:rsidR="00B27F0C" w:rsidRDefault="008E543A" w:rsidP="008E543A">
      <w:pPr>
        <w:pStyle w:val="a9"/>
      </w:pPr>
      <w:r w:rsidRPr="008E543A">
        <w:t>Get/set general media redirection options.</w:t>
      </w:r>
      <w:r>
        <w:t xml:space="preserve"> And set virtual media mount and unmount. Support CD/ROM, floppy, removable images or devices as virtual media to remote node server of given BMC IPs. Get virtual information.</w:t>
      </w:r>
    </w:p>
    <w:p w14:paraId="516DC9B1" w14:textId="7BDF625D" w:rsidR="00126282" w:rsidRDefault="00126282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26282" w14:paraId="3F263A6A" w14:textId="77777777" w:rsidTr="003D622F">
        <w:tc>
          <w:tcPr>
            <w:tcW w:w="2411" w:type="dxa"/>
            <w:gridSpan w:val="2"/>
          </w:tcPr>
          <w:p w14:paraId="32EEA654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086FAC00" w14:textId="77777777" w:rsidR="00126282" w:rsidRDefault="00126282" w:rsidP="003D622F">
            <w:pPr>
              <w:pStyle w:val="af4"/>
              <w:ind w:firstLineChars="0" w:firstLine="0"/>
              <w:rPr>
                <w:rFonts w:eastAsiaTheme="minorEastAsia"/>
              </w:rPr>
            </w:pPr>
          </w:p>
        </w:tc>
      </w:tr>
      <w:tr w:rsidR="00126282" w14:paraId="22173697" w14:textId="77777777" w:rsidTr="003D622F">
        <w:tc>
          <w:tcPr>
            <w:tcW w:w="2411" w:type="dxa"/>
            <w:gridSpan w:val="2"/>
          </w:tcPr>
          <w:p w14:paraId="389BDA1D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4E0B49B3" w14:textId="77777777" w:rsidR="00126282" w:rsidRPr="00635113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26282" w14:paraId="66A9572F" w14:textId="77777777" w:rsidTr="003D622F">
        <w:tc>
          <w:tcPr>
            <w:tcW w:w="710" w:type="dxa"/>
            <w:vMerge w:val="restart"/>
          </w:tcPr>
          <w:p w14:paraId="6F95FB2C" w14:textId="77777777" w:rsidR="00126282" w:rsidRDefault="0012628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7D1A94A" w14:textId="11CEB6B3" w:rsidR="00126282" w:rsidRDefault="00A87E60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715861B5" w14:textId="039595BE" w:rsidR="00126282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>Get vmcli configuration.</w:t>
            </w:r>
          </w:p>
        </w:tc>
      </w:tr>
      <w:tr w:rsidR="00126282" w14:paraId="2E579EC9" w14:textId="77777777" w:rsidTr="003D622F">
        <w:tc>
          <w:tcPr>
            <w:tcW w:w="710" w:type="dxa"/>
            <w:vMerge/>
          </w:tcPr>
          <w:p w14:paraId="09829ECA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3125065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0A3288E" w14:textId="1A0C4B8B" w:rsidR="00126282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>java -jar GbtUtility-${project.version}.jar rest vmcli get</w:t>
            </w:r>
          </w:p>
        </w:tc>
      </w:tr>
      <w:tr w:rsidR="00126282" w14:paraId="29FBE529" w14:textId="77777777" w:rsidTr="003D622F">
        <w:tc>
          <w:tcPr>
            <w:tcW w:w="710" w:type="dxa"/>
            <w:vMerge/>
          </w:tcPr>
          <w:p w14:paraId="72735EA2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F024FFB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6C33603" w14:textId="4BAAB4E9" w:rsidR="00126282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 xml:space="preserve">java -jar GbtUtility-${project.version}.jar -H 10.1.27.79 rest vmcli </w:t>
            </w:r>
            <w:r>
              <w:rPr>
                <w:rFonts w:eastAsiaTheme="minorEastAsia"/>
              </w:rPr>
              <w:t>get</w:t>
            </w:r>
          </w:p>
        </w:tc>
      </w:tr>
      <w:tr w:rsidR="00126282" w14:paraId="68E41596" w14:textId="77777777" w:rsidTr="003D622F">
        <w:tc>
          <w:tcPr>
            <w:tcW w:w="710" w:type="dxa"/>
            <w:vMerge/>
          </w:tcPr>
          <w:p w14:paraId="3F932817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B75DE2A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3D8A2A3" w14:textId="277C6A1F" w:rsidR="00126282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 xml:space="preserve">java -jar GbtUtility-${project.version}.jar -S rmcp,10.1.27.1,10.1.27.150 rest vmcli </w:t>
            </w:r>
            <w:r>
              <w:rPr>
                <w:rFonts w:eastAsiaTheme="minorEastAsia"/>
              </w:rPr>
              <w:t>get</w:t>
            </w:r>
          </w:p>
        </w:tc>
      </w:tr>
      <w:tr w:rsidR="00126282" w14:paraId="0E7F35AD" w14:textId="77777777" w:rsidTr="003D622F">
        <w:tc>
          <w:tcPr>
            <w:tcW w:w="710" w:type="dxa"/>
            <w:vMerge w:val="restart"/>
          </w:tcPr>
          <w:p w14:paraId="111D1B8C" w14:textId="77777777" w:rsidR="00126282" w:rsidRDefault="0012628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24B68D99" w14:textId="407F4342" w:rsidR="00126282" w:rsidRPr="00662E08" w:rsidRDefault="00A87E60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  <w:shd w:val="clear" w:color="auto" w:fill="auto"/>
          </w:tcPr>
          <w:p w14:paraId="0A62E1DB" w14:textId="0318A7A6" w:rsidR="00126282" w:rsidRPr="005A67FD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>Set vmcli configuration by given json file.</w:t>
            </w:r>
          </w:p>
        </w:tc>
      </w:tr>
      <w:tr w:rsidR="00126282" w14:paraId="01C0072A" w14:textId="77777777" w:rsidTr="003D622F">
        <w:tc>
          <w:tcPr>
            <w:tcW w:w="710" w:type="dxa"/>
            <w:vMerge/>
          </w:tcPr>
          <w:p w14:paraId="413ADA48" w14:textId="77777777" w:rsidR="00126282" w:rsidRDefault="0012628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09D4CAFC" w14:textId="56ABECF9" w:rsidR="00126282" w:rsidRDefault="00A87E60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7D25846E" w14:textId="425EAADF" w:rsidR="00126282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vmcli settings json data:</w:t>
            </w:r>
          </w:p>
          <w:p w14:paraId="3D87369C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>{</w:t>
            </w:r>
          </w:p>
          <w:p w14:paraId="0746DECF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"id":1,</w:t>
            </w:r>
          </w:p>
          <w:p w14:paraId="44DE6066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"local_media_support":0,</w:t>
            </w:r>
          </w:p>
          <w:p w14:paraId="2225018C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"remote_media_support":1,</w:t>
            </w:r>
          </w:p>
          <w:p w14:paraId="00B91F32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"mount_cd":1,</w:t>
            </w:r>
          </w:p>
          <w:p w14:paraId="58EE71A4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"mount_hd":0,</w:t>
            </w:r>
          </w:p>
          <w:p w14:paraId="4E8A8E6C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"same_settings":1,</w:t>
            </w:r>
          </w:p>
          <w:p w14:paraId="3486B57A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"cd_remote_server_address":"10.1.7.47",</w:t>
            </w:r>
          </w:p>
          <w:p w14:paraId="2EECE6E8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"cd_remote_source_path":"/public",</w:t>
            </w:r>
          </w:p>
          <w:p w14:paraId="51632719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"cd_remote_share_type":"cifs",</w:t>
            </w:r>
          </w:p>
          <w:p w14:paraId="63DFDB99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"cd_remote_domain_name":"gigabyte.intra",</w:t>
            </w:r>
          </w:p>
          <w:p w14:paraId="1DF85D8B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"cd_remote_user_name":"smbuser",</w:t>
            </w:r>
            <w:r w:rsidRPr="00A87E60">
              <w:rPr>
                <w:rFonts w:eastAsiaTheme="minorEastAsia"/>
              </w:rPr>
              <w:tab/>
            </w:r>
          </w:p>
          <w:p w14:paraId="5C29529E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"hd_remote_server_address":"",</w:t>
            </w:r>
          </w:p>
          <w:p w14:paraId="38536F49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"hd_remote_source_path":"",</w:t>
            </w:r>
          </w:p>
          <w:p w14:paraId="73E10EF8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"hd_remote_share_type":"",</w:t>
            </w:r>
          </w:p>
          <w:p w14:paraId="1C083CED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"hd_remote_domain_name":"",</w:t>
            </w:r>
          </w:p>
          <w:p w14:paraId="03161B41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"hd_remote_user_name":"",</w:t>
            </w:r>
          </w:p>
          <w:p w14:paraId="02204736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"cd_remote_password":"1qaz%TGB",</w:t>
            </w:r>
          </w:p>
          <w:p w14:paraId="2B5897BF" w14:textId="77777777" w:rsidR="00A87E60" w:rsidRPr="00A87E60" w:rsidRDefault="00A87E60" w:rsidP="00A87E60">
            <w:pPr>
              <w:pStyle w:val="af4"/>
              <w:ind w:firstLine="48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"hd_remote_password":""</w:t>
            </w:r>
          </w:p>
          <w:p w14:paraId="44CE15B0" w14:textId="00C23C8C" w:rsidR="00A87E60" w:rsidRDefault="00A87E60" w:rsidP="00A87E60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ab/>
            </w:r>
            <w:r w:rsidRPr="00A87E60">
              <w:rPr>
                <w:rFonts w:eastAsiaTheme="minorEastAsia"/>
              </w:rPr>
              <w:tab/>
              <w:t>}</w:t>
            </w:r>
          </w:p>
          <w:p w14:paraId="47D86218" w14:textId="18F8F9FD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>id:</w:t>
            </w:r>
            <w:r w:rsidR="00307570" w:rsidRPr="00307570">
              <w:rPr>
                <w:rFonts w:cs="Times New Roman"/>
                <w:sz w:val="20"/>
                <w:szCs w:val="20"/>
              </w:rPr>
              <w:t xml:space="preserve"> </w:t>
            </w:r>
            <w:r w:rsidRPr="00307570">
              <w:rPr>
                <w:rFonts w:cs="Times New Roman"/>
                <w:sz w:val="20"/>
                <w:szCs w:val="20"/>
              </w:rPr>
              <w:t>ID</w:t>
            </w:r>
          </w:p>
          <w:p w14:paraId="2A042794" w14:textId="50AF949B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lastRenderedPageBreak/>
              <w:t>ocal_media_support: Enable local media support. (Disable:0, Enable:1.)</w:t>
            </w:r>
          </w:p>
          <w:p w14:paraId="7C6F1933" w14:textId="1830739F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>remote_media_support: Enable remote media support. (Disable:0, Enable:1.)</w:t>
            </w:r>
          </w:p>
          <w:p w14:paraId="4D26C1D2" w14:textId="15C69540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>mount_cd: mount cd (not select:0, select:1)</w:t>
            </w:r>
          </w:p>
          <w:p w14:paraId="62E67EB6" w14:textId="012DBE74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>mount_hd: mount hd (not select:0, select:1)</w:t>
            </w:r>
          </w:p>
          <w:p w14:paraId="3F97FBC3" w14:textId="4979F792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>same_settings: Same settings (enabled:1, disabled:0)</w:t>
            </w:r>
          </w:p>
          <w:p w14:paraId="44A2340B" w14:textId="158FA4D6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>cd_remote_server_address: Address of remote server</w:t>
            </w:r>
            <w:r w:rsidR="00307570" w:rsidRPr="00307570">
              <w:rPr>
                <w:rFonts w:cs="Times New Roman"/>
                <w:sz w:val="20"/>
                <w:szCs w:val="20"/>
              </w:rPr>
              <w:t xml:space="preserve"> </w:t>
            </w:r>
            <w:r w:rsidRPr="00307570">
              <w:rPr>
                <w:rFonts w:cs="Times New Roman"/>
                <w:sz w:val="20"/>
                <w:szCs w:val="20"/>
              </w:rPr>
              <w:t xml:space="preserve">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mount_cd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1DB3596C" w14:textId="42EB2CAF" w:rsidR="00DD223D" w:rsidRPr="00307570" w:rsidRDefault="00DD223D" w:rsidP="00493040">
            <w:pPr>
              <w:pStyle w:val="a9"/>
              <w:numPr>
                <w:ilvl w:val="0"/>
                <w:numId w:val="51"/>
              </w:numPr>
              <w:ind w:leftChars="0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cd_remote_source_path: Path on remote server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mount_cd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047A4C65" w14:textId="11C3E851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cd_remote_share_type: CD remote share type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mount_cd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select, and it must be “cifs” when you use samba)</w:t>
            </w:r>
          </w:p>
          <w:p w14:paraId="62D16F18" w14:textId="54C98111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>cd_remote_domain_name</w:t>
            </w:r>
            <w:r w:rsidRPr="00307570">
              <w:rPr>
                <w:rFonts w:cs="Times New Roman"/>
                <w:sz w:val="20"/>
                <w:szCs w:val="20"/>
              </w:rPr>
              <w:tab/>
              <w:t xml:space="preserve">: CD remote domain name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mount_cd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179FD299" w14:textId="13DE009C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cd_remote_user_name: CD remote user name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mount_cd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695EFA1E" w14:textId="32C7D2B9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cd_remote_password: CD remote Password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mount_cd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7BAE3620" w14:textId="76EA6A8A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hd_remote_server_address: Address of remote server(It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mount_hd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655F52AC" w14:textId="6C2AC918" w:rsidR="00DD223D" w:rsidRPr="00307570" w:rsidRDefault="00DD223D" w:rsidP="00493040">
            <w:pPr>
              <w:pStyle w:val="a9"/>
              <w:numPr>
                <w:ilvl w:val="0"/>
                <w:numId w:val="51"/>
              </w:numPr>
              <w:ind w:leftChars="0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hd_remote_source_path: Path on remote server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mount_hd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14F383CD" w14:textId="02CE9ECD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hd_remote_share_type: HDD remote share type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mount_hd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select, and it must be “cifs” when you use samba)</w:t>
            </w:r>
          </w:p>
          <w:p w14:paraId="5D1417DA" w14:textId="4BAEDFA9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>hd_remote_domain_name</w:t>
            </w:r>
            <w:r w:rsidRPr="00307570">
              <w:rPr>
                <w:rFonts w:cs="Times New Roman"/>
                <w:sz w:val="20"/>
                <w:szCs w:val="20"/>
              </w:rPr>
              <w:tab/>
              <w:t xml:space="preserve">: HDD remote domain name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mount_hd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66E3F1DD" w14:textId="0EC7314A" w:rsidR="00DD223D" w:rsidRPr="00307570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cs="Times New Roman"/>
                <w:sz w:val="20"/>
                <w:szCs w:val="20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hd_remote_user_name: HDD remote user name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mount_hd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  <w:p w14:paraId="437BDC52" w14:textId="23CFAE43" w:rsidR="00DD6989" w:rsidRPr="00DD223D" w:rsidRDefault="00DD223D" w:rsidP="00493040">
            <w:pPr>
              <w:pStyle w:val="a9"/>
              <w:widowControl/>
              <w:numPr>
                <w:ilvl w:val="0"/>
                <w:numId w:val="51"/>
              </w:numPr>
              <w:spacing w:line="240" w:lineRule="atLeast"/>
              <w:ind w:leftChars="0"/>
              <w:outlineLvl w:val="1"/>
              <w:rPr>
                <w:rFonts w:ascii="Times New Roman" w:hAnsi="Times New Roman" w:cs="Times New Roman"/>
                <w:szCs w:val="24"/>
              </w:rPr>
            </w:pPr>
            <w:r w:rsidRPr="00307570">
              <w:rPr>
                <w:rFonts w:cs="Times New Roman"/>
                <w:sz w:val="20"/>
                <w:szCs w:val="20"/>
              </w:rPr>
              <w:t xml:space="preserve">hd_remote_password: HDD remote Password (It must Fill data if </w:t>
            </w:r>
            <w:r w:rsidRPr="00307570">
              <w:rPr>
                <w:rFonts w:cs="Times New Roman"/>
                <w:color w:val="FF0000"/>
                <w:sz w:val="20"/>
                <w:szCs w:val="20"/>
              </w:rPr>
              <w:t>mount_hd</w:t>
            </w:r>
            <w:r w:rsidRPr="00307570">
              <w:rPr>
                <w:rFonts w:cs="Times New Roman"/>
                <w:sz w:val="20"/>
                <w:szCs w:val="20"/>
              </w:rPr>
              <w:t xml:space="preserve"> is select)</w:t>
            </w:r>
          </w:p>
        </w:tc>
      </w:tr>
      <w:tr w:rsidR="00126282" w14:paraId="477E3FBD" w14:textId="77777777" w:rsidTr="003D622F">
        <w:tc>
          <w:tcPr>
            <w:tcW w:w="710" w:type="dxa"/>
            <w:vMerge/>
          </w:tcPr>
          <w:p w14:paraId="3EDF93C6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234F1A5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42701D5" w14:textId="11A28B5C" w:rsidR="00126282" w:rsidRPr="005A67FD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>java -jar GbtUtility-${project.version}.jar rest vmcli set vmcli.json</w:t>
            </w:r>
          </w:p>
        </w:tc>
      </w:tr>
      <w:tr w:rsidR="00126282" w14:paraId="149E3DF4" w14:textId="77777777" w:rsidTr="003D622F">
        <w:tc>
          <w:tcPr>
            <w:tcW w:w="710" w:type="dxa"/>
            <w:vMerge/>
          </w:tcPr>
          <w:p w14:paraId="51601D0F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F47BBC3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DFB1696" w14:textId="6829C9AA" w:rsidR="00126282" w:rsidRPr="005A67FD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>java -jar GbtUtility-${project.version}.jar -H 10.1.27.79 rest vmcli set vmcli.json</w:t>
            </w:r>
          </w:p>
        </w:tc>
      </w:tr>
      <w:tr w:rsidR="00126282" w14:paraId="0AF0E4BB" w14:textId="77777777" w:rsidTr="003D622F">
        <w:tc>
          <w:tcPr>
            <w:tcW w:w="710" w:type="dxa"/>
            <w:vMerge/>
          </w:tcPr>
          <w:p w14:paraId="15BB7BBB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486705A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491081C" w14:textId="7BA526A2" w:rsidR="00126282" w:rsidRPr="005A67FD" w:rsidRDefault="00A87E60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87E60">
              <w:rPr>
                <w:rFonts w:eastAsiaTheme="minorEastAsia"/>
              </w:rPr>
              <w:t>java -jar GbtUtility-${project.version}.jar -S rmcp,10.1.27.1,10.1.27.150 rest</w:t>
            </w:r>
            <w:r>
              <w:rPr>
                <w:rFonts w:eastAsiaTheme="minorEastAsia"/>
              </w:rPr>
              <w:t xml:space="preserve"> vmcli</w:t>
            </w:r>
            <w:r w:rsidRPr="00A87E60">
              <w:rPr>
                <w:rFonts w:eastAsiaTheme="minorEastAsia"/>
              </w:rPr>
              <w:t xml:space="preserve"> set vmcli.json</w:t>
            </w:r>
          </w:p>
        </w:tc>
      </w:tr>
      <w:tr w:rsidR="002B027D" w14:paraId="02ED1AE0" w14:textId="77777777" w:rsidTr="003D622F">
        <w:tc>
          <w:tcPr>
            <w:tcW w:w="710" w:type="dxa"/>
            <w:vMerge w:val="restart"/>
          </w:tcPr>
          <w:p w14:paraId="56838325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0E4AF88A" w14:textId="5EEC4786" w:rsidR="002B027D" w:rsidRPr="00662E08" w:rsidRDefault="002B027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imagelist</w:t>
            </w:r>
          </w:p>
        </w:tc>
        <w:tc>
          <w:tcPr>
            <w:tcW w:w="8221" w:type="dxa"/>
            <w:shd w:val="clear" w:color="auto" w:fill="auto"/>
          </w:tcPr>
          <w:p w14:paraId="6D2D6E4B" w14:textId="674B0F26" w:rsidR="002B027D" w:rsidRPr="00A87E60" w:rsidRDefault="002B027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List vmcli image list.</w:t>
            </w:r>
          </w:p>
        </w:tc>
      </w:tr>
      <w:tr w:rsidR="002B027D" w14:paraId="1F1FE86B" w14:textId="77777777" w:rsidTr="002B027D">
        <w:tc>
          <w:tcPr>
            <w:tcW w:w="710" w:type="dxa"/>
            <w:vMerge/>
          </w:tcPr>
          <w:p w14:paraId="7EB18F7B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CDA5080" w14:textId="0ADA2534" w:rsidR="002B027D" w:rsidRPr="002B027D" w:rsidRDefault="002B027D" w:rsidP="002B027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E4F3137" w14:textId="4C244C13" w:rsidR="002B027D" w:rsidRPr="002B027D" w:rsidRDefault="002B027D" w:rsidP="002B027D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 xml:space="preserve">java -jar GbtUtility-${project.version}.jar rest vmcli </w:t>
            </w:r>
            <w:r>
              <w:rPr>
                <w:rFonts w:eastAsiaTheme="minorEastAsia"/>
              </w:rPr>
              <w:t>imagelist</w:t>
            </w:r>
          </w:p>
        </w:tc>
      </w:tr>
      <w:tr w:rsidR="002B027D" w14:paraId="758EB31F" w14:textId="77777777" w:rsidTr="002B027D">
        <w:tc>
          <w:tcPr>
            <w:tcW w:w="710" w:type="dxa"/>
            <w:vMerge/>
          </w:tcPr>
          <w:p w14:paraId="7FAD73C5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C3F4427" w14:textId="6DD1F595" w:rsidR="002B027D" w:rsidRPr="002B027D" w:rsidRDefault="002B027D" w:rsidP="002B027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226621C" w14:textId="3C6581DF" w:rsidR="002B027D" w:rsidRPr="002B027D" w:rsidRDefault="002B027D" w:rsidP="002B027D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 xml:space="preserve">java -jar GbtUtility-${project.version}.jar -H 10.1.27.79 rest vmcli </w:t>
            </w:r>
            <w:r w:rsidR="003B76FA">
              <w:rPr>
                <w:rFonts w:eastAsiaTheme="minorEastAsia"/>
              </w:rPr>
              <w:t>imagelist</w:t>
            </w:r>
          </w:p>
        </w:tc>
      </w:tr>
      <w:tr w:rsidR="002B027D" w14:paraId="22278FBD" w14:textId="77777777" w:rsidTr="002B027D">
        <w:tc>
          <w:tcPr>
            <w:tcW w:w="710" w:type="dxa"/>
            <w:vMerge/>
          </w:tcPr>
          <w:p w14:paraId="0BFF89B4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5526893" w14:textId="2AC75016" w:rsidR="002B027D" w:rsidRPr="002B027D" w:rsidRDefault="002B027D" w:rsidP="002B027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582B35C" w14:textId="5951B385" w:rsidR="002B027D" w:rsidRPr="002B027D" w:rsidRDefault="002B027D" w:rsidP="002B027D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java -jar GbtUtility-${project.version}.jar -S rmcp,10.1.27.1,10.1.27.150 rest vmcli imagelist</w:t>
            </w:r>
          </w:p>
        </w:tc>
      </w:tr>
      <w:tr w:rsidR="002B027D" w14:paraId="6A575DD9" w14:textId="77777777" w:rsidTr="003D622F">
        <w:tc>
          <w:tcPr>
            <w:tcW w:w="710" w:type="dxa"/>
            <w:vMerge w:val="restart"/>
          </w:tcPr>
          <w:p w14:paraId="3A584398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6725F270" w14:textId="7576D497" w:rsidR="002B027D" w:rsidRPr="00662E08" w:rsidRDefault="002B027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medialist</w:t>
            </w:r>
          </w:p>
        </w:tc>
        <w:tc>
          <w:tcPr>
            <w:tcW w:w="8221" w:type="dxa"/>
            <w:shd w:val="clear" w:color="auto" w:fill="auto"/>
          </w:tcPr>
          <w:p w14:paraId="35D292D2" w14:textId="5CD4E8FD" w:rsidR="002B027D" w:rsidRPr="00A87E60" w:rsidRDefault="002B027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List vmcli media list</w:t>
            </w:r>
            <w:r>
              <w:rPr>
                <w:rFonts w:eastAsiaTheme="minorEastAsia"/>
              </w:rPr>
              <w:t>.</w:t>
            </w:r>
          </w:p>
        </w:tc>
      </w:tr>
      <w:tr w:rsidR="003B76FA" w14:paraId="00465E46" w14:textId="77777777" w:rsidTr="002B027D">
        <w:tc>
          <w:tcPr>
            <w:tcW w:w="710" w:type="dxa"/>
            <w:vMerge/>
          </w:tcPr>
          <w:p w14:paraId="2013D31B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9669A8" w14:textId="2A00EC9E" w:rsidR="003B76FA" w:rsidRPr="002B027D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C602A60" w14:textId="38EF816A" w:rsidR="003B76FA" w:rsidRPr="002B027D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java -jar GbtUtility-${project.version}.jar rest vmcli medialist</w:t>
            </w:r>
          </w:p>
        </w:tc>
      </w:tr>
      <w:tr w:rsidR="003B76FA" w14:paraId="7C366C2F" w14:textId="77777777" w:rsidTr="002B027D">
        <w:tc>
          <w:tcPr>
            <w:tcW w:w="710" w:type="dxa"/>
            <w:vMerge/>
          </w:tcPr>
          <w:p w14:paraId="0CB5AB4B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07908D4" w14:textId="008225A5" w:rsidR="003B76FA" w:rsidRPr="002B027D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E5489C7" w14:textId="7BEFD1B1" w:rsidR="003B76FA" w:rsidRPr="002B027D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java -jar GbtUtility-${project.version}.jar -H 10.1.27.79 rest vmcli medialist</w:t>
            </w:r>
          </w:p>
        </w:tc>
      </w:tr>
      <w:tr w:rsidR="003B76FA" w14:paraId="4B6196D5" w14:textId="77777777" w:rsidTr="002B027D">
        <w:tc>
          <w:tcPr>
            <w:tcW w:w="710" w:type="dxa"/>
            <w:vMerge/>
          </w:tcPr>
          <w:p w14:paraId="4FD6FDDB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5D58F02" w14:textId="1BEADFEB" w:rsidR="003B76FA" w:rsidRPr="002B027D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CDBE809" w14:textId="22FAA1F9" w:rsidR="003B76FA" w:rsidRPr="002B027D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java -jar GbtUtility-${project.version}.jar -S rmcp,10.1.27.1,10.1.27.150 rest vmcli medialist</w:t>
            </w:r>
          </w:p>
        </w:tc>
      </w:tr>
      <w:tr w:rsidR="002B027D" w14:paraId="1E250B47" w14:textId="77777777" w:rsidTr="003D622F">
        <w:tc>
          <w:tcPr>
            <w:tcW w:w="710" w:type="dxa"/>
            <w:vMerge w:val="restart"/>
          </w:tcPr>
          <w:p w14:paraId="14BFD162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1DD06429" w14:textId="4C99A5D4" w:rsidR="002B027D" w:rsidRPr="00662E08" w:rsidRDefault="002B027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mount</w:t>
            </w:r>
          </w:p>
        </w:tc>
        <w:tc>
          <w:tcPr>
            <w:tcW w:w="8221" w:type="dxa"/>
            <w:shd w:val="clear" w:color="auto" w:fill="auto"/>
          </w:tcPr>
          <w:p w14:paraId="5E9F3E47" w14:textId="6677FFC6" w:rsidR="002B027D" w:rsidRPr="00A87E60" w:rsidRDefault="002B027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Mount image to remote BMC by given config json file of image.</w:t>
            </w:r>
          </w:p>
        </w:tc>
      </w:tr>
      <w:tr w:rsidR="002B027D" w14:paraId="4E71168F" w14:textId="77777777" w:rsidTr="003D622F">
        <w:tc>
          <w:tcPr>
            <w:tcW w:w="710" w:type="dxa"/>
            <w:vMerge/>
          </w:tcPr>
          <w:p w14:paraId="5D59037E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AE7E8F1" w14:textId="462BA8F0" w:rsidR="002B027D" w:rsidRPr="002B027D" w:rsidRDefault="002B027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383BBC57" w14:textId="77777777" w:rsidR="002B027D" w:rsidRDefault="002B027D" w:rsidP="002B027D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image json data. You can get list of this data. By “imagelist” option.</w:t>
            </w:r>
          </w:p>
          <w:p w14:paraId="66B527F3" w14:textId="77777777" w:rsidR="002B027D" w:rsidRDefault="002B027D" w:rsidP="002B027D">
            <w:pPr>
              <w:ind w:firstLineChars="200" w:firstLine="480"/>
            </w:pPr>
            <w:r>
              <w:t>{</w:t>
            </w:r>
          </w:p>
          <w:p w14:paraId="4ECA8705" w14:textId="77777777" w:rsidR="002B027D" w:rsidRDefault="002B027D" w:rsidP="002B027D">
            <w:pPr>
              <w:pStyle w:val="a9"/>
            </w:pPr>
            <w:r>
              <w:lastRenderedPageBreak/>
              <w:tab/>
              <w:t>"image_index":0,</w:t>
            </w:r>
          </w:p>
          <w:p w14:paraId="4AAA9A51" w14:textId="77777777" w:rsidR="002B027D" w:rsidRDefault="002B027D" w:rsidP="002B027D">
            <w:pPr>
              <w:pStyle w:val="a9"/>
            </w:pPr>
            <w:r>
              <w:tab/>
              <w:t>"image_name": "ubuntu-14.04.5-server-amd64.iso",</w:t>
            </w:r>
          </w:p>
          <w:p w14:paraId="0DEEE48E" w14:textId="77777777" w:rsidR="002B027D" w:rsidRDefault="002B027D" w:rsidP="002B027D">
            <w:pPr>
              <w:pStyle w:val="a9"/>
            </w:pPr>
            <w:r>
              <w:tab/>
              <w:t>"image_type":1</w:t>
            </w:r>
          </w:p>
          <w:p w14:paraId="6DE03C2A" w14:textId="20C2C7DF" w:rsidR="002B027D" w:rsidRPr="002B027D" w:rsidRDefault="002B027D" w:rsidP="002B027D">
            <w:pPr>
              <w:pStyle w:val="af4"/>
              <w:ind w:firstLine="480"/>
              <w:rPr>
                <w:rFonts w:eastAsiaTheme="minorEastAsia"/>
              </w:rPr>
            </w:pPr>
            <w:r>
              <w:t>}</w:t>
            </w:r>
          </w:p>
        </w:tc>
      </w:tr>
      <w:tr w:rsidR="003B76FA" w14:paraId="4DEF720D" w14:textId="77777777" w:rsidTr="002B027D">
        <w:tc>
          <w:tcPr>
            <w:tcW w:w="710" w:type="dxa"/>
            <w:vMerge/>
          </w:tcPr>
          <w:p w14:paraId="54DD17AF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0E2887D" w14:textId="6B1A5361" w:rsidR="003B76FA" w:rsidRPr="002B027D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D9AFD2C" w14:textId="20A1286F" w:rsidR="003B76FA" w:rsidRPr="002B027D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java -jar GbtUtility-${project.version}.jar rest</w:t>
            </w:r>
            <w:r>
              <w:rPr>
                <w:rFonts w:eastAsiaTheme="minorEastAsia"/>
              </w:rPr>
              <w:t xml:space="preserve"> vmcli</w:t>
            </w:r>
            <w:r w:rsidRPr="002B027D">
              <w:rPr>
                <w:rFonts w:eastAsiaTheme="minorEastAsia"/>
              </w:rPr>
              <w:t xml:space="preserve"> </w:t>
            </w:r>
            <w:r w:rsidRPr="003B76FA">
              <w:rPr>
                <w:rFonts w:eastAsiaTheme="minorEastAsia"/>
              </w:rPr>
              <w:t>mount vmclimount.json</w:t>
            </w:r>
          </w:p>
        </w:tc>
      </w:tr>
      <w:tr w:rsidR="003B76FA" w14:paraId="0A800A05" w14:textId="77777777" w:rsidTr="002B027D">
        <w:tc>
          <w:tcPr>
            <w:tcW w:w="710" w:type="dxa"/>
            <w:vMerge/>
          </w:tcPr>
          <w:p w14:paraId="4D4272E2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93E19C7" w14:textId="6BFDA1FA" w:rsidR="003B76FA" w:rsidRPr="002B027D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E6F9A52" w14:textId="1350F7D5" w:rsidR="003B76FA" w:rsidRPr="002B027D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 xml:space="preserve">java -jar GbtUtility-${project.version}.jar -H 10.1.27.79 rest vmcli </w:t>
            </w:r>
            <w:r w:rsidRPr="003B76FA">
              <w:rPr>
                <w:rFonts w:eastAsiaTheme="minorEastAsia"/>
              </w:rPr>
              <w:t>mount vmclimount.json</w:t>
            </w:r>
          </w:p>
        </w:tc>
      </w:tr>
      <w:tr w:rsidR="003B76FA" w14:paraId="46CD292A" w14:textId="77777777" w:rsidTr="002B027D">
        <w:tc>
          <w:tcPr>
            <w:tcW w:w="710" w:type="dxa"/>
            <w:vMerge/>
          </w:tcPr>
          <w:p w14:paraId="189B27D0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35309BE" w14:textId="7C3BE9D4" w:rsidR="003B76FA" w:rsidRPr="002B027D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3A973D2" w14:textId="6ADAA861" w:rsidR="003B76FA" w:rsidRPr="002B027D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 xml:space="preserve">java -jar GbtUtility-${project.version}.jar -S rmcp,10.1.27.1,10.1.27.150 rest vmcli </w:t>
            </w:r>
            <w:r w:rsidRPr="003B76FA">
              <w:rPr>
                <w:rFonts w:eastAsiaTheme="minorEastAsia"/>
              </w:rPr>
              <w:t>mount vmclimount.json</w:t>
            </w:r>
          </w:p>
        </w:tc>
      </w:tr>
      <w:tr w:rsidR="002B027D" w14:paraId="7F8A50A2" w14:textId="77777777" w:rsidTr="003D622F">
        <w:tc>
          <w:tcPr>
            <w:tcW w:w="710" w:type="dxa"/>
            <w:vMerge w:val="restart"/>
          </w:tcPr>
          <w:p w14:paraId="39A907EB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24A182D0" w14:textId="7FC86C70" w:rsidR="002B027D" w:rsidRPr="00662E08" w:rsidRDefault="002B027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unmount</w:t>
            </w:r>
          </w:p>
        </w:tc>
        <w:tc>
          <w:tcPr>
            <w:tcW w:w="8221" w:type="dxa"/>
            <w:shd w:val="clear" w:color="auto" w:fill="auto"/>
          </w:tcPr>
          <w:p w14:paraId="63243822" w14:textId="5510302C" w:rsidR="002B027D" w:rsidRPr="00A87E60" w:rsidRDefault="002B027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Unmount image to remote BMC by given config json file of image.</w:t>
            </w:r>
          </w:p>
        </w:tc>
      </w:tr>
      <w:tr w:rsidR="002B027D" w14:paraId="462C2C4C" w14:textId="77777777" w:rsidTr="003D622F">
        <w:tc>
          <w:tcPr>
            <w:tcW w:w="710" w:type="dxa"/>
            <w:vMerge/>
          </w:tcPr>
          <w:p w14:paraId="3BC262E9" w14:textId="77777777" w:rsidR="002B027D" w:rsidRDefault="002B027D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2B59612F" w14:textId="36C9DBBC" w:rsidR="002B027D" w:rsidRPr="00662E08" w:rsidRDefault="002B027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41EC2EBF" w14:textId="1CCA29AF" w:rsidR="002B027D" w:rsidRDefault="002B027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image json data. You can get list of this data. By “imagelist” option.</w:t>
            </w:r>
          </w:p>
          <w:p w14:paraId="12ADDF51" w14:textId="37036464" w:rsidR="002B027D" w:rsidRDefault="002B027D" w:rsidP="002B027D">
            <w:pPr>
              <w:ind w:firstLineChars="200" w:firstLine="480"/>
            </w:pPr>
            <w:r>
              <w:t>{</w:t>
            </w:r>
          </w:p>
          <w:p w14:paraId="335CD781" w14:textId="36D5FB79" w:rsidR="002B027D" w:rsidRDefault="002B027D" w:rsidP="002B027D">
            <w:pPr>
              <w:pStyle w:val="a9"/>
            </w:pPr>
            <w:r>
              <w:tab/>
              <w:t>"image_index":0,</w:t>
            </w:r>
          </w:p>
          <w:p w14:paraId="0BC448BB" w14:textId="5B16D041" w:rsidR="002B027D" w:rsidRDefault="002B027D" w:rsidP="002B027D">
            <w:pPr>
              <w:pStyle w:val="a9"/>
            </w:pPr>
            <w:r>
              <w:tab/>
              <w:t>"image_name": "ubuntu-14.04.5-server-amd64.iso",</w:t>
            </w:r>
          </w:p>
          <w:p w14:paraId="0426F1BF" w14:textId="5D2D1129" w:rsidR="002B027D" w:rsidRDefault="002B027D" w:rsidP="002B027D">
            <w:pPr>
              <w:pStyle w:val="a9"/>
            </w:pPr>
            <w:r>
              <w:tab/>
              <w:t>"image_type":1</w:t>
            </w:r>
          </w:p>
          <w:p w14:paraId="1EF20811" w14:textId="62F3367E" w:rsidR="002B027D" w:rsidRPr="002B027D" w:rsidRDefault="002B027D" w:rsidP="002B027D">
            <w:pPr>
              <w:pStyle w:val="af4"/>
              <w:ind w:firstLine="480"/>
              <w:rPr>
                <w:rFonts w:eastAsiaTheme="minorEastAsia"/>
              </w:rPr>
            </w:pPr>
            <w:r>
              <w:t>}</w:t>
            </w:r>
          </w:p>
        </w:tc>
      </w:tr>
      <w:tr w:rsidR="003B76FA" w14:paraId="2914848D" w14:textId="77777777" w:rsidTr="002B027D">
        <w:tc>
          <w:tcPr>
            <w:tcW w:w="710" w:type="dxa"/>
            <w:vMerge/>
          </w:tcPr>
          <w:p w14:paraId="1C95FB6E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0DB615C" w14:textId="5DBEE2DB" w:rsidR="003B76FA" w:rsidRPr="00662E08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B32DB51" w14:textId="29F80AC0" w:rsidR="003B76FA" w:rsidRPr="00A87E60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>java -jar GbtUtility-${project.version}.jar rest</w:t>
            </w:r>
            <w:r>
              <w:rPr>
                <w:rFonts w:eastAsiaTheme="minorEastAsia"/>
              </w:rPr>
              <w:t xml:space="preserve"> vmcli</w:t>
            </w:r>
            <w:r w:rsidRPr="002B027D">
              <w:rPr>
                <w:rFonts w:eastAsiaTheme="minorEastAsia"/>
              </w:rPr>
              <w:t xml:space="preserve"> </w:t>
            </w:r>
            <w:r>
              <w:rPr>
                <w:rFonts w:eastAsiaTheme="minorEastAsia"/>
              </w:rPr>
              <w:t>un</w:t>
            </w:r>
            <w:r w:rsidRPr="003B76FA">
              <w:rPr>
                <w:rFonts w:eastAsiaTheme="minorEastAsia"/>
              </w:rPr>
              <w:t>mount vmclimount.json</w:t>
            </w:r>
          </w:p>
        </w:tc>
      </w:tr>
      <w:tr w:rsidR="003B76FA" w14:paraId="72627D99" w14:textId="77777777" w:rsidTr="002B027D">
        <w:tc>
          <w:tcPr>
            <w:tcW w:w="710" w:type="dxa"/>
            <w:vMerge/>
          </w:tcPr>
          <w:p w14:paraId="0252F3D7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3613581" w14:textId="7F11C219" w:rsidR="003B76FA" w:rsidRPr="00662E08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34E6AC3" w14:textId="2F575708" w:rsidR="003B76FA" w:rsidRPr="00A87E60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 xml:space="preserve">java -jar GbtUtility-${project.version}.jar -H 10.1.27.79 rest vmcli </w:t>
            </w:r>
            <w:r>
              <w:rPr>
                <w:rFonts w:eastAsiaTheme="minorEastAsia"/>
              </w:rPr>
              <w:t>un</w:t>
            </w:r>
            <w:r w:rsidRPr="003B76FA">
              <w:rPr>
                <w:rFonts w:eastAsiaTheme="minorEastAsia"/>
              </w:rPr>
              <w:t>mount vmclimount.json</w:t>
            </w:r>
          </w:p>
        </w:tc>
      </w:tr>
      <w:tr w:rsidR="003B76FA" w14:paraId="56D82238" w14:textId="77777777" w:rsidTr="002B027D">
        <w:tc>
          <w:tcPr>
            <w:tcW w:w="710" w:type="dxa"/>
            <w:vMerge/>
          </w:tcPr>
          <w:p w14:paraId="2BFF0307" w14:textId="77777777" w:rsidR="003B76FA" w:rsidRDefault="003B76FA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123F85C" w14:textId="6750316A" w:rsidR="003B76FA" w:rsidRPr="00662E08" w:rsidRDefault="003B76FA" w:rsidP="003B76F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BFBD2F1" w14:textId="105C4FCB" w:rsidR="003B76FA" w:rsidRPr="00A87E60" w:rsidRDefault="003B76FA" w:rsidP="003B76FA">
            <w:pPr>
              <w:pStyle w:val="af4"/>
              <w:ind w:firstLineChars="0" w:firstLine="0"/>
              <w:rPr>
                <w:rFonts w:eastAsiaTheme="minorEastAsia"/>
              </w:rPr>
            </w:pPr>
            <w:r w:rsidRPr="002B027D">
              <w:rPr>
                <w:rFonts w:eastAsiaTheme="minorEastAsia"/>
              </w:rPr>
              <w:t xml:space="preserve">java -jar GbtUtility-${project.version}.jar -S rmcp,10.1.27.1,10.1.27.150 rest vmcli </w:t>
            </w:r>
            <w:r>
              <w:rPr>
                <w:rFonts w:eastAsiaTheme="minorEastAsia"/>
              </w:rPr>
              <w:t>un</w:t>
            </w:r>
            <w:r w:rsidRPr="003B76FA">
              <w:rPr>
                <w:rFonts w:eastAsiaTheme="minorEastAsia"/>
              </w:rPr>
              <w:t>mount vmclimount.json</w:t>
            </w:r>
          </w:p>
        </w:tc>
      </w:tr>
    </w:tbl>
    <w:p w14:paraId="5B359DAC" w14:textId="634DA1C9" w:rsidR="00126282" w:rsidRDefault="00126282" w:rsidP="00B27F0C">
      <w:pPr>
        <w:pStyle w:val="a9"/>
      </w:pPr>
    </w:p>
    <w:p w14:paraId="46D9BCEE" w14:textId="77777777" w:rsidR="000E7544" w:rsidRPr="0008767A" w:rsidRDefault="000E7544" w:rsidP="000E7544">
      <w:pPr>
        <w:pStyle w:val="af4"/>
        <w:ind w:firstLine="480"/>
        <w:rPr>
          <w:b/>
          <w:bCs/>
        </w:rPr>
      </w:pPr>
      <w:r w:rsidRPr="0008767A">
        <w:rPr>
          <w:b/>
          <w:bCs/>
        </w:rPr>
        <w:t>Preparation mount virtual media:</w:t>
      </w:r>
    </w:p>
    <w:p w14:paraId="12E36C38" w14:textId="478420D6" w:rsidR="000E7544" w:rsidRPr="00271036" w:rsidRDefault="000E7544" w:rsidP="000E7544">
      <w:pPr>
        <w:pStyle w:val="af4"/>
        <w:ind w:firstLine="480"/>
      </w:pPr>
      <w:r w:rsidRPr="0008767A">
        <w:rPr>
          <w:b/>
          <w:bCs/>
        </w:rPr>
        <w:t>A. Installing and configuring the</w:t>
      </w:r>
      <w:r w:rsidRPr="0008767A">
        <w:rPr>
          <w:rFonts w:hint="eastAsia"/>
          <w:b/>
          <w:bCs/>
        </w:rPr>
        <w:t xml:space="preserve"> </w:t>
      </w:r>
      <w:r w:rsidRPr="0008767A">
        <w:rPr>
          <w:b/>
          <w:bCs/>
        </w:rPr>
        <w:t>samba server</w:t>
      </w:r>
      <w:r w:rsidRPr="0008767A">
        <w:rPr>
          <w:rFonts w:hint="eastAsia"/>
          <w:b/>
          <w:bCs/>
        </w:rPr>
        <w:t xml:space="preserve"> on Linux</w:t>
      </w:r>
    </w:p>
    <w:p w14:paraId="39BB59D1" w14:textId="77777777" w:rsidR="000E7544" w:rsidRPr="00271036" w:rsidRDefault="000E7544" w:rsidP="000E7544">
      <w:pPr>
        <w:pStyle w:val="af4"/>
        <w:ind w:firstLine="480"/>
      </w:pPr>
      <w:r w:rsidRPr="00271036">
        <w:t xml:space="preserve">1- </w:t>
      </w:r>
      <w:r>
        <w:rPr>
          <w:rFonts w:hint="eastAsia"/>
        </w:rPr>
        <w:t>Install</w:t>
      </w:r>
      <w:r w:rsidRPr="00271036">
        <w:t xml:space="preserve"> samba server</w:t>
      </w:r>
    </w:p>
    <w:p w14:paraId="6371669D" w14:textId="3948FCBB" w:rsidR="000E7544" w:rsidRPr="00DD6989" w:rsidRDefault="000E7544" w:rsidP="00DD6989">
      <w:pPr>
        <w:pStyle w:val="af4"/>
        <w:ind w:left="480" w:firstLineChars="0" w:firstLine="480"/>
        <w:rPr>
          <w:rFonts w:ascii="Consolas" w:hAnsi="Consolas" w:cs="Consolas"/>
          <w:color w:val="FFFFFF" w:themeColor="background1"/>
          <w:shd w:val="clear" w:color="auto" w:fill="000000" w:themeFill="text1"/>
        </w:rPr>
      </w:pPr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sudo apt-get install samba</w:t>
      </w:r>
    </w:p>
    <w:p w14:paraId="4640FEEC" w14:textId="3A03C307" w:rsidR="000E7544" w:rsidRPr="00271036" w:rsidRDefault="000E7544" w:rsidP="000E7544">
      <w:pPr>
        <w:pStyle w:val="af4"/>
        <w:ind w:firstLine="480"/>
      </w:pPr>
      <w:r w:rsidRPr="00271036">
        <w:t xml:space="preserve">2- </w:t>
      </w:r>
      <w:r>
        <w:t>A</w:t>
      </w:r>
      <w:r w:rsidRPr="00271036">
        <w:t>dd user smbuser</w:t>
      </w:r>
    </w:p>
    <w:p w14:paraId="468088AA" w14:textId="4014712B" w:rsidR="000E7544" w:rsidRPr="00DD6989" w:rsidRDefault="000E7544" w:rsidP="00DD6989">
      <w:pPr>
        <w:pStyle w:val="af4"/>
        <w:ind w:left="480" w:firstLineChars="240" w:firstLine="480"/>
        <w:rPr>
          <w:rFonts w:ascii="Consolas" w:hAnsi="Consolas" w:cs="Consolas"/>
          <w:color w:val="FFFFFF" w:themeColor="background1"/>
          <w:shd w:val="clear" w:color="auto" w:fill="000000" w:themeFill="text1"/>
        </w:rPr>
      </w:pPr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sudo adduser smbuser --shell /bin/false</w:t>
      </w:r>
    </w:p>
    <w:p w14:paraId="5650D676" w14:textId="6AC4AC18" w:rsidR="00DD6989" w:rsidRPr="00DD6989" w:rsidRDefault="000E7544" w:rsidP="00DD6989">
      <w:pPr>
        <w:pStyle w:val="af4"/>
        <w:ind w:firstLine="480"/>
        <w:rPr>
          <w:rFonts w:eastAsiaTheme="minorEastAsia"/>
        </w:rPr>
      </w:pPr>
      <w:r w:rsidRPr="00271036">
        <w:t>3-</w:t>
      </w:r>
      <w:r>
        <w:t xml:space="preserve"> </w:t>
      </w:r>
      <w:r>
        <w:rPr>
          <w:rFonts w:hint="eastAsia"/>
        </w:rPr>
        <w:t xml:space="preserve">Set </w:t>
      </w:r>
      <w:r w:rsidRPr="00271036">
        <w:t>smbuser password</w:t>
      </w:r>
    </w:p>
    <w:p w14:paraId="6511E57B" w14:textId="533CFF8F" w:rsidR="000E7544" w:rsidRPr="00DD6989" w:rsidRDefault="000E7544" w:rsidP="00C97F88">
      <w:pPr>
        <w:pStyle w:val="af4"/>
        <w:ind w:left="480" w:firstLineChars="250" w:firstLine="500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sudo smbpasswd -a smbuser</w:t>
      </w:r>
    </w:p>
    <w:p w14:paraId="2F9A0573" w14:textId="77777777" w:rsidR="0024753A" w:rsidRDefault="00891555" w:rsidP="0024753A">
      <w:pPr>
        <w:pStyle w:val="af4"/>
        <w:ind w:firstLine="480"/>
        <w:rPr>
          <w:rFonts w:eastAsiaTheme="minorEastAsia"/>
        </w:rPr>
      </w:pPr>
      <w:r w:rsidRPr="0024753A">
        <w:t xml:space="preserve">4- </w:t>
      </w:r>
      <w:r w:rsidR="000E7544" w:rsidRPr="0024753A">
        <w:rPr>
          <w:rFonts w:hint="eastAsia"/>
        </w:rPr>
        <w:t>After set the same config of</w:t>
      </w:r>
      <w:r w:rsidR="000E7544" w:rsidRPr="0024753A">
        <w:t xml:space="preserve"> Samba Server </w:t>
      </w:r>
      <w:r w:rsidR="000E7544" w:rsidRPr="0024753A">
        <w:rPr>
          <w:rFonts w:hint="eastAsia"/>
        </w:rPr>
        <w:t>and user</w:t>
      </w:r>
      <w:r w:rsidRPr="0024753A">
        <w:rPr>
          <w:rFonts w:eastAsia="新細明體" w:hint="eastAsia"/>
        </w:rPr>
        <w:t xml:space="preserve"> </w:t>
      </w:r>
      <w:r w:rsidR="000E7544" w:rsidRPr="0024753A">
        <w:rPr>
          <w:rFonts w:hint="eastAsia"/>
        </w:rPr>
        <w:t xml:space="preserve">then </w:t>
      </w:r>
      <w:r w:rsidR="000E7544" w:rsidRPr="0024753A">
        <w:t>make some adjustment</w:t>
      </w:r>
    </w:p>
    <w:p w14:paraId="0690D840" w14:textId="6678491F" w:rsidR="000E7544" w:rsidRPr="0024753A" w:rsidRDefault="000E7544" w:rsidP="0024753A">
      <w:pPr>
        <w:pStyle w:val="af4"/>
        <w:ind w:firstLine="480"/>
      </w:pPr>
      <w:r w:rsidRPr="0024753A">
        <w:rPr>
          <w:rFonts w:hint="eastAsia"/>
        </w:rPr>
        <w:t>to config</w:t>
      </w:r>
      <w:r w:rsidRPr="0024753A">
        <w:t xml:space="preserve"> </w:t>
      </w:r>
      <w:r w:rsidRPr="0024753A">
        <w:rPr>
          <w:rFonts w:hint="eastAsia"/>
        </w:rPr>
        <w:t>of</w:t>
      </w:r>
      <w:r w:rsidR="0024753A" w:rsidRPr="0024753A">
        <w:t xml:space="preserve"> </w:t>
      </w:r>
      <w:r w:rsidRPr="0024753A">
        <w:t xml:space="preserve">Samba </w:t>
      </w:r>
      <w:r w:rsidRPr="0024753A">
        <w:rPr>
          <w:rFonts w:hint="eastAsia"/>
        </w:rPr>
        <w:t>server</w:t>
      </w:r>
      <w:r w:rsidR="00891555" w:rsidRPr="0024753A">
        <w:t>.</w:t>
      </w:r>
    </w:p>
    <w:p w14:paraId="72C323F8" w14:textId="5FEEA0BA" w:rsidR="00891555" w:rsidRPr="00DD6989" w:rsidRDefault="00891555" w:rsidP="00891555">
      <w:pPr>
        <w:pStyle w:val="af4"/>
        <w:ind w:firstLine="480"/>
        <w:rPr>
          <w:rFonts w:ascii="Consolas" w:eastAsiaTheme="minorEastAsia" w:hAnsi="Consolas" w:cs="Consolas"/>
          <w:color w:val="FFFFFF" w:themeColor="background1"/>
          <w:sz w:val="20"/>
          <w:szCs w:val="20"/>
        </w:rPr>
      </w:pPr>
      <w:r>
        <w:rPr>
          <w:rFonts w:eastAsiaTheme="minorEastAsia"/>
        </w:rPr>
        <w:tab/>
      </w:r>
      <w:r w:rsidR="00C97F88" w:rsidRPr="00DD6989">
        <w:rPr>
          <w:rFonts w:ascii="Consolas" w:eastAsiaTheme="minorEastAsia" w:hAnsi="Consolas" w:cs="Consolas"/>
          <w:color w:val="FFFFFF" w:themeColor="background1"/>
          <w:sz w:val="20"/>
          <w:szCs w:val="20"/>
          <w:shd w:val="clear" w:color="auto" w:fill="000000" w:themeFill="text1"/>
        </w:rPr>
        <w:t xml:space="preserve">$ </w:t>
      </w:r>
      <w:r w:rsidRPr="00DD6989">
        <w:rPr>
          <w:rFonts w:ascii="Consolas" w:hAnsi="Consolas" w:cs="Consolas"/>
          <w:color w:val="FFFFFF" w:themeColor="background1"/>
          <w:sz w:val="20"/>
          <w:szCs w:val="20"/>
          <w:shd w:val="clear" w:color="auto" w:fill="000000" w:themeFill="text1"/>
        </w:rPr>
        <w:t>gedit /etc/samba/smb.conf</w:t>
      </w:r>
    </w:p>
    <w:p w14:paraId="4800A92C" w14:textId="77777777" w:rsidR="000E7544" w:rsidRPr="00271036" w:rsidRDefault="000E7544" w:rsidP="000E7544">
      <w:pPr>
        <w:pStyle w:val="af4"/>
        <w:ind w:firstLine="480"/>
      </w:pPr>
    </w:p>
    <w:p w14:paraId="5C66D459" w14:textId="49100E7D" w:rsidR="000E7544" w:rsidRPr="00271036" w:rsidRDefault="000E7544" w:rsidP="000E7544">
      <w:pPr>
        <w:pStyle w:val="af4"/>
        <w:ind w:firstLine="480"/>
      </w:pPr>
      <w:r w:rsidRPr="00271036">
        <w:tab/>
      </w:r>
      <w:r>
        <w:rPr>
          <w:rFonts w:hint="eastAsia"/>
        </w:rPr>
        <w:t>#</w:t>
      </w:r>
      <w:r w:rsidR="00891555">
        <w:t xml:space="preserve"> </w:t>
      </w:r>
      <w:r>
        <w:rPr>
          <w:rFonts w:hint="eastAsia"/>
        </w:rPr>
        <w:t xml:space="preserve">Add the setting of following to </w:t>
      </w:r>
      <w:r w:rsidRPr="00271036">
        <w:t>/etc/samba/smb.conf</w:t>
      </w:r>
    </w:p>
    <w:p w14:paraId="6FED5297" w14:textId="7AD5241B" w:rsidR="000E7544" w:rsidRPr="00271036" w:rsidRDefault="000E7544" w:rsidP="000E7544">
      <w:pPr>
        <w:pStyle w:val="af4"/>
        <w:ind w:firstLine="480"/>
      </w:pPr>
      <w:r w:rsidRPr="00271036">
        <w:tab/>
        <w:t>[public]</w:t>
      </w:r>
      <w:r w:rsidR="00891555">
        <w:t xml:space="preserve"> </w:t>
      </w:r>
      <w:r w:rsidR="00891555" w:rsidRPr="00271036">
        <w:t xml:space="preserve"># </w:t>
      </w:r>
      <w:r w:rsidR="00891555">
        <w:rPr>
          <w:rFonts w:hint="eastAsia"/>
        </w:rPr>
        <w:t>The name of public can be switch</w:t>
      </w:r>
    </w:p>
    <w:p w14:paraId="7E865925" w14:textId="4658273F" w:rsidR="000E7544" w:rsidRPr="00271036" w:rsidRDefault="000E7544" w:rsidP="000E7544">
      <w:pPr>
        <w:pStyle w:val="af4"/>
        <w:ind w:firstLine="480"/>
      </w:pPr>
      <w:r w:rsidRPr="00271036">
        <w:tab/>
        <w:t>path = /home/smbuser</w:t>
      </w:r>
      <w:r w:rsidR="00891555">
        <w:t xml:space="preserve"> </w:t>
      </w:r>
      <w:r w:rsidR="00891555" w:rsidRPr="00271036">
        <w:t xml:space="preserve"># </w:t>
      </w:r>
      <w:r w:rsidR="00891555">
        <w:rPr>
          <w:rFonts w:hint="eastAsia"/>
        </w:rPr>
        <w:t>This is the folder path to share</w:t>
      </w:r>
    </w:p>
    <w:p w14:paraId="0316EF09" w14:textId="77777777" w:rsidR="000E7544" w:rsidRPr="00271036" w:rsidRDefault="000E7544" w:rsidP="000E7544">
      <w:pPr>
        <w:pStyle w:val="af4"/>
        <w:ind w:firstLine="480"/>
      </w:pPr>
      <w:r w:rsidRPr="00271036">
        <w:tab/>
        <w:t>available = yes</w:t>
      </w:r>
    </w:p>
    <w:p w14:paraId="21DCD2DC" w14:textId="0AE24A75" w:rsidR="000E7544" w:rsidRPr="00271036" w:rsidRDefault="000E7544" w:rsidP="000E7544">
      <w:pPr>
        <w:pStyle w:val="af4"/>
        <w:ind w:firstLine="480"/>
      </w:pPr>
      <w:r w:rsidRPr="00271036">
        <w:lastRenderedPageBreak/>
        <w:tab/>
        <w:t xml:space="preserve">valid users = smbuser </w:t>
      </w:r>
      <w:r w:rsidR="00891555" w:rsidRPr="00271036">
        <w:t xml:space="preserve"># </w:t>
      </w:r>
      <w:r w:rsidR="00891555">
        <w:rPr>
          <w:rFonts w:hint="eastAsia"/>
        </w:rPr>
        <w:t>This is the user that can use this share folder</w:t>
      </w:r>
    </w:p>
    <w:p w14:paraId="2F920A4E" w14:textId="77777777" w:rsidR="000E7544" w:rsidRPr="00271036" w:rsidRDefault="000E7544" w:rsidP="000E7544">
      <w:pPr>
        <w:pStyle w:val="af4"/>
        <w:ind w:firstLine="480"/>
      </w:pPr>
      <w:r w:rsidRPr="00271036">
        <w:tab/>
        <w:t>read only = no</w:t>
      </w:r>
    </w:p>
    <w:p w14:paraId="10A22EA7" w14:textId="77777777" w:rsidR="000E7544" w:rsidRPr="00271036" w:rsidRDefault="000E7544" w:rsidP="000E7544">
      <w:pPr>
        <w:pStyle w:val="af4"/>
        <w:ind w:firstLine="480"/>
      </w:pPr>
      <w:r w:rsidRPr="00271036">
        <w:tab/>
        <w:t>browseable = yes</w:t>
      </w:r>
    </w:p>
    <w:p w14:paraId="38E467C1" w14:textId="77777777" w:rsidR="000E7544" w:rsidRPr="00271036" w:rsidRDefault="000E7544" w:rsidP="000E7544">
      <w:pPr>
        <w:pStyle w:val="af4"/>
        <w:ind w:firstLine="480"/>
      </w:pPr>
      <w:r w:rsidRPr="00271036">
        <w:tab/>
        <w:t>public = yes</w:t>
      </w:r>
    </w:p>
    <w:p w14:paraId="2D6D1B99" w14:textId="77777777" w:rsidR="000E7544" w:rsidRPr="00271036" w:rsidRDefault="000E7544" w:rsidP="000E7544">
      <w:pPr>
        <w:pStyle w:val="af4"/>
        <w:ind w:firstLine="480"/>
      </w:pPr>
      <w:r w:rsidRPr="00271036">
        <w:tab/>
        <w:t>writable = yes</w:t>
      </w:r>
    </w:p>
    <w:p w14:paraId="4DC8972B" w14:textId="77777777" w:rsidR="000E7544" w:rsidRPr="00271036" w:rsidRDefault="000E7544" w:rsidP="000E7544">
      <w:pPr>
        <w:pStyle w:val="af4"/>
        <w:ind w:firstLine="480"/>
      </w:pPr>
    </w:p>
    <w:p w14:paraId="24B48694" w14:textId="6BE507F1" w:rsidR="000E7544" w:rsidRPr="00271036" w:rsidRDefault="00891555" w:rsidP="00891555">
      <w:pPr>
        <w:pStyle w:val="af4"/>
        <w:ind w:firstLine="480"/>
      </w:pPr>
      <w:r>
        <w:t xml:space="preserve">5- </w:t>
      </w:r>
      <w:r w:rsidR="000E7544">
        <w:rPr>
          <w:rFonts w:hint="eastAsia"/>
        </w:rPr>
        <w:t>After setting, please restart Samba Server by execute the command as follow</w:t>
      </w:r>
      <w:r>
        <w:t>s:</w:t>
      </w:r>
    </w:p>
    <w:p w14:paraId="34448EBC" w14:textId="3C9BADBD" w:rsidR="000E7544" w:rsidRPr="00DD6989" w:rsidRDefault="000E7544" w:rsidP="000E7544">
      <w:pPr>
        <w:pStyle w:val="af4"/>
        <w:ind w:firstLine="480"/>
        <w:rPr>
          <w:rFonts w:ascii="Consolas" w:hAnsi="Consolas" w:cs="Consolas"/>
          <w:color w:val="FFFFFF" w:themeColor="background1"/>
          <w:shd w:val="clear" w:color="auto" w:fill="000000" w:themeFill="text1"/>
        </w:rPr>
      </w:pPr>
      <w:r w:rsidRPr="00271036">
        <w:tab/>
      </w:r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sudo service smbd restart</w:t>
      </w:r>
    </w:p>
    <w:p w14:paraId="290DD64F" w14:textId="59A4CE65" w:rsidR="000E7544" w:rsidRDefault="000E7544" w:rsidP="00B27F0C">
      <w:pPr>
        <w:pStyle w:val="a9"/>
      </w:pPr>
    </w:p>
    <w:p w14:paraId="228EEC02" w14:textId="6CBB466F" w:rsidR="00891555" w:rsidRPr="0008767A" w:rsidRDefault="0024753A" w:rsidP="0024753A">
      <w:pPr>
        <w:pStyle w:val="af4"/>
        <w:ind w:firstLine="480"/>
        <w:rPr>
          <w:b/>
          <w:bCs/>
        </w:rPr>
      </w:pPr>
      <w:r w:rsidRPr="0008767A">
        <w:rPr>
          <w:rFonts w:hint="eastAsia"/>
          <w:b/>
          <w:bCs/>
        </w:rPr>
        <w:t>B</w:t>
      </w:r>
      <w:r w:rsidRPr="0008767A">
        <w:rPr>
          <w:b/>
          <w:bCs/>
        </w:rPr>
        <w:t>. Send samba server to node by using GbtUtility</w:t>
      </w:r>
    </w:p>
    <w:p w14:paraId="7226B76A" w14:textId="2357E69D" w:rsidR="0024753A" w:rsidRDefault="0024753A" w:rsidP="00B27F0C">
      <w:pPr>
        <w:pStyle w:val="a9"/>
      </w:pPr>
      <w:r w:rsidRPr="0024753A">
        <w:t>Hint: The Path of JSON file must be the same with GbtUtility-${project.version}.jar, or give the</w:t>
      </w:r>
      <w:r>
        <w:t xml:space="preserve"> </w:t>
      </w:r>
      <w:r w:rsidRPr="0024753A">
        <w:t>absolute path of json file.</w:t>
      </w:r>
    </w:p>
    <w:p w14:paraId="55B213C7" w14:textId="5915ADBE" w:rsidR="0024753A" w:rsidRDefault="005F40EB" w:rsidP="005F40EB">
      <w:pPr>
        <w:ind w:left="480"/>
      </w:pPr>
      <w:r>
        <w:rPr>
          <w:rFonts w:hint="eastAsia"/>
        </w:rPr>
        <w:t>1</w:t>
      </w:r>
      <w:r>
        <w:t xml:space="preserve">- </w:t>
      </w:r>
      <w:r w:rsidRPr="005F40EB">
        <w:t>Fill inforamtion of samba server to JSON file.</w:t>
      </w:r>
    </w:p>
    <w:p w14:paraId="2FB74125" w14:textId="1EE0E341" w:rsidR="005F40EB" w:rsidRDefault="005F40EB" w:rsidP="005F40EB">
      <w:pPr>
        <w:ind w:left="480"/>
      </w:pPr>
      <w:r w:rsidRPr="005F40EB">
        <w:t>For example: vmcli.json</w:t>
      </w:r>
    </w:p>
    <w:p w14:paraId="4C9C0644" w14:textId="77777777" w:rsidR="00C97F88" w:rsidRDefault="00C97F88" w:rsidP="00C97F88">
      <w:pPr>
        <w:ind w:left="960" w:firstLine="480"/>
      </w:pPr>
      <w:r>
        <w:t>{</w:t>
      </w:r>
    </w:p>
    <w:p w14:paraId="18A9455C" w14:textId="77777777" w:rsidR="00C97F88" w:rsidRDefault="00C97F88" w:rsidP="00C97F88">
      <w:pPr>
        <w:ind w:left="480"/>
      </w:pPr>
      <w:r>
        <w:tab/>
      </w:r>
      <w:r>
        <w:tab/>
      </w:r>
      <w:r>
        <w:tab/>
        <w:t>"id":1,</w:t>
      </w:r>
    </w:p>
    <w:p w14:paraId="30D6880E" w14:textId="77777777" w:rsidR="00C97F88" w:rsidRDefault="00C97F88" w:rsidP="00C97F88">
      <w:pPr>
        <w:ind w:left="480"/>
      </w:pPr>
      <w:r>
        <w:tab/>
      </w:r>
      <w:r>
        <w:tab/>
      </w:r>
      <w:r>
        <w:tab/>
        <w:t>"local_media_support":0,</w:t>
      </w:r>
    </w:p>
    <w:p w14:paraId="312E4C51" w14:textId="77777777" w:rsidR="00C97F88" w:rsidRDefault="00C97F88" w:rsidP="00C97F88">
      <w:pPr>
        <w:ind w:left="480"/>
      </w:pPr>
      <w:r>
        <w:tab/>
      </w:r>
      <w:r>
        <w:tab/>
      </w:r>
      <w:r>
        <w:tab/>
        <w:t>"remote_media_support":1,</w:t>
      </w:r>
    </w:p>
    <w:p w14:paraId="583280FD" w14:textId="77777777" w:rsidR="00C97F88" w:rsidRDefault="00C97F88" w:rsidP="00C97F88">
      <w:pPr>
        <w:ind w:left="480"/>
      </w:pPr>
      <w:r>
        <w:tab/>
      </w:r>
      <w:r>
        <w:tab/>
      </w:r>
      <w:r>
        <w:tab/>
        <w:t>"mount_cd":1,</w:t>
      </w:r>
    </w:p>
    <w:p w14:paraId="248B4147" w14:textId="77777777" w:rsidR="00C97F88" w:rsidRDefault="00C97F88" w:rsidP="00C97F88">
      <w:pPr>
        <w:ind w:left="480"/>
      </w:pPr>
      <w:r>
        <w:tab/>
      </w:r>
      <w:r>
        <w:tab/>
      </w:r>
      <w:r>
        <w:tab/>
        <w:t>"mount_hd":0,</w:t>
      </w:r>
    </w:p>
    <w:p w14:paraId="0D5412B1" w14:textId="77777777" w:rsidR="00C97F88" w:rsidRDefault="00C97F88" w:rsidP="00C97F88">
      <w:pPr>
        <w:ind w:left="480"/>
      </w:pPr>
      <w:r>
        <w:tab/>
      </w:r>
      <w:r>
        <w:tab/>
      </w:r>
      <w:r>
        <w:tab/>
        <w:t>"same_settings":1,</w:t>
      </w:r>
    </w:p>
    <w:p w14:paraId="6D5DD83B" w14:textId="77777777" w:rsidR="00C97F88" w:rsidRDefault="00C97F88" w:rsidP="00C97F88">
      <w:pPr>
        <w:ind w:left="480"/>
      </w:pPr>
      <w:r>
        <w:tab/>
      </w:r>
      <w:r>
        <w:tab/>
      </w:r>
      <w:r>
        <w:tab/>
        <w:t>"cd_remote_server_address":"10.1.7.47",</w:t>
      </w:r>
    </w:p>
    <w:p w14:paraId="443D37A9" w14:textId="77777777" w:rsidR="00C97F88" w:rsidRDefault="00C97F88" w:rsidP="00C97F88">
      <w:pPr>
        <w:ind w:left="480"/>
      </w:pPr>
      <w:r>
        <w:tab/>
      </w:r>
      <w:r>
        <w:tab/>
      </w:r>
      <w:r>
        <w:tab/>
        <w:t>"cd_remote_source_path":"/public",</w:t>
      </w:r>
    </w:p>
    <w:p w14:paraId="7B8D1B58" w14:textId="77777777" w:rsidR="00C97F88" w:rsidRDefault="00C97F88" w:rsidP="00C97F88">
      <w:pPr>
        <w:ind w:left="480"/>
      </w:pPr>
      <w:r>
        <w:tab/>
      </w:r>
      <w:r>
        <w:tab/>
      </w:r>
      <w:r>
        <w:tab/>
        <w:t>"cd_remote_share_type":"cifs",</w:t>
      </w:r>
    </w:p>
    <w:p w14:paraId="6F5EEDB6" w14:textId="77777777" w:rsidR="00C97F88" w:rsidRDefault="00C97F88" w:rsidP="00C97F88">
      <w:pPr>
        <w:ind w:left="480"/>
      </w:pPr>
      <w:r>
        <w:tab/>
      </w:r>
      <w:r>
        <w:tab/>
      </w:r>
      <w:r>
        <w:tab/>
        <w:t>"cd_remote_domain_name":"gigabyte.intra",</w:t>
      </w:r>
    </w:p>
    <w:p w14:paraId="27D24AF1" w14:textId="77777777" w:rsidR="00C97F88" w:rsidRDefault="00C97F88" w:rsidP="00C97F88">
      <w:pPr>
        <w:ind w:left="480"/>
      </w:pPr>
      <w:r>
        <w:tab/>
      </w:r>
      <w:r>
        <w:tab/>
      </w:r>
      <w:r>
        <w:tab/>
        <w:t>"cd_remote_user_name":"smbuser",</w:t>
      </w:r>
      <w:r>
        <w:tab/>
      </w:r>
    </w:p>
    <w:p w14:paraId="4991C1B6" w14:textId="77777777" w:rsidR="00C97F88" w:rsidRDefault="00C97F88" w:rsidP="00C97F88">
      <w:pPr>
        <w:ind w:left="480"/>
      </w:pPr>
      <w:r>
        <w:tab/>
      </w:r>
      <w:r>
        <w:tab/>
      </w:r>
      <w:r>
        <w:tab/>
        <w:t>"hd_remote_server_address":"",</w:t>
      </w:r>
    </w:p>
    <w:p w14:paraId="77C14BDD" w14:textId="77777777" w:rsidR="00C97F88" w:rsidRDefault="00C97F88" w:rsidP="00C97F88">
      <w:pPr>
        <w:ind w:left="480"/>
      </w:pPr>
      <w:r>
        <w:tab/>
      </w:r>
      <w:r>
        <w:tab/>
      </w:r>
      <w:r>
        <w:tab/>
        <w:t>"hd_remote_source_path":"",</w:t>
      </w:r>
    </w:p>
    <w:p w14:paraId="4D885AF0" w14:textId="77777777" w:rsidR="00C97F88" w:rsidRDefault="00C97F88" w:rsidP="00C97F88">
      <w:pPr>
        <w:ind w:left="480"/>
      </w:pPr>
      <w:r>
        <w:tab/>
      </w:r>
      <w:r>
        <w:tab/>
      </w:r>
      <w:r>
        <w:tab/>
        <w:t>"hd_remote_share_type":"",</w:t>
      </w:r>
    </w:p>
    <w:p w14:paraId="03159A8F" w14:textId="77777777" w:rsidR="00C97F88" w:rsidRDefault="00C97F88" w:rsidP="00C97F88">
      <w:pPr>
        <w:ind w:left="480"/>
      </w:pPr>
      <w:r>
        <w:tab/>
      </w:r>
      <w:r>
        <w:tab/>
      </w:r>
      <w:r>
        <w:tab/>
        <w:t>"hd_remote_domain_name":"",</w:t>
      </w:r>
    </w:p>
    <w:p w14:paraId="6ED70C9B" w14:textId="77777777" w:rsidR="00C97F88" w:rsidRDefault="00C97F88" w:rsidP="00C97F88">
      <w:pPr>
        <w:ind w:left="480"/>
      </w:pPr>
      <w:r>
        <w:tab/>
      </w:r>
      <w:r>
        <w:tab/>
      </w:r>
      <w:r>
        <w:tab/>
        <w:t>"hd_remote_user_name":"",</w:t>
      </w:r>
    </w:p>
    <w:p w14:paraId="4B0B7A0A" w14:textId="77777777" w:rsidR="00C97F88" w:rsidRDefault="00C97F88" w:rsidP="00C97F88">
      <w:pPr>
        <w:ind w:left="480"/>
      </w:pPr>
      <w:r>
        <w:tab/>
      </w:r>
      <w:r>
        <w:tab/>
      </w:r>
      <w:r>
        <w:tab/>
        <w:t>"cd_remote_password":"1qaz%TGB",</w:t>
      </w:r>
    </w:p>
    <w:p w14:paraId="1255B969" w14:textId="77777777" w:rsidR="00C97F88" w:rsidRDefault="00C97F88" w:rsidP="00C97F88">
      <w:pPr>
        <w:ind w:left="480"/>
      </w:pPr>
      <w:r>
        <w:tab/>
      </w:r>
      <w:r>
        <w:tab/>
      </w:r>
      <w:r>
        <w:tab/>
        <w:t>"hd_remote_password":""</w:t>
      </w:r>
    </w:p>
    <w:p w14:paraId="7F028623" w14:textId="7DB6BA92" w:rsidR="00C97F88" w:rsidRDefault="00C97F88" w:rsidP="00C97F88">
      <w:pPr>
        <w:ind w:left="480"/>
      </w:pPr>
      <w:r>
        <w:tab/>
      </w:r>
      <w:r>
        <w:tab/>
        <w:t>}</w:t>
      </w:r>
    </w:p>
    <w:p w14:paraId="0C9E7A30" w14:textId="77777777" w:rsidR="00C97F88" w:rsidRDefault="00C97F88" w:rsidP="00C97F88">
      <w:pPr>
        <w:pStyle w:val="a9"/>
      </w:pPr>
      <w:r>
        <w:t>You can use the command to get above info by GbtUtility:</w:t>
      </w:r>
    </w:p>
    <w:p w14:paraId="5356E58C" w14:textId="6122BC8E" w:rsidR="005F40EB" w:rsidRPr="00DD6989" w:rsidRDefault="00C97F88" w:rsidP="00C97F88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$ </w:t>
      </w:r>
      <w:proofErr w:type="gramStart"/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-H &lt;node IP&gt; rest vmcli get</w:t>
      </w:r>
    </w:p>
    <w:p w14:paraId="05FD62C2" w14:textId="36C24D51" w:rsidR="00C97F88" w:rsidRDefault="00C97F88" w:rsidP="00B27F0C">
      <w:pPr>
        <w:pStyle w:val="a9"/>
      </w:pPr>
    </w:p>
    <w:p w14:paraId="571CFA03" w14:textId="13A64565" w:rsidR="00C97F88" w:rsidRDefault="00C97F88" w:rsidP="00B27F0C">
      <w:pPr>
        <w:pStyle w:val="a9"/>
      </w:pPr>
      <w:r>
        <w:rPr>
          <w:rFonts w:hint="eastAsia"/>
        </w:rPr>
        <w:t>2</w:t>
      </w:r>
      <w:r>
        <w:t xml:space="preserve">- </w:t>
      </w:r>
      <w:r w:rsidRPr="00C97F88">
        <w:t>Put Setting to node</w:t>
      </w:r>
    </w:p>
    <w:p w14:paraId="6CC0E391" w14:textId="335BA0B6" w:rsidR="00C97F88" w:rsidRPr="00DD6989" w:rsidRDefault="00C97F88" w:rsidP="00B27F0C">
      <w:pPr>
        <w:pStyle w:val="a9"/>
        <w:rPr>
          <w:rFonts w:ascii="Consolas" w:hAnsi="Consolas" w:cs="Consolas"/>
          <w:color w:val="FFFFFF" w:themeColor="background1"/>
          <w:shd w:val="clear" w:color="auto" w:fill="000000" w:themeFill="text1"/>
        </w:rPr>
      </w:pPr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lastRenderedPageBreak/>
        <w:t xml:space="preserve">$ </w:t>
      </w:r>
      <w:proofErr w:type="gramStart"/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-H &lt;node IP&gt; rest vmcli set vmcli.json</w:t>
      </w:r>
    </w:p>
    <w:p w14:paraId="3466A12D" w14:textId="778ED69F" w:rsidR="00C97F88" w:rsidRDefault="00C97F88" w:rsidP="00B27F0C">
      <w:pPr>
        <w:pStyle w:val="a9"/>
      </w:pPr>
    </w:p>
    <w:p w14:paraId="3DCC7CFC" w14:textId="68F1160A" w:rsidR="00DD6989" w:rsidRDefault="00DD6989" w:rsidP="00B27F0C">
      <w:pPr>
        <w:pStyle w:val="a9"/>
      </w:pPr>
      <w:r>
        <w:rPr>
          <w:rFonts w:hint="eastAsia"/>
        </w:rPr>
        <w:t>3</w:t>
      </w:r>
      <w:r>
        <w:t xml:space="preserve">- </w:t>
      </w:r>
      <w:r w:rsidRPr="00DD6989">
        <w:t>Get image iso file name &amp; index</w:t>
      </w:r>
    </w:p>
    <w:p w14:paraId="03E76410" w14:textId="6CEB817F" w:rsidR="00DD6989" w:rsidRPr="00DD6989" w:rsidRDefault="00DD6989" w:rsidP="00B27F0C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$ </w:t>
      </w:r>
      <w:proofErr w:type="gramStart"/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-H &lt;node IP&gt; rest vmcli </w:t>
      </w:r>
      <w:r w:rsidR="002B027D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image</w:t>
      </w:r>
      <w:r w:rsidRPr="00DD6989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list</w:t>
      </w:r>
    </w:p>
    <w:p w14:paraId="007E914C" w14:textId="371B4F5E" w:rsidR="00DD6989" w:rsidRDefault="00DD6989" w:rsidP="00B27F0C">
      <w:pPr>
        <w:pStyle w:val="a9"/>
      </w:pPr>
    </w:p>
    <w:p w14:paraId="2DC0AA08" w14:textId="086D97C8" w:rsidR="00DD6989" w:rsidRDefault="00DD6989" w:rsidP="00B27F0C">
      <w:pPr>
        <w:pStyle w:val="a9"/>
      </w:pPr>
      <w:r>
        <w:rPr>
          <w:rFonts w:hint="eastAsia"/>
        </w:rPr>
        <w:t>4</w:t>
      </w:r>
      <w:r>
        <w:t xml:space="preserve">- </w:t>
      </w:r>
      <w:r w:rsidRPr="00DD6989">
        <w:t>Select the image that you want to monut, fill the image name and image index to JSON file. The image type is 1 (for CD/DVD)</w:t>
      </w:r>
      <w:r>
        <w:t xml:space="preserve">. </w:t>
      </w:r>
      <w:r w:rsidRPr="00DD6989">
        <w:t>For example: vmcliMount.json</w:t>
      </w:r>
    </w:p>
    <w:p w14:paraId="632D6FC2" w14:textId="77777777" w:rsidR="00DD6989" w:rsidRDefault="00DD6989" w:rsidP="00DD6989">
      <w:pPr>
        <w:pStyle w:val="a9"/>
        <w:ind w:leftChars="400" w:left="960" w:firstLine="480"/>
      </w:pPr>
      <w:r>
        <w:t>{</w:t>
      </w:r>
    </w:p>
    <w:p w14:paraId="612563BB" w14:textId="77777777" w:rsidR="00DD6989" w:rsidRDefault="00DD6989" w:rsidP="00DD6989">
      <w:pPr>
        <w:pStyle w:val="a9"/>
      </w:pPr>
      <w:r>
        <w:tab/>
      </w:r>
      <w:r>
        <w:tab/>
      </w:r>
      <w:r>
        <w:tab/>
        <w:t>"image_index":0,</w:t>
      </w:r>
    </w:p>
    <w:p w14:paraId="726FD93E" w14:textId="77777777" w:rsidR="00DD6989" w:rsidRDefault="00DD6989" w:rsidP="00DD6989">
      <w:pPr>
        <w:pStyle w:val="a9"/>
      </w:pPr>
      <w:r>
        <w:tab/>
      </w:r>
      <w:r>
        <w:tab/>
      </w:r>
      <w:r>
        <w:tab/>
        <w:t>"image_name": "ubuntu-14.04.5-server-amd64.iso",</w:t>
      </w:r>
    </w:p>
    <w:p w14:paraId="47EE1755" w14:textId="77777777" w:rsidR="00DD6989" w:rsidRDefault="00DD6989" w:rsidP="00DD6989">
      <w:pPr>
        <w:pStyle w:val="a9"/>
      </w:pPr>
      <w:r>
        <w:tab/>
      </w:r>
      <w:r>
        <w:tab/>
      </w:r>
      <w:r>
        <w:tab/>
        <w:t>"image_type":1</w:t>
      </w:r>
    </w:p>
    <w:p w14:paraId="0407303F" w14:textId="140202CE" w:rsidR="00DD6989" w:rsidRDefault="00DD6989" w:rsidP="00DD6989">
      <w:pPr>
        <w:pStyle w:val="a9"/>
      </w:pPr>
      <w:r>
        <w:tab/>
      </w:r>
      <w:r>
        <w:tab/>
        <w:t>}</w:t>
      </w:r>
    </w:p>
    <w:p w14:paraId="7A0AE947" w14:textId="160B0557" w:rsidR="00DD6989" w:rsidRDefault="00DD6989" w:rsidP="00B27F0C">
      <w:pPr>
        <w:pStyle w:val="a9"/>
      </w:pPr>
    </w:p>
    <w:p w14:paraId="3FD88E62" w14:textId="6DE868F7" w:rsidR="00DD6989" w:rsidRDefault="00DD6989" w:rsidP="00B27F0C">
      <w:pPr>
        <w:pStyle w:val="a9"/>
      </w:pPr>
      <w:r>
        <w:rPr>
          <w:rFonts w:hint="eastAsia"/>
        </w:rPr>
        <w:t>5</w:t>
      </w:r>
      <w:r>
        <w:t xml:space="preserve">- </w:t>
      </w:r>
      <w:r w:rsidRPr="00DD6989">
        <w:t>Mount</w:t>
      </w:r>
    </w:p>
    <w:p w14:paraId="7B8643EC" w14:textId="4C782E58" w:rsidR="00DD6989" w:rsidRPr="00F24F6C" w:rsidRDefault="00F24F6C" w:rsidP="00B27F0C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F24F6C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$ </w:t>
      </w:r>
      <w:proofErr w:type="gramStart"/>
      <w:r w:rsidRPr="00F24F6C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F24F6C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-H &lt;node IP&gt; rest vmcli mount vmcliMount.json</w:t>
      </w:r>
    </w:p>
    <w:p w14:paraId="15A81A7A" w14:textId="77777777" w:rsidR="00DD6989" w:rsidRDefault="00DD6989" w:rsidP="00B27F0C">
      <w:pPr>
        <w:pStyle w:val="a9"/>
      </w:pPr>
    </w:p>
    <w:p w14:paraId="6109A1D4" w14:textId="42F30E66" w:rsidR="00DD6989" w:rsidRDefault="00DD6989" w:rsidP="00B27F0C">
      <w:pPr>
        <w:pStyle w:val="a9"/>
      </w:pPr>
      <w:r>
        <w:rPr>
          <w:rFonts w:hint="eastAsia"/>
        </w:rPr>
        <w:t>6</w:t>
      </w:r>
      <w:r>
        <w:t>- Unmount</w:t>
      </w:r>
    </w:p>
    <w:p w14:paraId="7BFADB1E" w14:textId="77777777" w:rsidR="00F24F6C" w:rsidRDefault="00F24F6C" w:rsidP="00F24F6C">
      <w:pPr>
        <w:pStyle w:val="a9"/>
      </w:pPr>
      <w:r>
        <w:t>Like monut, select the image that you want to unmount to fill into json file.</w:t>
      </w:r>
    </w:p>
    <w:p w14:paraId="0779B8C2" w14:textId="15FDC005" w:rsidR="00DD6989" w:rsidRPr="00F24F6C" w:rsidRDefault="00F24F6C" w:rsidP="00F24F6C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F24F6C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$ </w:t>
      </w:r>
      <w:proofErr w:type="gramStart"/>
      <w:r w:rsidRPr="00F24F6C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F24F6C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-H &lt;node IP&gt; rest vmcli unmount vmclimount.json</w:t>
      </w:r>
    </w:p>
    <w:p w14:paraId="14B13C30" w14:textId="77777777" w:rsidR="00DD6989" w:rsidRDefault="00DD6989" w:rsidP="00B27F0C">
      <w:pPr>
        <w:pStyle w:val="a9"/>
      </w:pPr>
    </w:p>
    <w:p w14:paraId="04012272" w14:textId="2F76EBCD" w:rsidR="00B27F0C" w:rsidRDefault="00B27F0C" w:rsidP="00D31EB5">
      <w:pPr>
        <w:pStyle w:val="a1"/>
      </w:pPr>
      <w:r w:rsidRPr="00B27F0C">
        <w:t>loaddefault</w:t>
      </w:r>
    </w:p>
    <w:p w14:paraId="540697CC" w14:textId="30A84437" w:rsidR="00B27F0C" w:rsidRDefault="00F24F6C" w:rsidP="00B27F0C">
      <w:pPr>
        <w:pStyle w:val="a9"/>
      </w:pPr>
      <w:r w:rsidRPr="00F24F6C">
        <w:t>Load default to mass nodes</w:t>
      </w:r>
      <w:r>
        <w:t xml:space="preserve"> </w:t>
      </w:r>
      <w:r w:rsidRPr="00F24F6C">
        <w:t xml:space="preserve">(load to </w:t>
      </w:r>
      <w:r>
        <w:t>BMC</w:t>
      </w:r>
      <w:r w:rsidRPr="00F24F6C">
        <w:t>)</w:t>
      </w:r>
      <w:r>
        <w:t>.</w:t>
      </w:r>
    </w:p>
    <w:p w14:paraId="6C396C0D" w14:textId="30AD1A51" w:rsidR="00126282" w:rsidRDefault="00126282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26282" w14:paraId="457C95E6" w14:textId="77777777" w:rsidTr="003D622F">
        <w:tc>
          <w:tcPr>
            <w:tcW w:w="2411" w:type="dxa"/>
            <w:gridSpan w:val="2"/>
          </w:tcPr>
          <w:p w14:paraId="0F2E1F69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777AEDF" w14:textId="56DB3B93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[options] rest loaddefault</w:t>
            </w:r>
          </w:p>
        </w:tc>
      </w:tr>
      <w:tr w:rsidR="00126282" w14:paraId="11E10B0F" w14:textId="77777777" w:rsidTr="003D622F">
        <w:tc>
          <w:tcPr>
            <w:tcW w:w="2411" w:type="dxa"/>
            <w:gridSpan w:val="2"/>
          </w:tcPr>
          <w:p w14:paraId="578F802E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37354691" w14:textId="77777777" w:rsidR="00126282" w:rsidRPr="00635113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26282" w14:paraId="272A6C08" w14:textId="77777777" w:rsidTr="003D622F">
        <w:tc>
          <w:tcPr>
            <w:tcW w:w="710" w:type="dxa"/>
            <w:vMerge w:val="restart"/>
          </w:tcPr>
          <w:p w14:paraId="017204E3" w14:textId="77777777" w:rsidR="00126282" w:rsidRDefault="00126282" w:rsidP="00493040">
            <w:pPr>
              <w:pStyle w:val="af4"/>
              <w:numPr>
                <w:ilvl w:val="0"/>
                <w:numId w:val="3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E32220E" w14:textId="4FB1330A" w:rsidR="00126282" w:rsidRDefault="00F24F6C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N/A</w:t>
            </w:r>
          </w:p>
        </w:tc>
        <w:tc>
          <w:tcPr>
            <w:tcW w:w="8221" w:type="dxa"/>
          </w:tcPr>
          <w:p w14:paraId="34511F4C" w14:textId="55957F56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o options</w:t>
            </w:r>
          </w:p>
        </w:tc>
      </w:tr>
      <w:tr w:rsidR="00126282" w14:paraId="35603189" w14:textId="77777777" w:rsidTr="003D622F">
        <w:tc>
          <w:tcPr>
            <w:tcW w:w="710" w:type="dxa"/>
            <w:vMerge/>
          </w:tcPr>
          <w:p w14:paraId="217F40B1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9E196F6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E693698" w14:textId="6C331006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rest loaddefault</w:t>
            </w:r>
          </w:p>
        </w:tc>
      </w:tr>
      <w:tr w:rsidR="00126282" w14:paraId="53E520F1" w14:textId="77777777" w:rsidTr="003D622F">
        <w:tc>
          <w:tcPr>
            <w:tcW w:w="710" w:type="dxa"/>
            <w:vMerge/>
          </w:tcPr>
          <w:p w14:paraId="46591B80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380E952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383D73D" w14:textId="4A54FB83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-H 10.1.27.79 rest loaddefault</w:t>
            </w:r>
          </w:p>
        </w:tc>
      </w:tr>
      <w:tr w:rsidR="00126282" w14:paraId="2A05E4D0" w14:textId="77777777" w:rsidTr="003D622F">
        <w:tc>
          <w:tcPr>
            <w:tcW w:w="710" w:type="dxa"/>
            <w:vMerge/>
          </w:tcPr>
          <w:p w14:paraId="182D98F7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8520649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DC7EE17" w14:textId="07DF3ADD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-S rmcp,10.1.27.1,10.1.27.150 rest loaddefault</w:t>
            </w:r>
          </w:p>
        </w:tc>
      </w:tr>
    </w:tbl>
    <w:p w14:paraId="17DDBD1F" w14:textId="77777777" w:rsidR="00126282" w:rsidRDefault="00126282" w:rsidP="00B27F0C">
      <w:pPr>
        <w:pStyle w:val="a9"/>
      </w:pPr>
    </w:p>
    <w:p w14:paraId="0040E10E" w14:textId="7532D086" w:rsidR="00B27F0C" w:rsidRDefault="00B27F0C" w:rsidP="00D31EB5">
      <w:pPr>
        <w:pStyle w:val="a1"/>
      </w:pPr>
      <w:r w:rsidRPr="00B27F0C">
        <w:t>pef</w:t>
      </w:r>
    </w:p>
    <w:p w14:paraId="16A06F70" w14:textId="55B11672" w:rsidR="00B27F0C" w:rsidRDefault="00F24F6C" w:rsidP="00B27F0C">
      <w:pPr>
        <w:pStyle w:val="a9"/>
      </w:pPr>
      <w:r w:rsidRPr="00F24F6C">
        <w:t>Node platform event filter</w:t>
      </w:r>
      <w:r>
        <w:t xml:space="preserve"> settings.</w:t>
      </w:r>
    </w:p>
    <w:p w14:paraId="2BC3D2C4" w14:textId="127960BA" w:rsidR="00126282" w:rsidRDefault="00126282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26282" w14:paraId="59C0FD94" w14:textId="77777777" w:rsidTr="003D622F">
        <w:tc>
          <w:tcPr>
            <w:tcW w:w="2411" w:type="dxa"/>
            <w:gridSpan w:val="2"/>
          </w:tcPr>
          <w:p w14:paraId="2C6068AE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099CA70B" w14:textId="3F7DA020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F24F6C">
              <w:rPr>
                <w:rFonts w:eastAsiaTheme="minorEastAsia"/>
              </w:rPr>
              <w:t>java</w:t>
            </w:r>
            <w:proofErr w:type="gramEnd"/>
            <w:r w:rsidRPr="00F24F6C">
              <w:rPr>
                <w:rFonts w:eastAsiaTheme="minorEastAsia"/>
              </w:rPr>
              <w:t xml:space="preserve"> -jar GbtUtility-${project.version}.jar [options] rest pef &lt;get|put|delete&gt;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126282" w14:paraId="0EBF0750" w14:textId="77777777" w:rsidTr="003D622F">
        <w:tc>
          <w:tcPr>
            <w:tcW w:w="2411" w:type="dxa"/>
            <w:gridSpan w:val="2"/>
          </w:tcPr>
          <w:p w14:paraId="5BCCF387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lastRenderedPageBreak/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60A756EF" w14:textId="77777777" w:rsidR="00126282" w:rsidRPr="00635113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26282" w14:paraId="6B04BD7B" w14:textId="77777777" w:rsidTr="003D622F">
        <w:tc>
          <w:tcPr>
            <w:tcW w:w="710" w:type="dxa"/>
            <w:vMerge w:val="restart"/>
          </w:tcPr>
          <w:p w14:paraId="51883E89" w14:textId="77777777" w:rsidR="00126282" w:rsidRDefault="00126282" w:rsidP="00493040">
            <w:pPr>
              <w:pStyle w:val="af4"/>
              <w:numPr>
                <w:ilvl w:val="0"/>
                <w:numId w:val="3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2D3E9A1" w14:textId="151DA1FD" w:rsidR="00126282" w:rsidRDefault="00F24F6C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46B6B9DA" w14:textId="261B7DC2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 PEF settings.</w:t>
            </w:r>
          </w:p>
        </w:tc>
      </w:tr>
      <w:tr w:rsidR="00126282" w14:paraId="34908205" w14:textId="77777777" w:rsidTr="003D622F">
        <w:tc>
          <w:tcPr>
            <w:tcW w:w="710" w:type="dxa"/>
            <w:vMerge/>
          </w:tcPr>
          <w:p w14:paraId="2FE5F6FE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44149EA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7BD4F1A" w14:textId="4215FBDC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rest pef get</w:t>
            </w:r>
          </w:p>
        </w:tc>
      </w:tr>
      <w:tr w:rsidR="00126282" w14:paraId="6119F6FC" w14:textId="77777777" w:rsidTr="003D622F">
        <w:tc>
          <w:tcPr>
            <w:tcW w:w="710" w:type="dxa"/>
            <w:vMerge/>
          </w:tcPr>
          <w:p w14:paraId="26D8D11C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6DAEA19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753B37F" w14:textId="1DED6E73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-H 10.1.27.79 rest pef get</w:t>
            </w:r>
          </w:p>
        </w:tc>
      </w:tr>
      <w:tr w:rsidR="00126282" w14:paraId="3D8E0B48" w14:textId="77777777" w:rsidTr="003D622F">
        <w:tc>
          <w:tcPr>
            <w:tcW w:w="710" w:type="dxa"/>
            <w:vMerge/>
          </w:tcPr>
          <w:p w14:paraId="3C251875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6282475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D0B822E" w14:textId="5578CC35" w:rsidR="00126282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-S rmcp,10.1.27.1,10.1.27.150 rest pef get</w:t>
            </w:r>
          </w:p>
        </w:tc>
      </w:tr>
      <w:tr w:rsidR="00126282" w14:paraId="0CBB9744" w14:textId="77777777" w:rsidTr="003D622F">
        <w:tc>
          <w:tcPr>
            <w:tcW w:w="710" w:type="dxa"/>
            <w:vMerge w:val="restart"/>
          </w:tcPr>
          <w:p w14:paraId="0D53AAA4" w14:textId="77777777" w:rsidR="00126282" w:rsidRDefault="00126282" w:rsidP="00493040">
            <w:pPr>
              <w:pStyle w:val="af4"/>
              <w:numPr>
                <w:ilvl w:val="0"/>
                <w:numId w:val="3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DC6151E" w14:textId="347B65BD" w:rsidR="00126282" w:rsidRPr="00662E08" w:rsidRDefault="00F24F6C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ut</w:t>
            </w:r>
          </w:p>
        </w:tc>
        <w:tc>
          <w:tcPr>
            <w:tcW w:w="8221" w:type="dxa"/>
            <w:shd w:val="clear" w:color="auto" w:fill="auto"/>
          </w:tcPr>
          <w:p w14:paraId="1324FAF0" w14:textId="07B436E6" w:rsidR="00126282" w:rsidRPr="005A67FD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dd/modify PEF settings.</w:t>
            </w:r>
          </w:p>
        </w:tc>
      </w:tr>
      <w:tr w:rsidR="00126282" w14:paraId="7FD8237A" w14:textId="77777777" w:rsidTr="003D622F">
        <w:tc>
          <w:tcPr>
            <w:tcW w:w="710" w:type="dxa"/>
            <w:vMerge/>
          </w:tcPr>
          <w:p w14:paraId="13A6C986" w14:textId="77777777" w:rsidR="00126282" w:rsidRDefault="00126282" w:rsidP="00493040">
            <w:pPr>
              <w:pStyle w:val="af4"/>
              <w:numPr>
                <w:ilvl w:val="0"/>
                <w:numId w:val="3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008DC78A" w14:textId="058CA182" w:rsidR="00126282" w:rsidRDefault="00F24F6C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05B5BEEC" w14:textId="2E1E1277" w:rsidR="00126282" w:rsidRDefault="004471F2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PEF JSON data.</w:t>
            </w:r>
          </w:p>
          <w:p w14:paraId="40FB0072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>{</w:t>
            </w:r>
          </w:p>
          <w:p w14:paraId="784CEEF3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"id": 1,</w:t>
            </w:r>
          </w:p>
          <w:p w14:paraId="3A77E2CE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"enable_filter": 1,</w:t>
            </w:r>
          </w:p>
          <w:p w14:paraId="2444BC80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"trigger_event_severity": "critical",</w:t>
            </w:r>
          </w:p>
          <w:p w14:paraId="7C002ECC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"alert": 1,</w:t>
            </w:r>
          </w:p>
          <w:p w14:paraId="2E104012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"power_action": "none",</w:t>
            </w:r>
          </w:p>
          <w:p w14:paraId="4076C509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"policy_group": 1,</w:t>
            </w:r>
          </w:p>
          <w:p w14:paraId="2771C396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"generator_id_1": 255,</w:t>
            </w:r>
          </w:p>
          <w:p w14:paraId="526918C0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"generator_id_2": 255,</w:t>
            </w:r>
          </w:p>
          <w:p w14:paraId="24E74DA0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"sensor_type": 1,</w:t>
            </w:r>
          </w:p>
          <w:p w14:paraId="5899BEBA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"name": "All Sensors",</w:t>
            </w:r>
          </w:p>
          <w:p w14:paraId="1D36C9FA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"sensor_num": 1,</w:t>
            </w:r>
          </w:p>
          <w:p w14:paraId="59EF3E95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"event_trigger": 1,</w:t>
            </w:r>
          </w:p>
          <w:p w14:paraId="4A40ADE6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"event_data_1_offset_mask": 516,</w:t>
            </w:r>
          </w:p>
          <w:p w14:paraId="2E5C2D3E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"event_data_1_and_mask": 0,</w:t>
            </w:r>
          </w:p>
          <w:p w14:paraId="21407173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"event_data_1_compare_1": 255,</w:t>
            </w:r>
          </w:p>
          <w:p w14:paraId="404D1F05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"event_data_1_compare_2": 0,</w:t>
            </w:r>
          </w:p>
          <w:p w14:paraId="69ABDF47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"event_data_2_and_mask": 0,</w:t>
            </w:r>
          </w:p>
          <w:p w14:paraId="01A1862E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"event_data_2_compare_1": 255,</w:t>
            </w:r>
          </w:p>
          <w:p w14:paraId="2CA54EF4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"event_data_2_compare_2": 0,</w:t>
            </w:r>
          </w:p>
          <w:p w14:paraId="5CD2C1FA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"event_data_3_and_mask": 0,</w:t>
            </w:r>
          </w:p>
          <w:p w14:paraId="1C688946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"event_data_3_compare_1": 255,</w:t>
            </w:r>
          </w:p>
          <w:p w14:paraId="7166FE5F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"event_data_3_compare_2": 0,</w:t>
            </w:r>
          </w:p>
          <w:p w14:paraId="17396858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"raw_data": 1,</w:t>
            </w:r>
          </w:p>
          <w:p w14:paraId="1064A5C1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"generator_type": "",</w:t>
            </w:r>
          </w:p>
          <w:p w14:paraId="00378FEB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"event_options": "all"</w:t>
            </w:r>
          </w:p>
          <w:p w14:paraId="5A2CB2E7" w14:textId="6E98E3B0" w:rsid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>}</w:t>
            </w:r>
          </w:p>
        </w:tc>
      </w:tr>
      <w:tr w:rsidR="00126282" w14:paraId="2C390860" w14:textId="77777777" w:rsidTr="003D622F">
        <w:tc>
          <w:tcPr>
            <w:tcW w:w="710" w:type="dxa"/>
            <w:vMerge/>
          </w:tcPr>
          <w:p w14:paraId="21D609A4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B3C980B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EA1B211" w14:textId="5141E52B" w:rsidR="00126282" w:rsidRPr="005A67FD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rest pef put pefInfo.json</w:t>
            </w:r>
          </w:p>
        </w:tc>
      </w:tr>
      <w:tr w:rsidR="00126282" w14:paraId="6EC62E53" w14:textId="77777777" w:rsidTr="003D622F">
        <w:tc>
          <w:tcPr>
            <w:tcW w:w="710" w:type="dxa"/>
            <w:vMerge/>
          </w:tcPr>
          <w:p w14:paraId="23030851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662E32B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AB1B6FF" w14:textId="4968D6AC" w:rsidR="00126282" w:rsidRPr="005A67FD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24F6C">
              <w:rPr>
                <w:rFonts w:eastAsiaTheme="minorEastAsia"/>
              </w:rPr>
              <w:t>java -jar GbtUtility-${project.version}.jar -H 10.1.27.79 rest pef put pefInfo.json</w:t>
            </w:r>
          </w:p>
        </w:tc>
      </w:tr>
      <w:tr w:rsidR="00126282" w14:paraId="3BD1A790" w14:textId="77777777" w:rsidTr="003D622F">
        <w:tc>
          <w:tcPr>
            <w:tcW w:w="710" w:type="dxa"/>
            <w:vMerge/>
          </w:tcPr>
          <w:p w14:paraId="43EC1040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23848E1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450D394" w14:textId="4C1E05B7" w:rsidR="00126282" w:rsidRPr="005A67FD" w:rsidRDefault="004471F2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java -jar GbtUtility-${project.version}.jar -S rmcp,10.1.27.1,10.1.27.150 rest pef </w:t>
            </w:r>
            <w:r w:rsidRPr="004471F2">
              <w:rPr>
                <w:rFonts w:eastAsiaTheme="minorEastAsia"/>
              </w:rPr>
              <w:lastRenderedPageBreak/>
              <w:t>put pefInfo.json</w:t>
            </w:r>
          </w:p>
        </w:tc>
      </w:tr>
      <w:tr w:rsidR="00F24F6C" w14:paraId="0D98036E" w14:textId="77777777" w:rsidTr="003D622F">
        <w:tc>
          <w:tcPr>
            <w:tcW w:w="710" w:type="dxa"/>
            <w:vMerge w:val="restart"/>
          </w:tcPr>
          <w:p w14:paraId="75160E22" w14:textId="77777777" w:rsidR="00F24F6C" w:rsidRDefault="00F24F6C" w:rsidP="00493040">
            <w:pPr>
              <w:pStyle w:val="af4"/>
              <w:numPr>
                <w:ilvl w:val="0"/>
                <w:numId w:val="3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6A2931D9" w14:textId="3E70F739" w:rsidR="00F24F6C" w:rsidRPr="00662E08" w:rsidRDefault="00F24F6C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elete</w:t>
            </w:r>
          </w:p>
        </w:tc>
        <w:tc>
          <w:tcPr>
            <w:tcW w:w="8221" w:type="dxa"/>
            <w:shd w:val="clear" w:color="auto" w:fill="auto"/>
          </w:tcPr>
          <w:p w14:paraId="496A49A4" w14:textId="3A25BB3C" w:rsidR="00F24F6C" w:rsidRPr="005A67FD" w:rsidRDefault="00F24F6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elete PEF settings.</w:t>
            </w:r>
          </w:p>
        </w:tc>
      </w:tr>
      <w:tr w:rsidR="004471F2" w14:paraId="03408467" w14:textId="77777777" w:rsidTr="003D622F">
        <w:tc>
          <w:tcPr>
            <w:tcW w:w="710" w:type="dxa"/>
            <w:vMerge/>
          </w:tcPr>
          <w:p w14:paraId="5FA1A26A" w14:textId="77777777" w:rsidR="004471F2" w:rsidRDefault="004471F2" w:rsidP="00493040">
            <w:pPr>
              <w:pStyle w:val="af4"/>
              <w:numPr>
                <w:ilvl w:val="0"/>
                <w:numId w:val="3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6E0A39C" w14:textId="1235ACC6" w:rsidR="004471F2" w:rsidRPr="00662E08" w:rsidRDefault="004471F2" w:rsidP="004471F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7DAD7FBF" w14:textId="77777777" w:rsidR="004471F2" w:rsidRDefault="004471F2" w:rsidP="004471F2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PEF JSON data.</w:t>
            </w:r>
          </w:p>
          <w:p w14:paraId="040AB85E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>{</w:t>
            </w:r>
          </w:p>
          <w:p w14:paraId="2A4F8E4B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"id": 1,</w:t>
            </w:r>
          </w:p>
          <w:p w14:paraId="4912AA2A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"enable_filter": 1,</w:t>
            </w:r>
          </w:p>
          <w:p w14:paraId="6C16DBB5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"trigger_event_severity": "critical",</w:t>
            </w:r>
          </w:p>
          <w:p w14:paraId="43F78F69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"alert": 1,</w:t>
            </w:r>
          </w:p>
          <w:p w14:paraId="0B459546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"power_action": "none",</w:t>
            </w:r>
          </w:p>
          <w:p w14:paraId="077C6803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"policy_group": 1,</w:t>
            </w:r>
          </w:p>
          <w:p w14:paraId="4AAEFCCD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"generator_id_1": 255,</w:t>
            </w:r>
          </w:p>
          <w:p w14:paraId="362529C7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"generator_id_2": 255,</w:t>
            </w:r>
          </w:p>
          <w:p w14:paraId="4AC080F2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"sensor_type": 1,</w:t>
            </w:r>
          </w:p>
          <w:p w14:paraId="561FB2F5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"name": "All Sensors",</w:t>
            </w:r>
          </w:p>
          <w:p w14:paraId="19214230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"sensor_num": 1,</w:t>
            </w:r>
          </w:p>
          <w:p w14:paraId="2BF4F578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"event_trigger": 1,</w:t>
            </w:r>
          </w:p>
          <w:p w14:paraId="6F79C1C0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"event_data_1_offset_mask": 516,</w:t>
            </w:r>
          </w:p>
          <w:p w14:paraId="2D0AD5B1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"event_data_1_and_mask": 0,</w:t>
            </w:r>
          </w:p>
          <w:p w14:paraId="13B4B35B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"event_data_1_compare_1": 255,</w:t>
            </w:r>
          </w:p>
          <w:p w14:paraId="16516B8C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"event_data_1_compare_2": 0,</w:t>
            </w:r>
          </w:p>
          <w:p w14:paraId="4C97AA42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"event_data_2_and_mask": 0,</w:t>
            </w:r>
          </w:p>
          <w:p w14:paraId="716B7BFE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"event_data_2_compare_1": 255,</w:t>
            </w:r>
          </w:p>
          <w:p w14:paraId="4380AD31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"event_data_2_compare_2": 0,</w:t>
            </w:r>
          </w:p>
          <w:p w14:paraId="3A811CA0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"event_data_3_and_mask": 0,</w:t>
            </w:r>
          </w:p>
          <w:p w14:paraId="0633E837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"event_data_3_compare_1": 255,</w:t>
            </w:r>
          </w:p>
          <w:p w14:paraId="10604167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"event_data_3_compare_2": 0,</w:t>
            </w:r>
          </w:p>
          <w:p w14:paraId="57B9C177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"raw_data": 1,</w:t>
            </w:r>
          </w:p>
          <w:p w14:paraId="0C3FE327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"generator_type": "",</w:t>
            </w:r>
          </w:p>
          <w:p w14:paraId="09F9F862" w14:textId="77777777" w:rsidR="004471F2" w:rsidRPr="004471F2" w:rsidRDefault="004471F2" w:rsidP="004471F2">
            <w:pPr>
              <w:pStyle w:val="af4"/>
              <w:ind w:firstLine="48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 xml:space="preserve">    "event_options": "all"</w:t>
            </w:r>
          </w:p>
          <w:p w14:paraId="02F16F1E" w14:textId="55BA7754" w:rsidR="004471F2" w:rsidRPr="005A67FD" w:rsidRDefault="004471F2" w:rsidP="004471F2">
            <w:pPr>
              <w:pStyle w:val="af4"/>
              <w:ind w:firstLineChars="0" w:firstLine="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>}</w:t>
            </w:r>
          </w:p>
        </w:tc>
      </w:tr>
      <w:tr w:rsidR="004471F2" w14:paraId="3526456F" w14:textId="77777777" w:rsidTr="00F24F6C">
        <w:tc>
          <w:tcPr>
            <w:tcW w:w="710" w:type="dxa"/>
            <w:vMerge/>
          </w:tcPr>
          <w:p w14:paraId="1939B87A" w14:textId="77777777" w:rsidR="004471F2" w:rsidRDefault="004471F2" w:rsidP="00493040">
            <w:pPr>
              <w:pStyle w:val="af4"/>
              <w:numPr>
                <w:ilvl w:val="0"/>
                <w:numId w:val="3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666E8C6" w14:textId="46A73922" w:rsidR="004471F2" w:rsidRPr="00662E08" w:rsidRDefault="004471F2" w:rsidP="004471F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4FCE692" w14:textId="42301029" w:rsidR="004471F2" w:rsidRPr="005A67FD" w:rsidRDefault="004471F2" w:rsidP="004471F2">
            <w:pPr>
              <w:pStyle w:val="af4"/>
              <w:ind w:firstLineChars="0" w:firstLine="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>java -jar GbtUtility-${project.version}.jar rest pef delete pefInfo.json</w:t>
            </w:r>
          </w:p>
        </w:tc>
      </w:tr>
      <w:tr w:rsidR="004471F2" w14:paraId="1A6C1FC0" w14:textId="77777777" w:rsidTr="00F24F6C">
        <w:tc>
          <w:tcPr>
            <w:tcW w:w="710" w:type="dxa"/>
            <w:vMerge/>
          </w:tcPr>
          <w:p w14:paraId="1BF826A6" w14:textId="77777777" w:rsidR="004471F2" w:rsidRDefault="004471F2" w:rsidP="00493040">
            <w:pPr>
              <w:pStyle w:val="af4"/>
              <w:numPr>
                <w:ilvl w:val="0"/>
                <w:numId w:val="3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9EF6C46" w14:textId="1847BA73" w:rsidR="004471F2" w:rsidRPr="00662E08" w:rsidRDefault="004471F2" w:rsidP="004471F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11980BA" w14:textId="5971A6F8" w:rsidR="004471F2" w:rsidRPr="005A67FD" w:rsidRDefault="004471F2" w:rsidP="004471F2">
            <w:pPr>
              <w:pStyle w:val="af4"/>
              <w:ind w:firstLineChars="0" w:firstLine="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>java -jar GbtUtility-${project.version}.jar -H 10.1.27.79 rest pef delete pefInfo.json</w:t>
            </w:r>
          </w:p>
        </w:tc>
      </w:tr>
      <w:tr w:rsidR="004471F2" w14:paraId="3AAA825C" w14:textId="77777777" w:rsidTr="00F24F6C">
        <w:tc>
          <w:tcPr>
            <w:tcW w:w="710" w:type="dxa"/>
            <w:vMerge/>
          </w:tcPr>
          <w:p w14:paraId="671C5519" w14:textId="77777777" w:rsidR="004471F2" w:rsidRDefault="004471F2" w:rsidP="00493040">
            <w:pPr>
              <w:pStyle w:val="af4"/>
              <w:numPr>
                <w:ilvl w:val="0"/>
                <w:numId w:val="3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4F99619" w14:textId="12C8933D" w:rsidR="004471F2" w:rsidRPr="00662E08" w:rsidRDefault="004471F2" w:rsidP="004471F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6000AC9" w14:textId="2F3E2610" w:rsidR="004471F2" w:rsidRPr="005A67FD" w:rsidRDefault="004471F2" w:rsidP="004471F2">
            <w:pPr>
              <w:pStyle w:val="af4"/>
              <w:ind w:firstLineChars="0" w:firstLine="0"/>
              <w:rPr>
                <w:rFonts w:eastAsiaTheme="minorEastAsia"/>
              </w:rPr>
            </w:pPr>
            <w:r w:rsidRPr="004471F2">
              <w:rPr>
                <w:rFonts w:eastAsiaTheme="minorEastAsia"/>
              </w:rPr>
              <w:t>java -jar GbtUtility-${project.version}.jar -S rmcp,10.1.27.1,10.1.27.150 rest pef delete pefInfo.json</w:t>
            </w:r>
          </w:p>
        </w:tc>
      </w:tr>
    </w:tbl>
    <w:p w14:paraId="4076E5F3" w14:textId="77777777" w:rsidR="00126282" w:rsidRDefault="00126282" w:rsidP="00B27F0C">
      <w:pPr>
        <w:pStyle w:val="a9"/>
      </w:pPr>
    </w:p>
    <w:p w14:paraId="39769E37" w14:textId="0698FE4D" w:rsidR="00B27F0C" w:rsidRDefault="00B27F0C" w:rsidP="00D31EB5">
      <w:pPr>
        <w:pStyle w:val="a1"/>
      </w:pPr>
      <w:r w:rsidRPr="00B27F0C">
        <w:t>trap</w:t>
      </w:r>
    </w:p>
    <w:p w14:paraId="2E43D419" w14:textId="1398221C" w:rsidR="00B27F0C" w:rsidRDefault="004471F2" w:rsidP="00B27F0C">
      <w:pPr>
        <w:pStyle w:val="a9"/>
      </w:pPr>
      <w:r w:rsidRPr="004471F2">
        <w:t>Node trap ip</w:t>
      </w:r>
      <w:r w:rsidR="009D2FC7">
        <w:t>.</w:t>
      </w:r>
    </w:p>
    <w:p w14:paraId="47693DE4" w14:textId="2B7829B3" w:rsidR="00126282" w:rsidRDefault="00126282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26282" w14:paraId="2B64CDC0" w14:textId="77777777" w:rsidTr="003D622F">
        <w:tc>
          <w:tcPr>
            <w:tcW w:w="2411" w:type="dxa"/>
            <w:gridSpan w:val="2"/>
          </w:tcPr>
          <w:p w14:paraId="45E8BAEE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lastRenderedPageBreak/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0C581D32" w14:textId="3FDD3DD1" w:rsidR="00126282" w:rsidRDefault="004471F2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4471F2">
              <w:rPr>
                <w:rFonts w:eastAsiaTheme="minorEastAsia"/>
              </w:rPr>
              <w:t>java</w:t>
            </w:r>
            <w:proofErr w:type="gramEnd"/>
            <w:r w:rsidRPr="004471F2">
              <w:rPr>
                <w:rFonts w:eastAsiaTheme="minorEastAsia"/>
              </w:rPr>
              <w:t xml:space="preserve"> -jar GbtUtility-${project.version}.jar [options] rest pef &lt;get|put|delete&gt;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126282" w14:paraId="2F24E483" w14:textId="77777777" w:rsidTr="003D622F">
        <w:tc>
          <w:tcPr>
            <w:tcW w:w="2411" w:type="dxa"/>
            <w:gridSpan w:val="2"/>
          </w:tcPr>
          <w:p w14:paraId="5535F645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235A5C3" w14:textId="77777777" w:rsidR="00126282" w:rsidRPr="00635113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26282" w14:paraId="59695840" w14:textId="77777777" w:rsidTr="003D622F">
        <w:tc>
          <w:tcPr>
            <w:tcW w:w="710" w:type="dxa"/>
            <w:vMerge w:val="restart"/>
          </w:tcPr>
          <w:p w14:paraId="355F31AF" w14:textId="77777777" w:rsidR="00126282" w:rsidRDefault="00126282" w:rsidP="00493040">
            <w:pPr>
              <w:pStyle w:val="af4"/>
              <w:numPr>
                <w:ilvl w:val="0"/>
                <w:numId w:val="3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001D3FA" w14:textId="07A37913" w:rsidR="00126282" w:rsidRDefault="009D2FC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012DE9A7" w14:textId="15CF3BB2" w:rsidR="00126282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 node trap IP.</w:t>
            </w:r>
          </w:p>
        </w:tc>
      </w:tr>
      <w:tr w:rsidR="00126282" w14:paraId="7A0AC23A" w14:textId="77777777" w:rsidTr="003D622F">
        <w:tc>
          <w:tcPr>
            <w:tcW w:w="710" w:type="dxa"/>
            <w:vMerge/>
          </w:tcPr>
          <w:p w14:paraId="396B6C03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91B8F72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15AF8E1" w14:textId="45BBB59A" w:rsidR="00126282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java -jar GbtUtility-${project.version}.jar rest trap get</w:t>
            </w:r>
          </w:p>
        </w:tc>
      </w:tr>
      <w:tr w:rsidR="00126282" w14:paraId="5CBE7ED1" w14:textId="77777777" w:rsidTr="003D622F">
        <w:tc>
          <w:tcPr>
            <w:tcW w:w="710" w:type="dxa"/>
            <w:vMerge/>
          </w:tcPr>
          <w:p w14:paraId="09CA19E5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9500C2F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EF01E11" w14:textId="0715FCCB" w:rsidR="00126282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java -jar GbtUtility-${project.version}.jar -H 10.1.27.79 rest trap get</w:t>
            </w:r>
          </w:p>
        </w:tc>
      </w:tr>
      <w:tr w:rsidR="00126282" w14:paraId="5C0CAE6B" w14:textId="77777777" w:rsidTr="003D622F">
        <w:tc>
          <w:tcPr>
            <w:tcW w:w="710" w:type="dxa"/>
            <w:vMerge/>
          </w:tcPr>
          <w:p w14:paraId="1313EF85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ED881C0" w14:textId="77777777" w:rsidR="00126282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2F6AB0B" w14:textId="72C4CFA6" w:rsidR="00126282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java -jar GbtUtility-${project.version}.jar -S rmcp,10.1.27.1,10.1.27.150 rest trap get</w:t>
            </w:r>
          </w:p>
        </w:tc>
      </w:tr>
      <w:tr w:rsidR="00126282" w14:paraId="12FBF209" w14:textId="77777777" w:rsidTr="003D622F">
        <w:tc>
          <w:tcPr>
            <w:tcW w:w="710" w:type="dxa"/>
            <w:vMerge w:val="restart"/>
          </w:tcPr>
          <w:p w14:paraId="6D8C2E83" w14:textId="77777777" w:rsidR="00126282" w:rsidRDefault="00126282" w:rsidP="00493040">
            <w:pPr>
              <w:pStyle w:val="af4"/>
              <w:numPr>
                <w:ilvl w:val="0"/>
                <w:numId w:val="3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5E14A28" w14:textId="293F780D" w:rsidR="00126282" w:rsidRPr="00662E08" w:rsidRDefault="009D2FC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ut</w:t>
            </w:r>
          </w:p>
        </w:tc>
        <w:tc>
          <w:tcPr>
            <w:tcW w:w="8221" w:type="dxa"/>
            <w:shd w:val="clear" w:color="auto" w:fill="auto"/>
          </w:tcPr>
          <w:p w14:paraId="1EE6B008" w14:textId="1DDDF64E" w:rsidR="00126282" w:rsidRPr="005A67FD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>et node trap IP.</w:t>
            </w:r>
          </w:p>
        </w:tc>
      </w:tr>
      <w:tr w:rsidR="00126282" w14:paraId="2E4631F1" w14:textId="77777777" w:rsidTr="003D622F">
        <w:tc>
          <w:tcPr>
            <w:tcW w:w="710" w:type="dxa"/>
            <w:vMerge/>
          </w:tcPr>
          <w:p w14:paraId="6680EF8D" w14:textId="77777777" w:rsidR="00126282" w:rsidRDefault="00126282" w:rsidP="00493040">
            <w:pPr>
              <w:pStyle w:val="af4"/>
              <w:numPr>
                <w:ilvl w:val="0"/>
                <w:numId w:val="3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7B72DB78" w14:textId="3EE5177A" w:rsidR="00126282" w:rsidRDefault="009D2FC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4A295AAB" w14:textId="77777777" w:rsidR="004A51EC" w:rsidRDefault="004A51EC" w:rsidP="004A51EC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node trap IP json data.</w:t>
            </w:r>
          </w:p>
          <w:p w14:paraId="2F883507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>{</w:t>
            </w:r>
          </w:p>
          <w:p w14:paraId="17671E65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"channel_id":1,</w:t>
            </w:r>
          </w:p>
          <w:p w14:paraId="6A05BBCA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"id":1,</w:t>
            </w:r>
          </w:p>
          <w:p w14:paraId="79022FF0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"destination_address":"",</w:t>
            </w:r>
          </w:p>
          <w:p w14:paraId="63F5F82E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"name":"null",</w:t>
            </w:r>
          </w:p>
          <w:p w14:paraId="6E3EEF6C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"lan_channel":1,</w:t>
            </w:r>
          </w:p>
          <w:p w14:paraId="7F7405F4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"destination_type":"email",</w:t>
            </w:r>
          </w:p>
          <w:p w14:paraId="21156E6F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"subject":"",</w:t>
            </w:r>
          </w:p>
          <w:p w14:paraId="4E3A577D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"message":""</w:t>
            </w:r>
          </w:p>
          <w:p w14:paraId="005A9657" w14:textId="2F3B34F9" w:rsidR="00126282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>}</w:t>
            </w:r>
          </w:p>
        </w:tc>
      </w:tr>
      <w:tr w:rsidR="00126282" w14:paraId="1AB8C5FC" w14:textId="77777777" w:rsidTr="003D622F">
        <w:tc>
          <w:tcPr>
            <w:tcW w:w="710" w:type="dxa"/>
            <w:vMerge/>
          </w:tcPr>
          <w:p w14:paraId="55F6B614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4B40916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9CD7971" w14:textId="141F4F27" w:rsidR="00126282" w:rsidRPr="005A67FD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java -jar GbtUtility-${project.version}.jar rest trap put trapInfo.json</w:t>
            </w:r>
          </w:p>
        </w:tc>
      </w:tr>
      <w:tr w:rsidR="00126282" w14:paraId="1FE8EDB1" w14:textId="77777777" w:rsidTr="003D622F">
        <w:tc>
          <w:tcPr>
            <w:tcW w:w="710" w:type="dxa"/>
            <w:vMerge/>
          </w:tcPr>
          <w:p w14:paraId="3D901789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BE3A514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740E6F4" w14:textId="65D3FD1D" w:rsidR="00126282" w:rsidRPr="005A67FD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java -jar GbtUtility-${project.version}.jar -H 10.1.27.79 rest trap put trapInfo.json</w:t>
            </w:r>
          </w:p>
        </w:tc>
      </w:tr>
      <w:tr w:rsidR="00126282" w14:paraId="03E782FC" w14:textId="77777777" w:rsidTr="003D622F">
        <w:tc>
          <w:tcPr>
            <w:tcW w:w="710" w:type="dxa"/>
            <w:vMerge/>
          </w:tcPr>
          <w:p w14:paraId="45F36AFA" w14:textId="77777777" w:rsidR="00126282" w:rsidRDefault="00126282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65BE432" w14:textId="77777777" w:rsidR="00126282" w:rsidRPr="00662E08" w:rsidRDefault="00126282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E4E10CE" w14:textId="4BD4FCA6" w:rsidR="00126282" w:rsidRPr="005A67FD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java -jar GbtUtility-${project.version}.jar -S rmcp,10.1.27.1,10.1.27.150 rest trap put trapInfo.json</w:t>
            </w:r>
          </w:p>
        </w:tc>
      </w:tr>
      <w:tr w:rsidR="009D2FC7" w14:paraId="24B88EE5" w14:textId="77777777" w:rsidTr="003D622F">
        <w:tc>
          <w:tcPr>
            <w:tcW w:w="710" w:type="dxa"/>
            <w:vMerge w:val="restart"/>
          </w:tcPr>
          <w:p w14:paraId="6398B059" w14:textId="77777777" w:rsidR="009D2FC7" w:rsidRDefault="009D2FC7" w:rsidP="00493040">
            <w:pPr>
              <w:pStyle w:val="af4"/>
              <w:numPr>
                <w:ilvl w:val="0"/>
                <w:numId w:val="3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73B22603" w14:textId="4D4B1393" w:rsidR="009D2FC7" w:rsidRPr="00662E08" w:rsidRDefault="009D2FC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elete</w:t>
            </w:r>
          </w:p>
        </w:tc>
        <w:tc>
          <w:tcPr>
            <w:tcW w:w="8221" w:type="dxa"/>
            <w:shd w:val="clear" w:color="auto" w:fill="auto"/>
          </w:tcPr>
          <w:p w14:paraId="14693F92" w14:textId="6B23009E" w:rsidR="009D2FC7" w:rsidRPr="005A67FD" w:rsidRDefault="009D2FC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elete node trap IP.</w:t>
            </w:r>
          </w:p>
        </w:tc>
      </w:tr>
      <w:tr w:rsidR="009D2FC7" w14:paraId="15E8AC1F" w14:textId="77777777" w:rsidTr="003D622F">
        <w:tc>
          <w:tcPr>
            <w:tcW w:w="710" w:type="dxa"/>
            <w:vMerge/>
          </w:tcPr>
          <w:p w14:paraId="265A5988" w14:textId="77777777" w:rsidR="009D2FC7" w:rsidRDefault="009D2FC7" w:rsidP="00493040">
            <w:pPr>
              <w:pStyle w:val="af4"/>
              <w:numPr>
                <w:ilvl w:val="0"/>
                <w:numId w:val="3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73298B99" w14:textId="7306D166" w:rsidR="009D2FC7" w:rsidRPr="00662E08" w:rsidRDefault="009D2FC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325C1AA5" w14:textId="77777777" w:rsidR="009D2FC7" w:rsidRDefault="004A51E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node trap IP json data.</w:t>
            </w:r>
          </w:p>
          <w:p w14:paraId="4C4045C9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>{</w:t>
            </w:r>
          </w:p>
          <w:p w14:paraId="58C21CAA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"channel_id":1,</w:t>
            </w:r>
          </w:p>
          <w:p w14:paraId="29D28E22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"id":1,</w:t>
            </w:r>
          </w:p>
          <w:p w14:paraId="0DA3892B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"destination_address":"",</w:t>
            </w:r>
          </w:p>
          <w:p w14:paraId="55D1EFCA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"name":"null",</w:t>
            </w:r>
          </w:p>
          <w:p w14:paraId="71E908EC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"lan_channel":1,</w:t>
            </w:r>
          </w:p>
          <w:p w14:paraId="14083F32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"destination_type":"email",</w:t>
            </w:r>
          </w:p>
          <w:p w14:paraId="1B6D2593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"subject":"",</w:t>
            </w:r>
          </w:p>
          <w:p w14:paraId="45474C06" w14:textId="77777777" w:rsidR="004A51EC" w:rsidRPr="004A51EC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ab/>
              <w:t>"message":""</w:t>
            </w:r>
          </w:p>
          <w:p w14:paraId="1BDD5A94" w14:textId="5B3C50EE" w:rsidR="004A51EC" w:rsidRPr="005A67FD" w:rsidRDefault="004A51EC" w:rsidP="004A51EC">
            <w:pPr>
              <w:pStyle w:val="af4"/>
              <w:ind w:firstLine="480"/>
              <w:rPr>
                <w:rFonts w:eastAsiaTheme="minorEastAsia"/>
              </w:rPr>
            </w:pPr>
            <w:r w:rsidRPr="004A51EC">
              <w:rPr>
                <w:rFonts w:eastAsiaTheme="minorEastAsia"/>
              </w:rPr>
              <w:t>}</w:t>
            </w:r>
          </w:p>
        </w:tc>
      </w:tr>
      <w:tr w:rsidR="009D2FC7" w14:paraId="0D654861" w14:textId="77777777" w:rsidTr="009D2FC7">
        <w:tc>
          <w:tcPr>
            <w:tcW w:w="710" w:type="dxa"/>
            <w:vMerge/>
          </w:tcPr>
          <w:p w14:paraId="02EF4647" w14:textId="77777777" w:rsidR="009D2FC7" w:rsidRDefault="009D2FC7" w:rsidP="00493040">
            <w:pPr>
              <w:pStyle w:val="af4"/>
              <w:numPr>
                <w:ilvl w:val="0"/>
                <w:numId w:val="3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067BB74" w14:textId="31B6DFC3" w:rsidR="009D2FC7" w:rsidRPr="00662E08" w:rsidRDefault="009D2FC7" w:rsidP="009D2FC7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68F2AAF" w14:textId="6CAA9AD4" w:rsidR="009D2FC7" w:rsidRPr="005A67FD" w:rsidRDefault="009D2FC7" w:rsidP="009D2FC7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java -jar GbtUtility-${project.version}.jar rest trap delete trapInfo.json</w:t>
            </w:r>
          </w:p>
        </w:tc>
      </w:tr>
      <w:tr w:rsidR="009D2FC7" w14:paraId="0CF799BB" w14:textId="77777777" w:rsidTr="009D2FC7">
        <w:tc>
          <w:tcPr>
            <w:tcW w:w="710" w:type="dxa"/>
            <w:vMerge/>
          </w:tcPr>
          <w:p w14:paraId="3E4AFB06" w14:textId="77777777" w:rsidR="009D2FC7" w:rsidRDefault="009D2FC7" w:rsidP="00493040">
            <w:pPr>
              <w:pStyle w:val="af4"/>
              <w:numPr>
                <w:ilvl w:val="0"/>
                <w:numId w:val="3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D8CDDEF" w14:textId="4FB305CB" w:rsidR="009D2FC7" w:rsidRPr="00662E08" w:rsidRDefault="009D2FC7" w:rsidP="009D2FC7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02B01FB" w14:textId="3922B40E" w:rsidR="009D2FC7" w:rsidRPr="005A67FD" w:rsidRDefault="009D2FC7" w:rsidP="009D2FC7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 xml:space="preserve">java -jar GbtUtility-${project.version}.jar -H 10.1.27.79 rest trap delete </w:t>
            </w:r>
            <w:r w:rsidRPr="009D2FC7">
              <w:rPr>
                <w:rFonts w:eastAsiaTheme="minorEastAsia"/>
              </w:rPr>
              <w:lastRenderedPageBreak/>
              <w:t>trapInfo.json</w:t>
            </w:r>
          </w:p>
        </w:tc>
      </w:tr>
      <w:tr w:rsidR="009D2FC7" w14:paraId="67207791" w14:textId="77777777" w:rsidTr="009D2FC7">
        <w:tc>
          <w:tcPr>
            <w:tcW w:w="710" w:type="dxa"/>
            <w:vMerge/>
          </w:tcPr>
          <w:p w14:paraId="1346531D" w14:textId="77777777" w:rsidR="009D2FC7" w:rsidRDefault="009D2FC7" w:rsidP="00493040">
            <w:pPr>
              <w:pStyle w:val="af4"/>
              <w:numPr>
                <w:ilvl w:val="0"/>
                <w:numId w:val="3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BEF45F9" w14:textId="21F2214D" w:rsidR="009D2FC7" w:rsidRPr="00662E08" w:rsidRDefault="009D2FC7" w:rsidP="009D2FC7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55C0B0A" w14:textId="41F94F59" w:rsidR="009D2FC7" w:rsidRPr="005A67FD" w:rsidRDefault="009D2FC7" w:rsidP="009D2FC7">
            <w:pPr>
              <w:pStyle w:val="af4"/>
              <w:ind w:firstLineChars="0" w:firstLine="0"/>
              <w:rPr>
                <w:rFonts w:eastAsiaTheme="minorEastAsia"/>
              </w:rPr>
            </w:pPr>
            <w:r w:rsidRPr="009D2FC7">
              <w:rPr>
                <w:rFonts w:eastAsiaTheme="minorEastAsia"/>
              </w:rPr>
              <w:t>java -jar GbtUtility-${project.version}.jar -S rmcp,10.1.27.1,10.1.27.150 rest trap delete trapInfo.json</w:t>
            </w:r>
          </w:p>
        </w:tc>
      </w:tr>
    </w:tbl>
    <w:p w14:paraId="3BE471A6" w14:textId="77777777" w:rsidR="00126282" w:rsidRDefault="00126282" w:rsidP="00B27F0C">
      <w:pPr>
        <w:pStyle w:val="a9"/>
      </w:pPr>
    </w:p>
    <w:p w14:paraId="36607A62" w14:textId="68155ABC" w:rsidR="00B27F0C" w:rsidRDefault="00B27F0C" w:rsidP="00D31EB5">
      <w:pPr>
        <w:pStyle w:val="a1"/>
      </w:pPr>
      <w:r w:rsidRPr="00B27F0C">
        <w:t>dns</w:t>
      </w:r>
    </w:p>
    <w:p w14:paraId="3415713D" w14:textId="1B1D7369" w:rsidR="00B27F0C" w:rsidRDefault="0069028C" w:rsidP="00B27F0C">
      <w:pPr>
        <w:pStyle w:val="a9"/>
      </w:pPr>
      <w:r w:rsidRPr="0069028C">
        <w:t>General DNS service configuration.</w:t>
      </w:r>
    </w:p>
    <w:p w14:paraId="519D34A4" w14:textId="16F94F79" w:rsidR="00662C91" w:rsidRDefault="00662C91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662C91" w14:paraId="6609445C" w14:textId="77777777" w:rsidTr="003D622F">
        <w:tc>
          <w:tcPr>
            <w:tcW w:w="2411" w:type="dxa"/>
            <w:gridSpan w:val="2"/>
          </w:tcPr>
          <w:p w14:paraId="64B5E273" w14:textId="77777777" w:rsidR="00662C91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30BD378F" w14:textId="34669DE1" w:rsidR="00662C91" w:rsidRDefault="0069028C" w:rsidP="0069028C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69028C">
              <w:rPr>
                <w:rFonts w:eastAsiaTheme="minorEastAsia"/>
              </w:rPr>
              <w:t>java</w:t>
            </w:r>
            <w:proofErr w:type="gramEnd"/>
            <w:r w:rsidRPr="0069028C">
              <w:rPr>
                <w:rFonts w:eastAsiaTheme="minorEastAsia"/>
              </w:rPr>
              <w:t xml:space="preserve"> -jar GbtUtility-${project.version}.jar [options] rest dns &lt;enable | disable |</w:t>
            </w:r>
            <w:r>
              <w:rPr>
                <w:rFonts w:eastAsiaTheme="minorEastAsia"/>
              </w:rPr>
              <w:t xml:space="preserve"> </w:t>
            </w:r>
            <w:r w:rsidRPr="0069028C">
              <w:rPr>
                <w:rFonts w:eastAsiaTheme="minorEastAsia"/>
              </w:rPr>
              <w:t>status |</w:t>
            </w:r>
            <w:r>
              <w:rPr>
                <w:rFonts w:eastAsiaTheme="minorEastAsia" w:hint="eastAsia"/>
              </w:rPr>
              <w:t xml:space="preserve"> </w:t>
            </w:r>
            <w:r w:rsidRPr="0069028C">
              <w:rPr>
                <w:rFonts w:eastAsiaTheme="minorEastAsia"/>
              </w:rPr>
              <w:t>gethost | getserver | getdomain | info | setdns&gt; [args...]</w:t>
            </w:r>
          </w:p>
        </w:tc>
      </w:tr>
      <w:tr w:rsidR="00662C91" w14:paraId="5A49EDCD" w14:textId="77777777" w:rsidTr="003D622F">
        <w:tc>
          <w:tcPr>
            <w:tcW w:w="2411" w:type="dxa"/>
            <w:gridSpan w:val="2"/>
          </w:tcPr>
          <w:p w14:paraId="0C906E58" w14:textId="77777777" w:rsidR="00662C91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BE5CF2F" w14:textId="77777777" w:rsidR="00662C91" w:rsidRPr="00635113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662C91" w14:paraId="7B982D5C" w14:textId="77777777" w:rsidTr="003D622F">
        <w:tc>
          <w:tcPr>
            <w:tcW w:w="710" w:type="dxa"/>
            <w:vMerge w:val="restart"/>
          </w:tcPr>
          <w:p w14:paraId="6134C65C" w14:textId="77777777" w:rsidR="00662C91" w:rsidRDefault="00662C91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0AA9F0C" w14:textId="6D92A422" w:rsidR="00662C91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9028C">
              <w:rPr>
                <w:rFonts w:eastAsiaTheme="minorEastAsia"/>
              </w:rPr>
              <w:t>enable</w:t>
            </w:r>
          </w:p>
        </w:tc>
        <w:tc>
          <w:tcPr>
            <w:tcW w:w="8221" w:type="dxa"/>
          </w:tcPr>
          <w:p w14:paraId="6CA47137" w14:textId="6D8E339F" w:rsidR="00662C91" w:rsidRDefault="005E5B0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E5B06">
              <w:rPr>
                <w:rFonts w:eastAsiaTheme="minorEastAsia"/>
              </w:rPr>
              <w:t>Enable DNS service.</w:t>
            </w:r>
          </w:p>
        </w:tc>
      </w:tr>
      <w:tr w:rsidR="00662C91" w14:paraId="56CD7E4D" w14:textId="77777777" w:rsidTr="003D622F">
        <w:tc>
          <w:tcPr>
            <w:tcW w:w="710" w:type="dxa"/>
            <w:vMerge/>
          </w:tcPr>
          <w:p w14:paraId="18110F4C" w14:textId="77777777" w:rsidR="00662C91" w:rsidRDefault="00662C91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184873C" w14:textId="77777777" w:rsidR="00662C91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4450494" w14:textId="289D83E0" w:rsidR="00662C91" w:rsidRDefault="005E5B0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E5B06">
              <w:rPr>
                <w:rFonts w:eastAsiaTheme="minorEastAsia"/>
              </w:rPr>
              <w:t>java -jar GbtUtility-${project.version}.jar rest dns enable</w:t>
            </w:r>
          </w:p>
        </w:tc>
      </w:tr>
      <w:tr w:rsidR="00662C91" w14:paraId="624FDE86" w14:textId="77777777" w:rsidTr="003D622F">
        <w:tc>
          <w:tcPr>
            <w:tcW w:w="710" w:type="dxa"/>
            <w:vMerge/>
          </w:tcPr>
          <w:p w14:paraId="24733654" w14:textId="77777777" w:rsidR="00662C91" w:rsidRDefault="00662C91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2F7ECA2" w14:textId="77777777" w:rsidR="00662C91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C3E04EE" w14:textId="62836082" w:rsidR="00662C91" w:rsidRDefault="005E5B0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E5B06">
              <w:rPr>
                <w:rFonts w:eastAsiaTheme="minorEastAsia"/>
              </w:rPr>
              <w:t>java -jar GbtUtility-${project.version}.jar -H 10.1.27.79 rest dns enable</w:t>
            </w:r>
          </w:p>
        </w:tc>
      </w:tr>
      <w:tr w:rsidR="00662C91" w14:paraId="108399A1" w14:textId="77777777" w:rsidTr="003D622F">
        <w:tc>
          <w:tcPr>
            <w:tcW w:w="710" w:type="dxa"/>
            <w:vMerge/>
          </w:tcPr>
          <w:p w14:paraId="2D18A022" w14:textId="77777777" w:rsidR="00662C91" w:rsidRDefault="00662C91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4C40FF2" w14:textId="77777777" w:rsidR="00662C91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0A4775B" w14:textId="37E7F887" w:rsidR="00662C91" w:rsidRDefault="005E5B0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5E5B06">
              <w:rPr>
                <w:rFonts w:eastAsiaTheme="minorEastAsia"/>
              </w:rPr>
              <w:t>java -jar GbtUtility-${project.version}.jar -S ssdp rest dns enable</w:t>
            </w:r>
          </w:p>
        </w:tc>
      </w:tr>
      <w:tr w:rsidR="00662C91" w14:paraId="24C71A66" w14:textId="77777777" w:rsidTr="003D622F">
        <w:tc>
          <w:tcPr>
            <w:tcW w:w="710" w:type="dxa"/>
            <w:vMerge w:val="restart"/>
          </w:tcPr>
          <w:p w14:paraId="23A9787A" w14:textId="77777777" w:rsidR="00662C91" w:rsidRDefault="00662C91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77FA2A2" w14:textId="43F80720" w:rsidR="00662C91" w:rsidRPr="00662E08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9028C">
              <w:rPr>
                <w:rFonts w:eastAsiaTheme="minorEastAsia"/>
              </w:rPr>
              <w:t>disable</w:t>
            </w:r>
          </w:p>
        </w:tc>
        <w:tc>
          <w:tcPr>
            <w:tcW w:w="8221" w:type="dxa"/>
            <w:shd w:val="clear" w:color="auto" w:fill="auto"/>
          </w:tcPr>
          <w:p w14:paraId="368EF12D" w14:textId="7110A8AA" w:rsidR="00662C91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Disable DNS service.</w:t>
            </w:r>
          </w:p>
        </w:tc>
      </w:tr>
      <w:tr w:rsidR="00662C91" w14:paraId="201864BA" w14:textId="77777777" w:rsidTr="003D622F">
        <w:tc>
          <w:tcPr>
            <w:tcW w:w="710" w:type="dxa"/>
            <w:vMerge/>
          </w:tcPr>
          <w:p w14:paraId="6622FFEA" w14:textId="77777777" w:rsidR="00662C91" w:rsidRDefault="00662C91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7C093B0" w14:textId="77777777" w:rsidR="00662C91" w:rsidRPr="00662E08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1EEC56A" w14:textId="2E5A0EB7" w:rsidR="00662C91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rest dns disable</w:t>
            </w:r>
          </w:p>
        </w:tc>
      </w:tr>
      <w:tr w:rsidR="00662C91" w14:paraId="5EF0BE7C" w14:textId="77777777" w:rsidTr="003D622F">
        <w:tc>
          <w:tcPr>
            <w:tcW w:w="710" w:type="dxa"/>
            <w:vMerge/>
          </w:tcPr>
          <w:p w14:paraId="62DCF8A7" w14:textId="77777777" w:rsidR="00662C91" w:rsidRDefault="00662C91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23C0AA4" w14:textId="77777777" w:rsidR="00662C91" w:rsidRPr="00662E08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471059A" w14:textId="4EDF0EB5" w:rsidR="00662C91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-H 10.1.27.79 rest dns disable</w:t>
            </w:r>
          </w:p>
        </w:tc>
      </w:tr>
      <w:tr w:rsidR="00662C91" w14:paraId="7ABF9251" w14:textId="77777777" w:rsidTr="003D622F">
        <w:tc>
          <w:tcPr>
            <w:tcW w:w="710" w:type="dxa"/>
            <w:vMerge/>
          </w:tcPr>
          <w:p w14:paraId="54C87735" w14:textId="77777777" w:rsidR="00662C91" w:rsidRDefault="00662C91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9921621" w14:textId="77777777" w:rsidR="00662C91" w:rsidRPr="00662E08" w:rsidRDefault="00662C9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467BCB7" w14:textId="6DD33785" w:rsidR="00662C91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-S ssdp rest dns disable</w:t>
            </w:r>
          </w:p>
        </w:tc>
      </w:tr>
      <w:tr w:rsidR="00662C91" w14:paraId="6A66956C" w14:textId="77777777" w:rsidTr="003D622F">
        <w:tc>
          <w:tcPr>
            <w:tcW w:w="710" w:type="dxa"/>
          </w:tcPr>
          <w:p w14:paraId="225D2577" w14:textId="77777777" w:rsidR="00662C91" w:rsidRDefault="00662C91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6A72F967" w14:textId="544DB418" w:rsidR="00662C91" w:rsidRPr="00662E08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87DD9">
              <w:rPr>
                <w:rFonts w:eastAsiaTheme="minorEastAsia"/>
              </w:rPr>
              <w:t>status</w:t>
            </w:r>
          </w:p>
        </w:tc>
        <w:tc>
          <w:tcPr>
            <w:tcW w:w="8221" w:type="dxa"/>
            <w:shd w:val="clear" w:color="auto" w:fill="auto"/>
          </w:tcPr>
          <w:p w14:paraId="57D6E6F1" w14:textId="25056A02" w:rsidR="00662C91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Get DNS service status.</w:t>
            </w:r>
          </w:p>
        </w:tc>
      </w:tr>
      <w:tr w:rsidR="00F87DD9" w14:paraId="70991424" w14:textId="77777777" w:rsidTr="005E5B06">
        <w:tc>
          <w:tcPr>
            <w:tcW w:w="710" w:type="dxa"/>
          </w:tcPr>
          <w:p w14:paraId="3A00CC3C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BA7E3AD" w14:textId="65471829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2D64170" w14:textId="0FBFD0D8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rest dns status</w:t>
            </w:r>
          </w:p>
        </w:tc>
      </w:tr>
      <w:tr w:rsidR="00F87DD9" w14:paraId="235B10E6" w14:textId="77777777" w:rsidTr="005E5B06">
        <w:tc>
          <w:tcPr>
            <w:tcW w:w="710" w:type="dxa"/>
          </w:tcPr>
          <w:p w14:paraId="10B8BE95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A7424AF" w14:textId="7376D65A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4B01D25" w14:textId="6406AF4B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-H 10.1.27.79 rest dns status</w:t>
            </w:r>
          </w:p>
        </w:tc>
      </w:tr>
      <w:tr w:rsidR="00F87DD9" w14:paraId="0FA3214A" w14:textId="77777777" w:rsidTr="005E5B06">
        <w:tc>
          <w:tcPr>
            <w:tcW w:w="710" w:type="dxa"/>
          </w:tcPr>
          <w:p w14:paraId="6140610D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DD819D1" w14:textId="310A2565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6636EEB" w14:textId="4A630837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-S ssdp rest dns status</w:t>
            </w:r>
          </w:p>
        </w:tc>
      </w:tr>
      <w:tr w:rsidR="00F87DD9" w14:paraId="11D797FA" w14:textId="77777777" w:rsidTr="003D622F">
        <w:tc>
          <w:tcPr>
            <w:tcW w:w="710" w:type="dxa"/>
          </w:tcPr>
          <w:p w14:paraId="35DAEFF6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2B346FD5" w14:textId="3301E2D7" w:rsidR="00F87DD9" w:rsidRPr="00662E08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87DD9">
              <w:rPr>
                <w:rFonts w:eastAsiaTheme="minorEastAsia"/>
              </w:rPr>
              <w:t>gethost</w:t>
            </w:r>
          </w:p>
        </w:tc>
        <w:tc>
          <w:tcPr>
            <w:tcW w:w="8221" w:type="dxa"/>
            <w:shd w:val="clear" w:color="auto" w:fill="auto"/>
          </w:tcPr>
          <w:p w14:paraId="15B31274" w14:textId="0DFD6314" w:rsidR="00F87DD9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Get DNS hostname and its configurations.</w:t>
            </w:r>
          </w:p>
        </w:tc>
      </w:tr>
      <w:tr w:rsidR="00F87DD9" w14:paraId="16BF7BD8" w14:textId="77777777" w:rsidTr="005E5B06">
        <w:tc>
          <w:tcPr>
            <w:tcW w:w="710" w:type="dxa"/>
          </w:tcPr>
          <w:p w14:paraId="21C55513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A5D8163" w14:textId="155AA183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0397161" w14:textId="6680CB0B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rest dns gethost</w:t>
            </w:r>
          </w:p>
        </w:tc>
      </w:tr>
      <w:tr w:rsidR="00F87DD9" w14:paraId="6B7E43EC" w14:textId="77777777" w:rsidTr="005E5B06">
        <w:tc>
          <w:tcPr>
            <w:tcW w:w="710" w:type="dxa"/>
          </w:tcPr>
          <w:p w14:paraId="7B82D8ED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5C8F16F" w14:textId="50F2EE76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8E31A8B" w14:textId="1B9475EF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-H 10.1.27.79 rest dns gethost</w:t>
            </w:r>
          </w:p>
        </w:tc>
      </w:tr>
      <w:tr w:rsidR="00F87DD9" w14:paraId="501E740C" w14:textId="77777777" w:rsidTr="005E5B06">
        <w:tc>
          <w:tcPr>
            <w:tcW w:w="710" w:type="dxa"/>
          </w:tcPr>
          <w:p w14:paraId="3DA98110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AC92844" w14:textId="12B316D6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21A904C" w14:textId="114ABA54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-S ssdp rest dns gethost</w:t>
            </w:r>
          </w:p>
        </w:tc>
      </w:tr>
      <w:tr w:rsidR="00F87DD9" w14:paraId="7DD753C7" w14:textId="77777777" w:rsidTr="003D622F">
        <w:tc>
          <w:tcPr>
            <w:tcW w:w="710" w:type="dxa"/>
          </w:tcPr>
          <w:p w14:paraId="33D99885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DBCE675" w14:textId="67513591" w:rsidR="00F87DD9" w:rsidRPr="00662E08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87DD9">
              <w:rPr>
                <w:rFonts w:eastAsiaTheme="minorEastAsia"/>
              </w:rPr>
              <w:t>getserver</w:t>
            </w:r>
          </w:p>
        </w:tc>
        <w:tc>
          <w:tcPr>
            <w:tcW w:w="8221" w:type="dxa"/>
            <w:shd w:val="clear" w:color="auto" w:fill="auto"/>
          </w:tcPr>
          <w:p w14:paraId="12E1DC91" w14:textId="17FEF755" w:rsidR="00F87DD9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Retrieve DNS server interface options.</w:t>
            </w:r>
          </w:p>
        </w:tc>
      </w:tr>
      <w:tr w:rsidR="00F87DD9" w14:paraId="575271C0" w14:textId="77777777" w:rsidTr="005E5B06">
        <w:tc>
          <w:tcPr>
            <w:tcW w:w="710" w:type="dxa"/>
          </w:tcPr>
          <w:p w14:paraId="77256159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0148226" w14:textId="330E2035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DD1DE85" w14:textId="35236A52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rest dns getserver</w:t>
            </w:r>
          </w:p>
        </w:tc>
      </w:tr>
      <w:tr w:rsidR="00F87DD9" w14:paraId="38489B03" w14:textId="77777777" w:rsidTr="005E5B06">
        <w:tc>
          <w:tcPr>
            <w:tcW w:w="710" w:type="dxa"/>
          </w:tcPr>
          <w:p w14:paraId="550B11D5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4B7EB40" w14:textId="3FF663C0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EC8CC0B" w14:textId="63173427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-H 10.1.27.79 rest dns getserver</w:t>
            </w:r>
          </w:p>
        </w:tc>
      </w:tr>
      <w:tr w:rsidR="00F87DD9" w14:paraId="16C8A654" w14:textId="77777777" w:rsidTr="005E5B06">
        <w:tc>
          <w:tcPr>
            <w:tcW w:w="710" w:type="dxa"/>
          </w:tcPr>
          <w:p w14:paraId="0A814E2A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DA04DFE" w14:textId="6A5D9610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9DCCD9C" w14:textId="147BFBC8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-S ssdp rest dns getserver</w:t>
            </w:r>
          </w:p>
        </w:tc>
      </w:tr>
      <w:tr w:rsidR="00F87DD9" w14:paraId="5B02D77D" w14:textId="77777777" w:rsidTr="003D622F">
        <w:tc>
          <w:tcPr>
            <w:tcW w:w="710" w:type="dxa"/>
          </w:tcPr>
          <w:p w14:paraId="4FEC49AC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6D33D00" w14:textId="68D8F178" w:rsidR="00F87DD9" w:rsidRPr="00662E08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87DD9">
              <w:rPr>
                <w:rFonts w:eastAsiaTheme="minorEastAsia"/>
              </w:rPr>
              <w:t>getdomain</w:t>
            </w:r>
          </w:p>
        </w:tc>
        <w:tc>
          <w:tcPr>
            <w:tcW w:w="8221" w:type="dxa"/>
            <w:shd w:val="clear" w:color="auto" w:fill="auto"/>
          </w:tcPr>
          <w:p w14:paraId="60D809F5" w14:textId="0350861C" w:rsidR="00F87DD9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Retrieve DNS domain interface options.</w:t>
            </w:r>
          </w:p>
        </w:tc>
      </w:tr>
      <w:tr w:rsidR="00F87DD9" w14:paraId="6A20735D" w14:textId="77777777" w:rsidTr="005E5B06">
        <w:tc>
          <w:tcPr>
            <w:tcW w:w="710" w:type="dxa"/>
          </w:tcPr>
          <w:p w14:paraId="0D877AC5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17DA113" w14:textId="476D6E74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B9910A5" w14:textId="54DFB0B1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rest dns getdomain</w:t>
            </w:r>
          </w:p>
        </w:tc>
      </w:tr>
      <w:tr w:rsidR="00F87DD9" w14:paraId="7E8E072F" w14:textId="77777777" w:rsidTr="005E5B06">
        <w:tc>
          <w:tcPr>
            <w:tcW w:w="710" w:type="dxa"/>
          </w:tcPr>
          <w:p w14:paraId="467E2578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0704D2C" w14:textId="4C332BE9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F4D965C" w14:textId="2010B4A6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-H 10.1.27.79 rest dns getdomain</w:t>
            </w:r>
          </w:p>
        </w:tc>
      </w:tr>
      <w:tr w:rsidR="00F87DD9" w14:paraId="6250B8D0" w14:textId="77777777" w:rsidTr="005E5B06">
        <w:tc>
          <w:tcPr>
            <w:tcW w:w="710" w:type="dxa"/>
          </w:tcPr>
          <w:p w14:paraId="6D10A3BA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265F834" w14:textId="62286654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CEFB072" w14:textId="287B8B45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-S ssdp rest dns getdomain</w:t>
            </w:r>
          </w:p>
        </w:tc>
      </w:tr>
      <w:tr w:rsidR="00F87DD9" w14:paraId="5D9A5B02" w14:textId="77777777" w:rsidTr="003D622F">
        <w:tc>
          <w:tcPr>
            <w:tcW w:w="710" w:type="dxa"/>
          </w:tcPr>
          <w:p w14:paraId="6036EAD8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5DC5655" w14:textId="018F673D" w:rsidR="00F87DD9" w:rsidRPr="00662E08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87DD9">
              <w:rPr>
                <w:rFonts w:eastAsiaTheme="minorEastAsia"/>
              </w:rPr>
              <w:t>info</w:t>
            </w:r>
          </w:p>
        </w:tc>
        <w:tc>
          <w:tcPr>
            <w:tcW w:w="8221" w:type="dxa"/>
            <w:shd w:val="clear" w:color="auto" w:fill="auto"/>
          </w:tcPr>
          <w:p w14:paraId="60E8CA00" w14:textId="6ED8E0AF" w:rsidR="00F87DD9" w:rsidRPr="005A67FD" w:rsidRDefault="00C55F2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Get DNS info.</w:t>
            </w:r>
          </w:p>
        </w:tc>
      </w:tr>
      <w:tr w:rsidR="00F87DD9" w14:paraId="632FB5A8" w14:textId="77777777" w:rsidTr="005E5B06">
        <w:tc>
          <w:tcPr>
            <w:tcW w:w="710" w:type="dxa"/>
          </w:tcPr>
          <w:p w14:paraId="00AEB71F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9B3D9F5" w14:textId="3F450D3F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3BD609A" w14:textId="51AFC14A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rest dns info</w:t>
            </w:r>
          </w:p>
        </w:tc>
      </w:tr>
      <w:tr w:rsidR="00F87DD9" w14:paraId="472093FA" w14:textId="77777777" w:rsidTr="005E5B06">
        <w:tc>
          <w:tcPr>
            <w:tcW w:w="710" w:type="dxa"/>
          </w:tcPr>
          <w:p w14:paraId="79BA781B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19EA836" w14:textId="571A0539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EA7D198" w14:textId="268C88AB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-H 10.1.27.79 rest dns info</w:t>
            </w:r>
          </w:p>
        </w:tc>
      </w:tr>
      <w:tr w:rsidR="00F87DD9" w14:paraId="0D5CB429" w14:textId="77777777" w:rsidTr="005E5B06">
        <w:tc>
          <w:tcPr>
            <w:tcW w:w="710" w:type="dxa"/>
          </w:tcPr>
          <w:p w14:paraId="6F6ADB07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16193F3" w14:textId="1C4745A8" w:rsidR="00F87DD9" w:rsidRPr="00662E08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775CD95" w14:textId="01200AB3" w:rsidR="00F87DD9" w:rsidRPr="005A67FD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-S ssdp rest dns info</w:t>
            </w:r>
          </w:p>
        </w:tc>
      </w:tr>
      <w:tr w:rsidR="00F87DD9" w14:paraId="00E03BF4" w14:textId="77777777" w:rsidTr="003D622F">
        <w:tc>
          <w:tcPr>
            <w:tcW w:w="710" w:type="dxa"/>
          </w:tcPr>
          <w:p w14:paraId="498571AF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1F673566" w14:textId="7BDEAA40" w:rsidR="00F87DD9" w:rsidRPr="00662E08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87DD9">
              <w:rPr>
                <w:rFonts w:eastAsiaTheme="minorEastAsia"/>
              </w:rPr>
              <w:t>setdns</w:t>
            </w:r>
          </w:p>
        </w:tc>
        <w:tc>
          <w:tcPr>
            <w:tcW w:w="8221" w:type="dxa"/>
            <w:shd w:val="clear" w:color="auto" w:fill="auto"/>
          </w:tcPr>
          <w:p w14:paraId="55783D9B" w14:textId="413294E1" w:rsidR="00F87DD9" w:rsidRPr="005A67FD" w:rsidRDefault="00F87DD9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87DD9">
              <w:rPr>
                <w:rFonts w:eastAsiaTheme="minorEastAsia"/>
              </w:rPr>
              <w:t>Set DNS host</w:t>
            </w:r>
            <w:proofErr w:type="gramStart"/>
            <w:r w:rsidRPr="00F87DD9">
              <w:rPr>
                <w:rFonts w:eastAsiaTheme="minorEastAsia"/>
              </w:rPr>
              <w:t>,server,domain</w:t>
            </w:r>
            <w:proofErr w:type="gramEnd"/>
            <w:r w:rsidRPr="00F87DD9">
              <w:rPr>
                <w:rFonts w:eastAsiaTheme="minorEastAsia"/>
              </w:rPr>
              <w:t>.</w:t>
            </w:r>
          </w:p>
        </w:tc>
      </w:tr>
      <w:tr w:rsidR="00F87DD9" w14:paraId="781AF7FE" w14:textId="77777777" w:rsidTr="003D622F">
        <w:tc>
          <w:tcPr>
            <w:tcW w:w="710" w:type="dxa"/>
          </w:tcPr>
          <w:p w14:paraId="6AE040BD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8207019" w14:textId="0999DB98" w:rsidR="00F87DD9" w:rsidRPr="00662E08" w:rsidRDefault="00F87DD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0C5D474E" w14:textId="77777777" w:rsidR="00F87DD9" w:rsidRDefault="00F87DD9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DNS json data.</w:t>
            </w:r>
          </w:p>
          <w:p w14:paraId="78377EA6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>{</w:t>
            </w:r>
          </w:p>
          <w:p w14:paraId="040290A2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"reg_id": 2,</w:t>
            </w:r>
          </w:p>
          <w:p w14:paraId="717340BC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"reg_ifc1": "eth0",</w:t>
            </w:r>
          </w:p>
          <w:p w14:paraId="6D875ABD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"reg_enable1": 1,</w:t>
            </w:r>
          </w:p>
          <w:p w14:paraId="7CB0FAF8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"reg_option1": 0,</w:t>
            </w:r>
          </w:p>
          <w:p w14:paraId="2C98F51B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"reg_mdns1": 0,</w:t>
            </w:r>
          </w:p>
          <w:p w14:paraId="02FFCDC7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"tsig_private0": "Not Available",</w:t>
            </w:r>
          </w:p>
          <w:p w14:paraId="2A85EAEA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"tsig_private": "Not Available",</w:t>
            </w:r>
          </w:p>
          <w:p w14:paraId="6E91DF82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"tsig_exists": 0,</w:t>
            </w:r>
          </w:p>
          <w:p w14:paraId="6D388086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"tsig_both": 0,</w:t>
            </w:r>
          </w:p>
          <w:p w14:paraId="2BA79017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"reg_ifc2": "eth1",</w:t>
            </w:r>
          </w:p>
          <w:p w14:paraId="564F7C20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"reg_enable2": 0,</w:t>
            </w:r>
          </w:p>
          <w:p w14:paraId="4259B330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"reg_option2": 0,</w:t>
            </w:r>
          </w:p>
          <w:p w14:paraId="063C10EF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"reg_mdns2": 0,</w:t>
            </w:r>
          </w:p>
          <w:p w14:paraId="496241CB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"tsig_private1": "Not Available",</w:t>
            </w:r>
          </w:p>
          <w:p w14:paraId="5982DF96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"dns_server1": "10.0.0.31",</w:t>
            </w:r>
          </w:p>
          <w:p w14:paraId="0CC86B57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"dns_server2": "10.0.0.33",</w:t>
            </w:r>
          </w:p>
          <w:p w14:paraId="7FCAA704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"dns_server3": "::",</w:t>
            </w:r>
          </w:p>
          <w:p w14:paraId="1C76506C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"id": 1,</w:t>
            </w:r>
          </w:p>
          <w:p w14:paraId="01F7FE67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"dns_status": 1,</w:t>
            </w:r>
          </w:p>
          <w:p w14:paraId="21E76D9E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"reg_count": 2,</w:t>
            </w:r>
          </w:p>
          <w:p w14:paraId="466502B8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"ip_count": 3,</w:t>
            </w:r>
          </w:p>
          <w:p w14:paraId="2C261FCA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"host_cfg": "1",</w:t>
            </w:r>
          </w:p>
          <w:p w14:paraId="4D9E6525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"host_name": "AMI001212121212",</w:t>
            </w:r>
          </w:p>
          <w:p w14:paraId="509B1156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"domain_manual": "0",</w:t>
            </w:r>
          </w:p>
          <w:p w14:paraId="67F4E25D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"domain_iface": "eth0_v6",</w:t>
            </w:r>
          </w:p>
          <w:p w14:paraId="389CE69F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"domain_name": "in.megatrends.com",</w:t>
            </w:r>
          </w:p>
          <w:p w14:paraId="76483D9F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"dns_manual": "1",</w:t>
            </w:r>
          </w:p>
          <w:p w14:paraId="4C70F120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"dns_iface": null,</w:t>
            </w:r>
          </w:p>
          <w:p w14:paraId="23DF35EA" w14:textId="77777777" w:rsidR="00614441" w:rsidRPr="00614441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ab/>
              <w:t>"dns_priority": 0</w:t>
            </w:r>
          </w:p>
          <w:p w14:paraId="4F79360A" w14:textId="45240AF4" w:rsidR="00C55F27" w:rsidRPr="005A67FD" w:rsidRDefault="00614441" w:rsidP="00614441">
            <w:pPr>
              <w:pStyle w:val="af4"/>
              <w:ind w:firstLine="48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>}</w:t>
            </w:r>
          </w:p>
        </w:tc>
      </w:tr>
      <w:tr w:rsidR="00F87DD9" w14:paraId="0E2F001A" w14:textId="77777777" w:rsidTr="005E5B06">
        <w:tc>
          <w:tcPr>
            <w:tcW w:w="710" w:type="dxa"/>
          </w:tcPr>
          <w:p w14:paraId="2459E3EC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789A1B0" w14:textId="15A588A7" w:rsidR="00F87DD9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60CA551" w14:textId="7ED3A173" w:rsidR="00F87DD9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rest dns setdns dns.json</w:t>
            </w:r>
          </w:p>
        </w:tc>
      </w:tr>
      <w:tr w:rsidR="00F87DD9" w14:paraId="047A2E7A" w14:textId="77777777" w:rsidTr="005E5B06">
        <w:tc>
          <w:tcPr>
            <w:tcW w:w="710" w:type="dxa"/>
          </w:tcPr>
          <w:p w14:paraId="75A166F2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BF75A22" w14:textId="0A7823DF" w:rsidR="00F87DD9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B49ACE1" w14:textId="36E0737C" w:rsidR="00F87DD9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-H 10.1.27.79 rest dns setdns dns.json</w:t>
            </w:r>
          </w:p>
        </w:tc>
      </w:tr>
      <w:tr w:rsidR="00F87DD9" w14:paraId="07E586CA" w14:textId="77777777" w:rsidTr="005E5B06">
        <w:tc>
          <w:tcPr>
            <w:tcW w:w="710" w:type="dxa"/>
          </w:tcPr>
          <w:p w14:paraId="2864D7F3" w14:textId="77777777" w:rsidR="00F87DD9" w:rsidRDefault="00F87DD9" w:rsidP="00493040">
            <w:pPr>
              <w:pStyle w:val="af4"/>
              <w:numPr>
                <w:ilvl w:val="0"/>
                <w:numId w:val="3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FBD3A8D" w14:textId="3E04D424" w:rsidR="00F87DD9" w:rsidRDefault="00F87DD9" w:rsidP="00F87DD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97C12AE" w14:textId="1CFFA410" w:rsidR="00F87DD9" w:rsidRDefault="00C55F27" w:rsidP="00F87DD9">
            <w:pPr>
              <w:pStyle w:val="af4"/>
              <w:ind w:firstLineChars="0" w:firstLine="0"/>
              <w:rPr>
                <w:rFonts w:eastAsiaTheme="minorEastAsia"/>
              </w:rPr>
            </w:pPr>
            <w:r w:rsidRPr="00C55F27">
              <w:rPr>
                <w:rFonts w:eastAsiaTheme="minorEastAsia"/>
              </w:rPr>
              <w:t>java -jar GbtUtility-${project.version}.jar -S ssdp rest dns setdns dns.json</w:t>
            </w:r>
          </w:p>
        </w:tc>
      </w:tr>
    </w:tbl>
    <w:p w14:paraId="18894201" w14:textId="77777777" w:rsidR="00662C91" w:rsidRDefault="00662C91" w:rsidP="00B27F0C">
      <w:pPr>
        <w:pStyle w:val="a9"/>
      </w:pPr>
    </w:p>
    <w:p w14:paraId="1646C58D" w14:textId="1658E9AA" w:rsidR="00B27F0C" w:rsidRDefault="00B27F0C" w:rsidP="00D31EB5">
      <w:pPr>
        <w:pStyle w:val="a1"/>
      </w:pPr>
      <w:r w:rsidRPr="00B27F0C">
        <w:lastRenderedPageBreak/>
        <w:t>backup</w:t>
      </w:r>
    </w:p>
    <w:p w14:paraId="2905FE84" w14:textId="024F16DF" w:rsidR="00B27F0C" w:rsidRDefault="00614441" w:rsidP="00B27F0C">
      <w:pPr>
        <w:pStyle w:val="a9"/>
      </w:pPr>
      <w:r w:rsidRPr="00614441">
        <w:t>Retrieve information about the configuration backup options and download backup file</w:t>
      </w:r>
      <w:r>
        <w:t>.</w:t>
      </w:r>
    </w:p>
    <w:p w14:paraId="5A6E3FC4" w14:textId="2FA0228B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1FF4381A" w14:textId="77777777" w:rsidTr="003D622F">
        <w:tc>
          <w:tcPr>
            <w:tcW w:w="2411" w:type="dxa"/>
            <w:gridSpan w:val="2"/>
          </w:tcPr>
          <w:p w14:paraId="7143C551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4FF5B381" w14:textId="2CC7C34B" w:rsidR="009A279A" w:rsidRDefault="006144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614441">
              <w:rPr>
                <w:rFonts w:eastAsiaTheme="minorEastAsia"/>
              </w:rPr>
              <w:t>java</w:t>
            </w:r>
            <w:proofErr w:type="gramEnd"/>
            <w:r w:rsidRPr="00614441">
              <w:rPr>
                <w:rFonts w:eastAsiaTheme="minorEastAsia"/>
              </w:rPr>
              <w:t xml:space="preserve"> -jar GbtUtility-${project.version}.jar [options] rest backup &lt;get | set | dump | fulldump | restore&gt;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9A279A" w14:paraId="5CCCEEAE" w14:textId="77777777" w:rsidTr="003D622F">
        <w:tc>
          <w:tcPr>
            <w:tcW w:w="2411" w:type="dxa"/>
            <w:gridSpan w:val="2"/>
          </w:tcPr>
          <w:p w14:paraId="771907EC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651D7B5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6C21963A" w14:textId="77777777" w:rsidTr="003D622F">
        <w:tc>
          <w:tcPr>
            <w:tcW w:w="710" w:type="dxa"/>
            <w:vMerge w:val="restart"/>
          </w:tcPr>
          <w:p w14:paraId="3CED5E54" w14:textId="77777777" w:rsidR="009A279A" w:rsidRDefault="009A279A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948A38A" w14:textId="351DF602" w:rsidR="009A279A" w:rsidRDefault="0061444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72B6DBF7" w14:textId="1FCC3ECE" w:rsidR="009A279A" w:rsidRDefault="006144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>Get the current settings of download BMC config as backup file on remote BMC.</w:t>
            </w:r>
          </w:p>
        </w:tc>
      </w:tr>
      <w:tr w:rsidR="009A279A" w14:paraId="3C732B26" w14:textId="77777777" w:rsidTr="003D622F">
        <w:tc>
          <w:tcPr>
            <w:tcW w:w="710" w:type="dxa"/>
            <w:vMerge/>
          </w:tcPr>
          <w:p w14:paraId="5F8D26E1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51970A9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C03E4F3" w14:textId="29470060" w:rsidR="009A279A" w:rsidRDefault="00CF1E6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 xml:space="preserve">java -jar GbtUtility-${project.version}.jar rest backup </w:t>
            </w:r>
            <w:r>
              <w:rPr>
                <w:rFonts w:eastAsiaTheme="minorEastAsia"/>
              </w:rPr>
              <w:t>get</w:t>
            </w:r>
          </w:p>
        </w:tc>
      </w:tr>
      <w:tr w:rsidR="009A279A" w14:paraId="42A1111E" w14:textId="77777777" w:rsidTr="003D622F">
        <w:tc>
          <w:tcPr>
            <w:tcW w:w="710" w:type="dxa"/>
            <w:vMerge/>
          </w:tcPr>
          <w:p w14:paraId="294B27CC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3429287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BFC2194" w14:textId="66FE6736" w:rsidR="009A279A" w:rsidRDefault="00CF1E6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 xml:space="preserve">java -jar GbtUtility-${project.version}.jar -H 10.1.27.79 rest backup </w:t>
            </w:r>
            <w:r>
              <w:rPr>
                <w:rFonts w:eastAsiaTheme="minorEastAsia"/>
              </w:rPr>
              <w:t>get</w:t>
            </w:r>
          </w:p>
        </w:tc>
      </w:tr>
      <w:tr w:rsidR="009A279A" w14:paraId="11088D59" w14:textId="77777777" w:rsidTr="003D622F">
        <w:tc>
          <w:tcPr>
            <w:tcW w:w="710" w:type="dxa"/>
            <w:vMerge/>
          </w:tcPr>
          <w:p w14:paraId="381A8A89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D416D0D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2019046" w14:textId="4F73984D" w:rsidR="009A279A" w:rsidRDefault="00CF1E6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-S ssdp rest backup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4FDF87CA" w14:textId="77777777" w:rsidTr="003D622F">
        <w:tc>
          <w:tcPr>
            <w:tcW w:w="710" w:type="dxa"/>
            <w:vMerge w:val="restart"/>
          </w:tcPr>
          <w:p w14:paraId="1023407E" w14:textId="77777777" w:rsidR="009A279A" w:rsidRDefault="009A279A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36DCBE2" w14:textId="2D69D96E" w:rsidR="009A279A" w:rsidRPr="00662E08" w:rsidRDefault="0061444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  <w:shd w:val="clear" w:color="auto" w:fill="auto"/>
          </w:tcPr>
          <w:p w14:paraId="16337A17" w14:textId="76096790" w:rsidR="009A279A" w:rsidRPr="005A67FD" w:rsidRDefault="006144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614441">
              <w:rPr>
                <w:rFonts w:eastAsiaTheme="minorEastAsia"/>
              </w:rPr>
              <w:t>Set the settings of download BMC config as backup file to remote BMC.</w:t>
            </w:r>
          </w:p>
        </w:tc>
      </w:tr>
      <w:tr w:rsidR="009A279A" w14:paraId="1FEF0831" w14:textId="77777777" w:rsidTr="003D622F">
        <w:tc>
          <w:tcPr>
            <w:tcW w:w="710" w:type="dxa"/>
            <w:vMerge/>
          </w:tcPr>
          <w:p w14:paraId="4D693C81" w14:textId="77777777" w:rsidR="009A279A" w:rsidRDefault="009A279A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942FED2" w14:textId="76198F2B" w:rsidR="009A279A" w:rsidRDefault="0061444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7A36B5F2" w14:textId="784FF455" w:rsidR="009A279A" w:rsidRDefault="007909D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backup settings json data.</w:t>
            </w:r>
          </w:p>
        </w:tc>
      </w:tr>
      <w:tr w:rsidR="009A279A" w14:paraId="70090C64" w14:textId="77777777" w:rsidTr="003D622F">
        <w:tc>
          <w:tcPr>
            <w:tcW w:w="710" w:type="dxa"/>
            <w:vMerge/>
          </w:tcPr>
          <w:p w14:paraId="3019FC45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FEFACF1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8CA9D80" w14:textId="3003D23E" w:rsidR="009A279A" w:rsidRPr="005A67FD" w:rsidRDefault="00CF1E6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rest backup</w:t>
            </w:r>
            <w:r w:rsidR="009C385E">
              <w:rPr>
                <w:rFonts w:eastAsiaTheme="minorEastAsia"/>
              </w:rPr>
              <w:t xml:space="preserve"> </w:t>
            </w:r>
            <w:r w:rsidR="009C385E" w:rsidRPr="00CF1E65">
              <w:rPr>
                <w:rFonts w:eastAsiaTheme="minorEastAsia"/>
              </w:rPr>
              <w:t>set backup.json</w:t>
            </w:r>
          </w:p>
        </w:tc>
      </w:tr>
      <w:tr w:rsidR="009A279A" w14:paraId="069DF160" w14:textId="77777777" w:rsidTr="003D622F">
        <w:tc>
          <w:tcPr>
            <w:tcW w:w="710" w:type="dxa"/>
            <w:vMerge/>
          </w:tcPr>
          <w:p w14:paraId="262D50D1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821866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0EEDCEB" w14:textId="17A58B7D" w:rsidR="009A279A" w:rsidRPr="005A67FD" w:rsidRDefault="00CF1E6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-H 10.1.27.79 rest backup set backup.json</w:t>
            </w:r>
          </w:p>
        </w:tc>
      </w:tr>
      <w:tr w:rsidR="009A279A" w14:paraId="52AEB55A" w14:textId="77777777" w:rsidTr="003D622F">
        <w:tc>
          <w:tcPr>
            <w:tcW w:w="710" w:type="dxa"/>
            <w:vMerge/>
          </w:tcPr>
          <w:p w14:paraId="7441A6B8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5A5DF8D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77DDDB2" w14:textId="6BC49745" w:rsidR="009A279A" w:rsidRPr="005A67FD" w:rsidRDefault="00CF1E6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-S ssdp rest backup</w:t>
            </w:r>
            <w:r w:rsidR="009C385E">
              <w:rPr>
                <w:rFonts w:eastAsiaTheme="minorEastAsia"/>
              </w:rPr>
              <w:t xml:space="preserve"> </w:t>
            </w:r>
            <w:r w:rsidR="009C385E" w:rsidRPr="00CF1E65">
              <w:rPr>
                <w:rFonts w:eastAsiaTheme="minorEastAsia"/>
              </w:rPr>
              <w:t>set backup.json</w:t>
            </w:r>
          </w:p>
        </w:tc>
      </w:tr>
      <w:tr w:rsidR="007909DE" w14:paraId="35E3023C" w14:textId="77777777" w:rsidTr="003D622F">
        <w:tc>
          <w:tcPr>
            <w:tcW w:w="710" w:type="dxa"/>
            <w:vMerge w:val="restart"/>
          </w:tcPr>
          <w:p w14:paraId="137026AC" w14:textId="77777777" w:rsidR="007909DE" w:rsidRDefault="007909D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0885A51" w14:textId="7503BBD3" w:rsidR="007909DE" w:rsidRPr="00662E08" w:rsidRDefault="007909DE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909DE">
              <w:rPr>
                <w:rFonts w:eastAsiaTheme="minorEastAsia"/>
              </w:rPr>
              <w:t>dump</w:t>
            </w:r>
          </w:p>
        </w:tc>
        <w:tc>
          <w:tcPr>
            <w:tcW w:w="8221" w:type="dxa"/>
            <w:shd w:val="clear" w:color="auto" w:fill="auto"/>
          </w:tcPr>
          <w:p w14:paraId="4EC13B9E" w14:textId="77777777" w:rsidR="007909DE" w:rsidRDefault="007909D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7909DE">
              <w:rPr>
                <w:rFonts w:eastAsiaTheme="minorEastAsia"/>
              </w:rPr>
              <w:t>Download the BMC config as backup file from remote BMC with the current settings according to remote BMC.</w:t>
            </w:r>
          </w:p>
          <w:p w14:paraId="19FDBA5B" w14:textId="1997CD8E" w:rsidR="007909DE" w:rsidRPr="005A67FD" w:rsidRDefault="007909D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* </w:t>
            </w:r>
            <w:r w:rsidRPr="007909DE">
              <w:rPr>
                <w:rFonts w:eastAsiaTheme="minorEastAsia"/>
              </w:rPr>
              <w:t>The download BMC config file as *.bak located at ./results/yyyy-mm-dd/rest/</w:t>
            </w:r>
          </w:p>
        </w:tc>
      </w:tr>
      <w:tr w:rsidR="007909DE" w14:paraId="4F9D1BD3" w14:textId="77777777" w:rsidTr="007909DE">
        <w:tc>
          <w:tcPr>
            <w:tcW w:w="710" w:type="dxa"/>
            <w:vMerge/>
          </w:tcPr>
          <w:p w14:paraId="33C0FE07" w14:textId="77777777" w:rsidR="007909DE" w:rsidRDefault="007909D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DDE1515" w14:textId="133CA0B3" w:rsidR="007909DE" w:rsidRPr="00662E08" w:rsidRDefault="007909DE" w:rsidP="007909D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BDB857F" w14:textId="7C431319" w:rsidR="007909DE" w:rsidRPr="005A67FD" w:rsidRDefault="00CF1E65" w:rsidP="007909DE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rest backup dump</w:t>
            </w:r>
          </w:p>
        </w:tc>
      </w:tr>
      <w:tr w:rsidR="007909DE" w14:paraId="72D96129" w14:textId="77777777" w:rsidTr="007909DE">
        <w:tc>
          <w:tcPr>
            <w:tcW w:w="710" w:type="dxa"/>
            <w:vMerge/>
          </w:tcPr>
          <w:p w14:paraId="0FFC0961" w14:textId="77777777" w:rsidR="007909DE" w:rsidRDefault="007909D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3007A72" w14:textId="17EDAE13" w:rsidR="007909DE" w:rsidRPr="00662E08" w:rsidRDefault="007909DE" w:rsidP="007909D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46647B2" w14:textId="1DA09ADC" w:rsidR="007909DE" w:rsidRPr="005A67FD" w:rsidRDefault="00E96A0E" w:rsidP="007909DE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-H 10.1.27.79 rest backup</w:t>
            </w:r>
            <w:r w:rsidR="009C385E">
              <w:rPr>
                <w:rFonts w:eastAsiaTheme="minorEastAsia"/>
              </w:rPr>
              <w:t xml:space="preserve"> dump</w:t>
            </w:r>
          </w:p>
        </w:tc>
      </w:tr>
      <w:tr w:rsidR="00CF1E65" w14:paraId="77351921" w14:textId="77777777" w:rsidTr="007909DE">
        <w:tc>
          <w:tcPr>
            <w:tcW w:w="710" w:type="dxa"/>
            <w:vMerge/>
          </w:tcPr>
          <w:p w14:paraId="2125B3A4" w14:textId="77777777" w:rsidR="00CF1E65" w:rsidRDefault="00CF1E65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E6970D2" w14:textId="143BC77A" w:rsidR="00CF1E65" w:rsidRPr="00662E08" w:rsidRDefault="00CF1E65" w:rsidP="00CF1E6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E1A04C0" w14:textId="4439436E" w:rsidR="00CF1E65" w:rsidRPr="005A67FD" w:rsidRDefault="00CF1E65" w:rsidP="00CF1E65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-S ssdp rest backup</w:t>
            </w:r>
            <w:r w:rsidR="009C385E">
              <w:rPr>
                <w:rFonts w:eastAsiaTheme="minorEastAsia"/>
              </w:rPr>
              <w:t xml:space="preserve"> dump</w:t>
            </w:r>
          </w:p>
        </w:tc>
      </w:tr>
      <w:tr w:rsidR="007909DE" w14:paraId="199CF65B" w14:textId="77777777" w:rsidTr="003D622F">
        <w:tc>
          <w:tcPr>
            <w:tcW w:w="710" w:type="dxa"/>
            <w:vMerge w:val="restart"/>
          </w:tcPr>
          <w:p w14:paraId="002BCDC0" w14:textId="77777777" w:rsidR="007909DE" w:rsidRDefault="007909D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2B81003D" w14:textId="4F73F2AC" w:rsidR="007909DE" w:rsidRPr="00662E08" w:rsidRDefault="007909DE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909DE">
              <w:rPr>
                <w:rFonts w:eastAsiaTheme="minorEastAsia"/>
              </w:rPr>
              <w:t>fulldump</w:t>
            </w:r>
          </w:p>
        </w:tc>
        <w:tc>
          <w:tcPr>
            <w:tcW w:w="8221" w:type="dxa"/>
            <w:shd w:val="clear" w:color="auto" w:fill="auto"/>
          </w:tcPr>
          <w:p w14:paraId="445C9B59" w14:textId="77777777" w:rsidR="007909DE" w:rsidRDefault="007909D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7909DE">
              <w:rPr>
                <w:rFonts w:eastAsiaTheme="minorEastAsia"/>
              </w:rPr>
              <w:t>Download the full BMC config as backup file from remote BMC.</w:t>
            </w:r>
          </w:p>
          <w:p w14:paraId="0EF2F490" w14:textId="6E4400A1" w:rsidR="007909DE" w:rsidRPr="005A67FD" w:rsidRDefault="007909D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*</w:t>
            </w:r>
            <w:r>
              <w:rPr>
                <w:rFonts w:eastAsiaTheme="minorEastAsia"/>
              </w:rPr>
              <w:t xml:space="preserve"> </w:t>
            </w:r>
            <w:r w:rsidRPr="007909DE">
              <w:rPr>
                <w:rFonts w:eastAsiaTheme="minorEastAsia"/>
              </w:rPr>
              <w:t>The download BMC config file as *.bak located at ./results/yyyy-mm-dd/rest/</w:t>
            </w:r>
          </w:p>
        </w:tc>
      </w:tr>
      <w:tr w:rsidR="00E96A0E" w14:paraId="3B52864A" w14:textId="77777777" w:rsidTr="007909DE">
        <w:tc>
          <w:tcPr>
            <w:tcW w:w="710" w:type="dxa"/>
            <w:vMerge/>
          </w:tcPr>
          <w:p w14:paraId="45758064" w14:textId="77777777" w:rsidR="00E96A0E" w:rsidRDefault="00E96A0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7CB4C20" w14:textId="7585EA71" w:rsidR="00E96A0E" w:rsidRPr="00662E08" w:rsidRDefault="00E96A0E" w:rsidP="00E96A0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D34529F" w14:textId="2138AB88" w:rsidR="00E96A0E" w:rsidRPr="005A67FD" w:rsidRDefault="00E96A0E" w:rsidP="00E96A0E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rest backup</w:t>
            </w:r>
            <w:r w:rsidR="009C385E">
              <w:rPr>
                <w:rFonts w:eastAsiaTheme="minorEastAsia"/>
              </w:rPr>
              <w:t xml:space="preserve"> </w:t>
            </w:r>
            <w:r w:rsidR="009C385E" w:rsidRPr="00CF1E65">
              <w:rPr>
                <w:rFonts w:eastAsiaTheme="minorEastAsia"/>
              </w:rPr>
              <w:t>fulldump</w:t>
            </w:r>
          </w:p>
        </w:tc>
      </w:tr>
      <w:tr w:rsidR="007909DE" w14:paraId="133FD6CF" w14:textId="77777777" w:rsidTr="007909DE">
        <w:tc>
          <w:tcPr>
            <w:tcW w:w="710" w:type="dxa"/>
            <w:vMerge/>
          </w:tcPr>
          <w:p w14:paraId="5B59E206" w14:textId="77777777" w:rsidR="007909DE" w:rsidRDefault="007909D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240E868" w14:textId="2D7FDE39" w:rsidR="007909DE" w:rsidRPr="00662E08" w:rsidRDefault="007909DE" w:rsidP="007909D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F20AAA9" w14:textId="20E1C3B3" w:rsidR="007909DE" w:rsidRPr="005A67FD" w:rsidRDefault="00E96A0E" w:rsidP="007909DE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-H 10.1.27.79 rest backup</w:t>
            </w:r>
            <w:r w:rsidR="009C385E">
              <w:rPr>
                <w:rFonts w:eastAsiaTheme="minorEastAsia"/>
              </w:rPr>
              <w:t xml:space="preserve"> </w:t>
            </w:r>
            <w:r w:rsidR="009C385E" w:rsidRPr="00CF1E65">
              <w:rPr>
                <w:rFonts w:eastAsiaTheme="minorEastAsia"/>
              </w:rPr>
              <w:t>fulldump</w:t>
            </w:r>
          </w:p>
        </w:tc>
      </w:tr>
      <w:tr w:rsidR="00E96A0E" w14:paraId="65E6672B" w14:textId="77777777" w:rsidTr="007909DE">
        <w:tc>
          <w:tcPr>
            <w:tcW w:w="710" w:type="dxa"/>
            <w:vMerge/>
          </w:tcPr>
          <w:p w14:paraId="7B958F78" w14:textId="77777777" w:rsidR="00E96A0E" w:rsidRDefault="00E96A0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ADDADE" w14:textId="1D7CFD36" w:rsidR="00E96A0E" w:rsidRPr="00662E08" w:rsidRDefault="00E96A0E" w:rsidP="00E96A0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FB24AA5" w14:textId="610D6995" w:rsidR="00E96A0E" w:rsidRPr="005A67FD" w:rsidRDefault="00E96A0E" w:rsidP="00E96A0E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-S ssdp rest backup</w:t>
            </w:r>
            <w:r w:rsidR="009C385E">
              <w:rPr>
                <w:rFonts w:eastAsiaTheme="minorEastAsia"/>
              </w:rPr>
              <w:t xml:space="preserve"> </w:t>
            </w:r>
            <w:r w:rsidR="009C385E" w:rsidRPr="00CF1E65">
              <w:rPr>
                <w:rFonts w:eastAsiaTheme="minorEastAsia"/>
              </w:rPr>
              <w:t>fulldump</w:t>
            </w:r>
          </w:p>
        </w:tc>
      </w:tr>
      <w:tr w:rsidR="00E96A0E" w14:paraId="0F6C7F5E" w14:textId="77777777" w:rsidTr="003D622F">
        <w:tc>
          <w:tcPr>
            <w:tcW w:w="710" w:type="dxa"/>
            <w:vMerge w:val="restart"/>
          </w:tcPr>
          <w:p w14:paraId="49C79553" w14:textId="77777777" w:rsidR="00E96A0E" w:rsidRDefault="00E96A0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08B868E6" w14:textId="2A1E38C6" w:rsidR="00E96A0E" w:rsidRPr="00662E08" w:rsidRDefault="00E96A0E" w:rsidP="00E96A0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909DE">
              <w:rPr>
                <w:rFonts w:eastAsiaTheme="minorEastAsia"/>
              </w:rPr>
              <w:t>restore</w:t>
            </w:r>
          </w:p>
        </w:tc>
        <w:tc>
          <w:tcPr>
            <w:tcW w:w="8221" w:type="dxa"/>
            <w:shd w:val="clear" w:color="auto" w:fill="auto"/>
          </w:tcPr>
          <w:p w14:paraId="259CE791" w14:textId="14DDE31E" w:rsidR="00E96A0E" w:rsidRPr="005A67FD" w:rsidRDefault="00E96A0E" w:rsidP="00E96A0E">
            <w:pPr>
              <w:pStyle w:val="af4"/>
              <w:ind w:firstLineChars="0" w:firstLine="0"/>
              <w:rPr>
                <w:rFonts w:eastAsiaTheme="minorEastAsia"/>
              </w:rPr>
            </w:pPr>
            <w:r w:rsidRPr="007909DE">
              <w:rPr>
                <w:rFonts w:eastAsiaTheme="minorEastAsia"/>
              </w:rPr>
              <w:t>Restore the BMC configurations file to BMC restore the configurations.</w:t>
            </w:r>
          </w:p>
        </w:tc>
      </w:tr>
      <w:tr w:rsidR="00E96A0E" w14:paraId="6718A905" w14:textId="77777777" w:rsidTr="003D622F">
        <w:tc>
          <w:tcPr>
            <w:tcW w:w="710" w:type="dxa"/>
            <w:vMerge/>
          </w:tcPr>
          <w:p w14:paraId="382C3E72" w14:textId="77777777" w:rsidR="00E96A0E" w:rsidRDefault="00E96A0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146479FA" w14:textId="797F5B12" w:rsidR="00E96A0E" w:rsidRPr="00662E08" w:rsidRDefault="00E96A0E" w:rsidP="00E96A0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bakfile&gt;</w:t>
            </w:r>
          </w:p>
        </w:tc>
        <w:tc>
          <w:tcPr>
            <w:tcW w:w="8221" w:type="dxa"/>
            <w:shd w:val="clear" w:color="auto" w:fill="auto"/>
          </w:tcPr>
          <w:p w14:paraId="6DA82823" w14:textId="45328470" w:rsidR="00E96A0E" w:rsidRPr="005A67FD" w:rsidRDefault="00E96A0E" w:rsidP="00E96A0E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backup (*.bak) file.</w:t>
            </w:r>
          </w:p>
        </w:tc>
      </w:tr>
      <w:tr w:rsidR="00E96A0E" w14:paraId="0FFCCD01" w14:textId="77777777" w:rsidTr="007909DE">
        <w:tc>
          <w:tcPr>
            <w:tcW w:w="710" w:type="dxa"/>
            <w:vMerge/>
          </w:tcPr>
          <w:p w14:paraId="43FBA3C6" w14:textId="77777777" w:rsidR="00E96A0E" w:rsidRDefault="00E96A0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7C6B85A" w14:textId="5DEB0344" w:rsidR="00E96A0E" w:rsidRPr="00662E08" w:rsidRDefault="00E96A0E" w:rsidP="00E96A0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D9B0ADF" w14:textId="633EA720" w:rsidR="00E96A0E" w:rsidRPr="005A67FD" w:rsidRDefault="00E96A0E" w:rsidP="00E96A0E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rest backup</w:t>
            </w:r>
            <w:r w:rsidR="009C385E">
              <w:rPr>
                <w:rFonts w:eastAsiaTheme="minorEastAsia"/>
              </w:rPr>
              <w:t xml:space="preserve"> </w:t>
            </w:r>
            <w:r w:rsidR="009C385E" w:rsidRPr="00CF1E65">
              <w:rPr>
                <w:rFonts w:eastAsiaTheme="minorEastAsia"/>
              </w:rPr>
              <w:t>restore /home/bmcConfig.bak</w:t>
            </w:r>
          </w:p>
        </w:tc>
      </w:tr>
      <w:tr w:rsidR="00E96A0E" w14:paraId="3E6B1C9E" w14:textId="77777777" w:rsidTr="007909DE">
        <w:tc>
          <w:tcPr>
            <w:tcW w:w="710" w:type="dxa"/>
            <w:vMerge/>
          </w:tcPr>
          <w:p w14:paraId="0A3C409A" w14:textId="77777777" w:rsidR="00E96A0E" w:rsidRDefault="00E96A0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48717E8" w14:textId="1BE9346D" w:rsidR="00E96A0E" w:rsidRPr="00662E08" w:rsidRDefault="00E96A0E" w:rsidP="00E96A0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DACEF75" w14:textId="152D7E3C" w:rsidR="00E96A0E" w:rsidRPr="005A67FD" w:rsidRDefault="00E96A0E" w:rsidP="00E96A0E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-H 10.1.27.79 rest backup</w:t>
            </w:r>
            <w:r w:rsidR="009C385E">
              <w:rPr>
                <w:rFonts w:eastAsiaTheme="minorEastAsia"/>
              </w:rPr>
              <w:t xml:space="preserve"> </w:t>
            </w:r>
            <w:r w:rsidR="009C385E" w:rsidRPr="00CF1E65">
              <w:rPr>
                <w:rFonts w:eastAsiaTheme="minorEastAsia"/>
              </w:rPr>
              <w:t>restore /home/bmcConfig.bak</w:t>
            </w:r>
          </w:p>
        </w:tc>
      </w:tr>
      <w:tr w:rsidR="00E96A0E" w14:paraId="0BEE32C0" w14:textId="77777777" w:rsidTr="007909DE">
        <w:tc>
          <w:tcPr>
            <w:tcW w:w="710" w:type="dxa"/>
            <w:vMerge/>
          </w:tcPr>
          <w:p w14:paraId="227A3659" w14:textId="77777777" w:rsidR="00E96A0E" w:rsidRDefault="00E96A0E" w:rsidP="00493040">
            <w:pPr>
              <w:pStyle w:val="af4"/>
              <w:numPr>
                <w:ilvl w:val="0"/>
                <w:numId w:val="3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583C927" w14:textId="5C8D0294" w:rsidR="00E96A0E" w:rsidRPr="00662E08" w:rsidRDefault="00E96A0E" w:rsidP="00E96A0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BC8A852" w14:textId="5C522AF5" w:rsidR="00E96A0E" w:rsidRPr="005A67FD" w:rsidRDefault="00E96A0E" w:rsidP="00E96A0E">
            <w:pPr>
              <w:pStyle w:val="af4"/>
              <w:ind w:firstLineChars="0" w:firstLine="0"/>
              <w:rPr>
                <w:rFonts w:eastAsiaTheme="minorEastAsia"/>
              </w:rPr>
            </w:pPr>
            <w:r w:rsidRPr="00CF1E65">
              <w:rPr>
                <w:rFonts w:eastAsiaTheme="minorEastAsia"/>
              </w:rPr>
              <w:t>java -jar GbtUtility-${project.version}.jar -S ssdp rest backup restore /home/bmcConfig.bak</w:t>
            </w:r>
          </w:p>
        </w:tc>
      </w:tr>
    </w:tbl>
    <w:p w14:paraId="24216158" w14:textId="77777777" w:rsidR="009A279A" w:rsidRDefault="009A279A" w:rsidP="00B27F0C">
      <w:pPr>
        <w:pStyle w:val="a9"/>
      </w:pPr>
    </w:p>
    <w:p w14:paraId="6C08CF4F" w14:textId="786AC57A" w:rsidR="00B27F0C" w:rsidRDefault="00B27F0C" w:rsidP="00D31EB5">
      <w:pPr>
        <w:pStyle w:val="a1"/>
      </w:pPr>
      <w:r w:rsidRPr="00B27F0C">
        <w:t>preserve</w:t>
      </w:r>
    </w:p>
    <w:p w14:paraId="70D3451F" w14:textId="659D3474" w:rsidR="00B27F0C" w:rsidRDefault="008568A9" w:rsidP="00B27F0C">
      <w:pPr>
        <w:pStyle w:val="a9"/>
      </w:pPr>
      <w:r w:rsidRPr="008568A9">
        <w:t>Preserve configurations of BMC configurations after update firmware</w:t>
      </w:r>
      <w:r>
        <w:t>.</w:t>
      </w:r>
    </w:p>
    <w:p w14:paraId="7943D51C" w14:textId="3A537CBF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6C8600E1" w14:textId="77777777" w:rsidTr="003D622F">
        <w:tc>
          <w:tcPr>
            <w:tcW w:w="2411" w:type="dxa"/>
            <w:gridSpan w:val="2"/>
          </w:tcPr>
          <w:p w14:paraId="2C697ED7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lastRenderedPageBreak/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6633CE80" w14:textId="0D9686B3" w:rsidR="009A279A" w:rsidRDefault="00B92B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B92B0F">
              <w:rPr>
                <w:rFonts w:eastAsiaTheme="minorEastAsia"/>
              </w:rPr>
              <w:t>java</w:t>
            </w:r>
            <w:proofErr w:type="gramEnd"/>
            <w:r w:rsidRPr="00B92B0F">
              <w:rPr>
                <w:rFonts w:eastAsiaTheme="minorEastAsia"/>
              </w:rPr>
              <w:t xml:space="preserve"> -jar GbtUtility-${project.version}.jar [options] rest preserve &lt;get | set&gt;</w:t>
            </w:r>
            <w:r w:rsidR="00AB20B5">
              <w:rPr>
                <w:rFonts w:eastAsiaTheme="minorEastAsia"/>
              </w:rPr>
              <w:t xml:space="preserve"> [args...]</w:t>
            </w:r>
          </w:p>
        </w:tc>
      </w:tr>
      <w:tr w:rsidR="009A279A" w14:paraId="50A2D8B8" w14:textId="77777777" w:rsidTr="003D622F">
        <w:tc>
          <w:tcPr>
            <w:tcW w:w="2411" w:type="dxa"/>
            <w:gridSpan w:val="2"/>
          </w:tcPr>
          <w:p w14:paraId="6BDCA5A8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0ACC09DB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2549C35F" w14:textId="77777777" w:rsidTr="003D622F">
        <w:tc>
          <w:tcPr>
            <w:tcW w:w="710" w:type="dxa"/>
            <w:vMerge w:val="restart"/>
          </w:tcPr>
          <w:p w14:paraId="1260F399" w14:textId="77777777" w:rsidR="009A279A" w:rsidRDefault="009A279A" w:rsidP="00493040">
            <w:pPr>
              <w:pStyle w:val="af4"/>
              <w:numPr>
                <w:ilvl w:val="0"/>
                <w:numId w:val="3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C6DE583" w14:textId="1C7E4E81" w:rsidR="009A279A" w:rsidRDefault="00B92B0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0F0A9D85" w14:textId="1D630A18" w:rsidR="009A279A" w:rsidRDefault="00B92B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Get preserve configurations json data of BMC configurations after update firmware</w:t>
            </w:r>
          </w:p>
        </w:tc>
      </w:tr>
      <w:tr w:rsidR="009A279A" w14:paraId="7A245C75" w14:textId="77777777" w:rsidTr="003D622F">
        <w:tc>
          <w:tcPr>
            <w:tcW w:w="710" w:type="dxa"/>
            <w:vMerge/>
          </w:tcPr>
          <w:p w14:paraId="19D8D500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E703166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123EC13" w14:textId="06184314" w:rsidR="009A279A" w:rsidRDefault="00B92B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java -jar GbtUtility-${project.version}.jar rest preserve get</w:t>
            </w:r>
          </w:p>
        </w:tc>
      </w:tr>
      <w:tr w:rsidR="009A279A" w14:paraId="12A0B791" w14:textId="77777777" w:rsidTr="003D622F">
        <w:tc>
          <w:tcPr>
            <w:tcW w:w="710" w:type="dxa"/>
            <w:vMerge/>
          </w:tcPr>
          <w:p w14:paraId="5FFBE040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CD6D8E1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94B2394" w14:textId="51736B00" w:rsidR="009A279A" w:rsidRDefault="00B92B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java -jar GbtUtility-${project.version}.jar -H 10.1.27.79 rest preserve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3C11338E" w14:textId="77777777" w:rsidTr="003D622F">
        <w:tc>
          <w:tcPr>
            <w:tcW w:w="710" w:type="dxa"/>
            <w:vMerge/>
          </w:tcPr>
          <w:p w14:paraId="3AAEDE23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18CC1D9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FF59991" w14:textId="75AA8603" w:rsidR="009A279A" w:rsidRDefault="00B92B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java -jar GbtUtility-${project.version}.jar -S ssdp rest preserve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60085B2F" w14:textId="77777777" w:rsidTr="003D622F">
        <w:tc>
          <w:tcPr>
            <w:tcW w:w="710" w:type="dxa"/>
            <w:vMerge w:val="restart"/>
          </w:tcPr>
          <w:p w14:paraId="7AF3AD5E" w14:textId="77777777" w:rsidR="009A279A" w:rsidRDefault="009A279A" w:rsidP="00493040">
            <w:pPr>
              <w:pStyle w:val="af4"/>
              <w:numPr>
                <w:ilvl w:val="0"/>
                <w:numId w:val="3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714EE6BB" w14:textId="4B367D89" w:rsidR="009A279A" w:rsidRPr="00662E08" w:rsidRDefault="00B92B0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  <w:shd w:val="clear" w:color="auto" w:fill="auto"/>
          </w:tcPr>
          <w:p w14:paraId="7AF6903D" w14:textId="158C3B0C" w:rsidR="009A279A" w:rsidRPr="005A67FD" w:rsidRDefault="00B92B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Set preserve configurations json data of BMC configurations after update firmware</w:t>
            </w:r>
          </w:p>
        </w:tc>
      </w:tr>
      <w:tr w:rsidR="009A279A" w14:paraId="305E5DD8" w14:textId="77777777" w:rsidTr="003D622F">
        <w:tc>
          <w:tcPr>
            <w:tcW w:w="710" w:type="dxa"/>
            <w:vMerge/>
          </w:tcPr>
          <w:p w14:paraId="3B9F10FC" w14:textId="77777777" w:rsidR="009A279A" w:rsidRDefault="009A279A" w:rsidP="00493040">
            <w:pPr>
              <w:pStyle w:val="af4"/>
              <w:numPr>
                <w:ilvl w:val="0"/>
                <w:numId w:val="3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605B7780" w14:textId="66F37B5D" w:rsidR="009A279A" w:rsidRDefault="00B92B0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0EBFB03B" w14:textId="77777777" w:rsidR="009A279A" w:rsidRDefault="00B92B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The preserve configurations json data for set</w:t>
            </w:r>
            <w:r w:rsidR="00AB20B5">
              <w:rPr>
                <w:rFonts w:eastAsiaTheme="minorEastAsia"/>
              </w:rPr>
              <w:t>.</w:t>
            </w:r>
          </w:p>
          <w:p w14:paraId="1EF50881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>{</w:t>
            </w:r>
          </w:p>
          <w:p w14:paraId="3953EE9E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"authentication" : 0,</w:t>
            </w:r>
          </w:p>
          <w:p w14:paraId="63F5EE40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"fru" : 1,</w:t>
            </w:r>
          </w:p>
          <w:p w14:paraId="6CC1F8B2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"id" : 1,</w:t>
            </w:r>
          </w:p>
          <w:p w14:paraId="686EB0A2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"ipmi" : 1,</w:t>
            </w:r>
          </w:p>
          <w:p w14:paraId="797B2D4F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"kvm" : 1,</w:t>
            </w:r>
          </w:p>
          <w:p w14:paraId="05863693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"network" : 0,</w:t>
            </w:r>
          </w:p>
          <w:p w14:paraId="08E85715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"ntp" : 0,</w:t>
            </w:r>
          </w:p>
          <w:p w14:paraId="54618483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"redfish" : 0,</w:t>
            </w:r>
          </w:p>
          <w:p w14:paraId="3C258529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"sdr" : 1,</w:t>
            </w:r>
          </w:p>
          <w:p w14:paraId="06723B22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"sel" : 0,</w:t>
            </w:r>
          </w:p>
          <w:p w14:paraId="67533488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"snmp" : 1,</w:t>
            </w:r>
          </w:p>
          <w:p w14:paraId="7E13338C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"ssh" : 0,</w:t>
            </w:r>
          </w:p>
          <w:p w14:paraId="41AD8283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"syslog" : 0,</w:t>
            </w:r>
          </w:p>
          <w:p w14:paraId="3874B0C9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"web" : 0</w:t>
            </w:r>
          </w:p>
          <w:p w14:paraId="30044F2E" w14:textId="6FAED6A6" w:rsid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>}</w:t>
            </w:r>
          </w:p>
        </w:tc>
      </w:tr>
      <w:tr w:rsidR="00B92B0F" w14:paraId="7E017BC3" w14:textId="77777777" w:rsidTr="003D622F">
        <w:tc>
          <w:tcPr>
            <w:tcW w:w="710" w:type="dxa"/>
            <w:vMerge/>
          </w:tcPr>
          <w:p w14:paraId="2F4301E9" w14:textId="77777777" w:rsidR="00B92B0F" w:rsidRDefault="00B92B0F" w:rsidP="00B92B0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8AD0456" w14:textId="77777777" w:rsidR="00B92B0F" w:rsidRPr="00662E08" w:rsidRDefault="00B92B0F" w:rsidP="00B92B0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08C3606" w14:textId="2EF9DA73" w:rsidR="00B92B0F" w:rsidRPr="005A67FD" w:rsidRDefault="00B92B0F" w:rsidP="00B92B0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java -jar GbtUtility-${project.version}.jar rest preserve set examples/rest/preserveCfg.json</w:t>
            </w:r>
          </w:p>
        </w:tc>
      </w:tr>
      <w:tr w:rsidR="00B92B0F" w14:paraId="7D1A7B29" w14:textId="77777777" w:rsidTr="003D622F">
        <w:tc>
          <w:tcPr>
            <w:tcW w:w="710" w:type="dxa"/>
            <w:vMerge/>
          </w:tcPr>
          <w:p w14:paraId="19F5E426" w14:textId="77777777" w:rsidR="00B92B0F" w:rsidRDefault="00B92B0F" w:rsidP="00B92B0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93E4679" w14:textId="77777777" w:rsidR="00B92B0F" w:rsidRPr="00662E08" w:rsidRDefault="00B92B0F" w:rsidP="00B92B0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5223A11" w14:textId="0FA45F76" w:rsidR="00B92B0F" w:rsidRPr="005A67FD" w:rsidRDefault="00B92B0F" w:rsidP="00B92B0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java -jar GbtUtility-${project.version}.jar -H 10.1.27.79 rest preserve set examples/rest/preserveCfg.json</w:t>
            </w:r>
          </w:p>
        </w:tc>
      </w:tr>
      <w:tr w:rsidR="00B92B0F" w14:paraId="62201B55" w14:textId="77777777" w:rsidTr="003D622F">
        <w:tc>
          <w:tcPr>
            <w:tcW w:w="710" w:type="dxa"/>
            <w:vMerge/>
          </w:tcPr>
          <w:p w14:paraId="7BF3BDB1" w14:textId="77777777" w:rsidR="00B92B0F" w:rsidRDefault="00B92B0F" w:rsidP="00B92B0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0C11B6C" w14:textId="77777777" w:rsidR="00B92B0F" w:rsidRPr="00662E08" w:rsidRDefault="00B92B0F" w:rsidP="00B92B0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B45DC46" w14:textId="00972BDB" w:rsidR="00B92B0F" w:rsidRPr="005A67FD" w:rsidRDefault="00B92B0F" w:rsidP="00B92B0F">
            <w:pPr>
              <w:pStyle w:val="af4"/>
              <w:ind w:firstLineChars="0" w:firstLine="0"/>
              <w:rPr>
                <w:rFonts w:eastAsiaTheme="minorEastAsia"/>
              </w:rPr>
            </w:pPr>
            <w:r w:rsidRPr="00B92B0F">
              <w:rPr>
                <w:rFonts w:eastAsiaTheme="minorEastAsia"/>
              </w:rPr>
              <w:t>java -jar GbtUtility-${project.version}.jar -S ssdp rest preserve set examples/rest/preserveCfg.json</w:t>
            </w:r>
          </w:p>
        </w:tc>
      </w:tr>
    </w:tbl>
    <w:p w14:paraId="4751E921" w14:textId="77777777" w:rsidR="009A279A" w:rsidRDefault="009A279A" w:rsidP="00B27F0C">
      <w:pPr>
        <w:pStyle w:val="a9"/>
      </w:pPr>
    </w:p>
    <w:p w14:paraId="3326C152" w14:textId="22AF06EF" w:rsidR="00B27F0C" w:rsidRDefault="00B27F0C" w:rsidP="00D31EB5">
      <w:pPr>
        <w:pStyle w:val="a1"/>
      </w:pPr>
      <w:r w:rsidRPr="00B27F0C">
        <w:t>ntp</w:t>
      </w:r>
    </w:p>
    <w:p w14:paraId="1E07302E" w14:textId="0A8CE87F" w:rsidR="00B27F0C" w:rsidRDefault="00AB20B5" w:rsidP="00B27F0C">
      <w:pPr>
        <w:pStyle w:val="a9"/>
      </w:pPr>
      <w:r w:rsidRPr="00AB20B5">
        <w:t>NTP configuration command.</w:t>
      </w:r>
    </w:p>
    <w:p w14:paraId="4FF04277" w14:textId="4F32BC2D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592F5221" w14:textId="77777777" w:rsidTr="003D622F">
        <w:tc>
          <w:tcPr>
            <w:tcW w:w="2411" w:type="dxa"/>
            <w:gridSpan w:val="2"/>
          </w:tcPr>
          <w:p w14:paraId="202D1B7D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D8457F5" w14:textId="57423928" w:rsidR="009A279A" w:rsidRDefault="00AB20B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AB20B5">
              <w:rPr>
                <w:rFonts w:eastAsiaTheme="minorEastAsia"/>
              </w:rPr>
              <w:t>java</w:t>
            </w:r>
            <w:proofErr w:type="gramEnd"/>
            <w:r w:rsidRPr="00AB20B5">
              <w:rPr>
                <w:rFonts w:eastAsiaTheme="minorEastAsia"/>
              </w:rPr>
              <w:t xml:space="preserve"> -jar GbtUtility-${project.version}.jar [options] rest ntp &lt;get | set&gt;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9A279A" w14:paraId="2342C237" w14:textId="77777777" w:rsidTr="003D622F">
        <w:tc>
          <w:tcPr>
            <w:tcW w:w="2411" w:type="dxa"/>
            <w:gridSpan w:val="2"/>
          </w:tcPr>
          <w:p w14:paraId="076EAD35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lastRenderedPageBreak/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3BF78F57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07CA1A25" w14:textId="77777777" w:rsidTr="003D622F">
        <w:tc>
          <w:tcPr>
            <w:tcW w:w="710" w:type="dxa"/>
            <w:vMerge w:val="restart"/>
          </w:tcPr>
          <w:p w14:paraId="53218801" w14:textId="77777777" w:rsidR="009A279A" w:rsidRDefault="009A279A" w:rsidP="00493040">
            <w:pPr>
              <w:pStyle w:val="af4"/>
              <w:numPr>
                <w:ilvl w:val="0"/>
                <w:numId w:val="3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86B67E7" w14:textId="6425650B" w:rsidR="009A279A" w:rsidRDefault="00AB20B5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5B7DE514" w14:textId="018895D2" w:rsidR="009A279A" w:rsidRDefault="00AB20B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>Get NTP configurations.</w:t>
            </w:r>
          </w:p>
        </w:tc>
      </w:tr>
      <w:tr w:rsidR="009A279A" w14:paraId="29AE5494" w14:textId="77777777" w:rsidTr="003D622F">
        <w:tc>
          <w:tcPr>
            <w:tcW w:w="710" w:type="dxa"/>
            <w:vMerge/>
          </w:tcPr>
          <w:p w14:paraId="6F59A3CD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CEDEFAC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F109199" w14:textId="3D8A2C5E" w:rsidR="009A279A" w:rsidRDefault="00A3329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3329D">
              <w:rPr>
                <w:rFonts w:eastAsiaTheme="minorEastAsia"/>
              </w:rPr>
              <w:t>java -jar GbtUtility-${project.version}.jar rest ntp get</w:t>
            </w:r>
          </w:p>
        </w:tc>
      </w:tr>
      <w:tr w:rsidR="009A279A" w14:paraId="3B13430C" w14:textId="77777777" w:rsidTr="003D622F">
        <w:tc>
          <w:tcPr>
            <w:tcW w:w="710" w:type="dxa"/>
            <w:vMerge/>
          </w:tcPr>
          <w:p w14:paraId="1FEF7BDF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16FE624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CDCBB88" w14:textId="1D1B2B43" w:rsidR="009A279A" w:rsidRDefault="00A3329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3329D">
              <w:rPr>
                <w:rFonts w:eastAsiaTheme="minorEastAsia"/>
              </w:rPr>
              <w:t xml:space="preserve">java -jar GbtUtility-${project.version}.jar -H 10.1.27.79 rest ntp </w:t>
            </w:r>
            <w:r>
              <w:rPr>
                <w:rFonts w:eastAsiaTheme="minorEastAsia"/>
              </w:rPr>
              <w:t>get</w:t>
            </w:r>
          </w:p>
        </w:tc>
      </w:tr>
      <w:tr w:rsidR="009A279A" w14:paraId="78EDFC6A" w14:textId="77777777" w:rsidTr="003D622F">
        <w:tc>
          <w:tcPr>
            <w:tcW w:w="710" w:type="dxa"/>
            <w:vMerge/>
          </w:tcPr>
          <w:p w14:paraId="6CFFF9E6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22E4E4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CB3CDE0" w14:textId="4ABE242C" w:rsidR="009A279A" w:rsidRDefault="00A3329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3329D">
              <w:rPr>
                <w:rFonts w:eastAsiaTheme="minorEastAsia"/>
              </w:rPr>
              <w:t xml:space="preserve">java -jar GbtUtility-${project.version}.jar -S ssdp rest ntp </w:t>
            </w:r>
            <w:r>
              <w:rPr>
                <w:rFonts w:eastAsiaTheme="minorEastAsia"/>
              </w:rPr>
              <w:t>get</w:t>
            </w:r>
          </w:p>
        </w:tc>
      </w:tr>
      <w:tr w:rsidR="009A279A" w14:paraId="26F3E6AE" w14:textId="77777777" w:rsidTr="003D622F">
        <w:tc>
          <w:tcPr>
            <w:tcW w:w="710" w:type="dxa"/>
            <w:vMerge w:val="restart"/>
          </w:tcPr>
          <w:p w14:paraId="5CF959E1" w14:textId="77777777" w:rsidR="009A279A" w:rsidRDefault="009A279A" w:rsidP="00493040">
            <w:pPr>
              <w:pStyle w:val="af4"/>
              <w:numPr>
                <w:ilvl w:val="0"/>
                <w:numId w:val="3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64F9F1D1" w14:textId="0CB82093" w:rsidR="009A279A" w:rsidRPr="00662E08" w:rsidRDefault="00AB20B5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  <w:shd w:val="clear" w:color="auto" w:fill="auto"/>
          </w:tcPr>
          <w:p w14:paraId="63BEBA09" w14:textId="45071BD7" w:rsidR="009A279A" w:rsidRPr="005A67FD" w:rsidRDefault="00AB20B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>Set NTP configurations.</w:t>
            </w:r>
          </w:p>
        </w:tc>
      </w:tr>
      <w:tr w:rsidR="009A279A" w14:paraId="6CA243CF" w14:textId="77777777" w:rsidTr="003D622F">
        <w:tc>
          <w:tcPr>
            <w:tcW w:w="710" w:type="dxa"/>
            <w:vMerge/>
          </w:tcPr>
          <w:p w14:paraId="75E55AE7" w14:textId="77777777" w:rsidR="009A279A" w:rsidRDefault="009A279A" w:rsidP="00493040">
            <w:pPr>
              <w:pStyle w:val="af4"/>
              <w:numPr>
                <w:ilvl w:val="0"/>
                <w:numId w:val="3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7ADD4ADF" w14:textId="40E70AD3" w:rsidR="009A279A" w:rsidRDefault="00AB20B5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03614A42" w14:textId="77777777" w:rsidR="009A279A" w:rsidRDefault="00AB20B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>The NTP configurations json data for upload.</w:t>
            </w:r>
          </w:p>
          <w:p w14:paraId="7AFE4DE8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>{</w:t>
            </w:r>
          </w:p>
          <w:p w14:paraId="08FFAAC1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  "id": 1,</w:t>
            </w:r>
          </w:p>
          <w:p w14:paraId="53467020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  "primary_ntp": "tick.stdtime.gov.tw",</w:t>
            </w:r>
          </w:p>
          <w:p w14:paraId="50485670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  "secondary_ntp": "time.nist.gov",</w:t>
            </w:r>
          </w:p>
          <w:p w14:paraId="0228E63A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  "ntp_auto_date": 1,</w:t>
            </w:r>
          </w:p>
          <w:p w14:paraId="7614E2E2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  "utc_minutes": 480,</w:t>
            </w:r>
          </w:p>
          <w:p w14:paraId="1A50F191" w14:textId="77777777" w:rsidR="00AB20B5" w:rsidRP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 xml:space="preserve">    "timezone": "Asia/Taipei"</w:t>
            </w:r>
          </w:p>
          <w:p w14:paraId="168E5010" w14:textId="2E4FFCA7" w:rsidR="00AB20B5" w:rsidRDefault="00AB20B5" w:rsidP="00AB20B5">
            <w:pPr>
              <w:pStyle w:val="af4"/>
              <w:ind w:firstLine="480"/>
              <w:rPr>
                <w:rFonts w:eastAsiaTheme="minorEastAsia"/>
              </w:rPr>
            </w:pPr>
            <w:r w:rsidRPr="00AB20B5">
              <w:rPr>
                <w:rFonts w:eastAsiaTheme="minorEastAsia"/>
              </w:rPr>
              <w:t>}</w:t>
            </w:r>
          </w:p>
        </w:tc>
      </w:tr>
      <w:tr w:rsidR="009A279A" w14:paraId="77FE9ABC" w14:textId="77777777" w:rsidTr="003D622F">
        <w:tc>
          <w:tcPr>
            <w:tcW w:w="710" w:type="dxa"/>
            <w:vMerge/>
          </w:tcPr>
          <w:p w14:paraId="28105FC6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7370746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51EC1D3" w14:textId="64785DD2" w:rsidR="009A279A" w:rsidRPr="005A67FD" w:rsidRDefault="00A3329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3329D">
              <w:rPr>
                <w:rFonts w:eastAsiaTheme="minorEastAsia"/>
              </w:rPr>
              <w:t>java -jar GbtUtility-${project.version}.jar rest ntp set examples/rest/NTP.json</w:t>
            </w:r>
          </w:p>
        </w:tc>
      </w:tr>
      <w:tr w:rsidR="009A279A" w14:paraId="140FD045" w14:textId="77777777" w:rsidTr="003D622F">
        <w:tc>
          <w:tcPr>
            <w:tcW w:w="710" w:type="dxa"/>
            <w:vMerge/>
          </w:tcPr>
          <w:p w14:paraId="7D830B64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758E727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8A88555" w14:textId="1383CF54" w:rsidR="009A279A" w:rsidRPr="005A67FD" w:rsidRDefault="00A3329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3329D">
              <w:rPr>
                <w:rFonts w:eastAsiaTheme="minorEastAsia"/>
              </w:rPr>
              <w:t>java -jar GbtUtility-${project.version}.jar -H 10.1.27.79 rest ntp set examples/rest/NTP.json</w:t>
            </w:r>
          </w:p>
        </w:tc>
      </w:tr>
      <w:tr w:rsidR="009A279A" w14:paraId="5FE4317F" w14:textId="77777777" w:rsidTr="003D622F">
        <w:tc>
          <w:tcPr>
            <w:tcW w:w="710" w:type="dxa"/>
            <w:vMerge/>
          </w:tcPr>
          <w:p w14:paraId="3DB597FF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A94DC90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BDE72BB" w14:textId="127D47C3" w:rsidR="009A279A" w:rsidRPr="005A67FD" w:rsidRDefault="00A3329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3329D">
              <w:rPr>
                <w:rFonts w:eastAsiaTheme="minorEastAsia"/>
              </w:rPr>
              <w:t>java -jar GbtUtility-${project.version}.jar -S ssdp rest ntp set examples/rest/NTP.json</w:t>
            </w:r>
          </w:p>
        </w:tc>
      </w:tr>
    </w:tbl>
    <w:p w14:paraId="711A7CA8" w14:textId="77777777" w:rsidR="009A279A" w:rsidRDefault="009A279A" w:rsidP="00B27F0C">
      <w:pPr>
        <w:pStyle w:val="a9"/>
      </w:pPr>
    </w:p>
    <w:p w14:paraId="2FA9BEBD" w14:textId="4C0BF4C2" w:rsidR="00B27F0C" w:rsidRDefault="00B27F0C" w:rsidP="00D31EB5">
      <w:pPr>
        <w:pStyle w:val="a1"/>
      </w:pPr>
      <w:r w:rsidRPr="00B27F0C">
        <w:t>aduser</w:t>
      </w:r>
    </w:p>
    <w:p w14:paraId="488BB1F5" w14:textId="3D35A64D" w:rsidR="00B27F0C" w:rsidRDefault="00BD0BCB" w:rsidP="00B27F0C">
      <w:pPr>
        <w:pStyle w:val="a9"/>
      </w:pPr>
      <w:r w:rsidRPr="00BD0BCB">
        <w:t>Active Directory Setting information</w:t>
      </w:r>
      <w:r>
        <w:t>.</w:t>
      </w:r>
    </w:p>
    <w:p w14:paraId="19A391B4" w14:textId="3319669C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6FA9A5DD" w14:textId="77777777" w:rsidTr="003D622F">
        <w:tc>
          <w:tcPr>
            <w:tcW w:w="2411" w:type="dxa"/>
            <w:gridSpan w:val="2"/>
          </w:tcPr>
          <w:p w14:paraId="6147F1A8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200EB7B0" w14:textId="4F63E304" w:rsidR="009A279A" w:rsidRDefault="00BD0BCB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BD0BCB">
              <w:rPr>
                <w:rFonts w:eastAsiaTheme="minorEastAsia"/>
              </w:rPr>
              <w:t>java</w:t>
            </w:r>
            <w:proofErr w:type="gramEnd"/>
            <w:r w:rsidRPr="00BD0BCB">
              <w:rPr>
                <w:rFonts w:eastAsiaTheme="minorEastAsia"/>
              </w:rPr>
              <w:t xml:space="preserve"> -jar GbtUtility-${project.version}.jar [options] rest aduser &lt;get|put&gt;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9A279A" w14:paraId="5D6EC301" w14:textId="77777777" w:rsidTr="003D622F">
        <w:tc>
          <w:tcPr>
            <w:tcW w:w="2411" w:type="dxa"/>
            <w:gridSpan w:val="2"/>
          </w:tcPr>
          <w:p w14:paraId="5A4D01B3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574717F4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135C41F2" w14:textId="77777777" w:rsidTr="003D622F">
        <w:tc>
          <w:tcPr>
            <w:tcW w:w="710" w:type="dxa"/>
            <w:vMerge w:val="restart"/>
          </w:tcPr>
          <w:p w14:paraId="7D3BF59F" w14:textId="77777777" w:rsidR="009A279A" w:rsidRDefault="009A279A" w:rsidP="00493040">
            <w:pPr>
              <w:pStyle w:val="af4"/>
              <w:numPr>
                <w:ilvl w:val="0"/>
                <w:numId w:val="3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04AC30F" w14:textId="4E4F28EA" w:rsidR="009A279A" w:rsidRDefault="00BD0BCB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4F29D850" w14:textId="7C36046F" w:rsidR="009A279A" w:rsidRDefault="00BD0BCB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BD0BCB">
              <w:rPr>
                <w:rFonts w:eastAsiaTheme="minorEastAsia"/>
              </w:rPr>
              <w:t>Get Active Directory Setting information</w:t>
            </w:r>
            <w:r>
              <w:rPr>
                <w:rFonts w:eastAsiaTheme="minorEastAsia"/>
              </w:rPr>
              <w:t>.</w:t>
            </w:r>
          </w:p>
        </w:tc>
      </w:tr>
      <w:tr w:rsidR="009A279A" w14:paraId="095A4663" w14:textId="77777777" w:rsidTr="003D622F">
        <w:tc>
          <w:tcPr>
            <w:tcW w:w="710" w:type="dxa"/>
            <w:vMerge/>
          </w:tcPr>
          <w:p w14:paraId="555A8A59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D7A6355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B41760B" w14:textId="5322C4B8" w:rsidR="009A279A" w:rsidRDefault="00BD0BCB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BD0BCB">
              <w:rPr>
                <w:rFonts w:eastAsiaTheme="minorEastAsia"/>
              </w:rPr>
              <w:t>java -jar GbtUtility-${project.version}.jar rest aduser get</w:t>
            </w:r>
          </w:p>
        </w:tc>
      </w:tr>
      <w:tr w:rsidR="00BD0BCB" w14:paraId="39F4B1EA" w14:textId="77777777" w:rsidTr="003D622F">
        <w:tc>
          <w:tcPr>
            <w:tcW w:w="710" w:type="dxa"/>
            <w:vMerge/>
          </w:tcPr>
          <w:p w14:paraId="674AF4E4" w14:textId="77777777" w:rsidR="00BD0BCB" w:rsidRDefault="00BD0BCB" w:rsidP="00BD0BCB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1A1C01F" w14:textId="77777777" w:rsidR="00BD0BCB" w:rsidRDefault="00BD0BCB" w:rsidP="00BD0BC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5543150" w14:textId="1CF795B2" w:rsidR="00BD0BCB" w:rsidRDefault="00BD0BCB" w:rsidP="00BD0BCB">
            <w:pPr>
              <w:pStyle w:val="af4"/>
              <w:ind w:firstLineChars="0" w:firstLine="0"/>
              <w:rPr>
                <w:rFonts w:eastAsiaTheme="minorEastAsia"/>
              </w:rPr>
            </w:pPr>
            <w:r w:rsidRPr="00BD0BCB">
              <w:rPr>
                <w:rFonts w:eastAsiaTheme="minorEastAsia"/>
              </w:rPr>
              <w:t xml:space="preserve">java -jar GbtUtility-${project.version}.jar -H 10.1.27.79 rest aduser </w:t>
            </w:r>
            <w:r>
              <w:rPr>
                <w:rFonts w:eastAsiaTheme="minorEastAsia"/>
              </w:rPr>
              <w:t>get</w:t>
            </w:r>
          </w:p>
        </w:tc>
      </w:tr>
      <w:tr w:rsidR="00BD0BCB" w14:paraId="557BC170" w14:textId="77777777" w:rsidTr="003D622F">
        <w:tc>
          <w:tcPr>
            <w:tcW w:w="710" w:type="dxa"/>
            <w:vMerge/>
          </w:tcPr>
          <w:p w14:paraId="7B5A2E8D" w14:textId="77777777" w:rsidR="00BD0BCB" w:rsidRDefault="00BD0BCB" w:rsidP="00BD0BCB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DB8E18A" w14:textId="77777777" w:rsidR="00BD0BCB" w:rsidRDefault="00BD0BCB" w:rsidP="00BD0BC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8B150F6" w14:textId="31180D11" w:rsidR="00BD0BCB" w:rsidRDefault="00BD0BCB" w:rsidP="00BD0BCB">
            <w:pPr>
              <w:pStyle w:val="af4"/>
              <w:ind w:firstLineChars="0" w:firstLine="0"/>
              <w:rPr>
                <w:rFonts w:eastAsiaTheme="minorEastAsia"/>
              </w:rPr>
            </w:pPr>
            <w:r w:rsidRPr="00BD0BCB">
              <w:rPr>
                <w:rFonts w:eastAsiaTheme="minorEastAsia"/>
              </w:rPr>
              <w:t xml:space="preserve">java -jar GbtUtility-${project.version}.jar -S ssdp rest aduser </w:t>
            </w:r>
            <w:r>
              <w:rPr>
                <w:rFonts w:eastAsiaTheme="minorEastAsia"/>
              </w:rPr>
              <w:t>get</w:t>
            </w:r>
          </w:p>
        </w:tc>
      </w:tr>
      <w:tr w:rsidR="00BD0BCB" w14:paraId="32477C8E" w14:textId="77777777" w:rsidTr="003D622F">
        <w:tc>
          <w:tcPr>
            <w:tcW w:w="710" w:type="dxa"/>
            <w:vMerge w:val="restart"/>
          </w:tcPr>
          <w:p w14:paraId="07B8B7E3" w14:textId="77777777" w:rsidR="00BD0BCB" w:rsidRDefault="00BD0BCB" w:rsidP="00493040">
            <w:pPr>
              <w:pStyle w:val="af4"/>
              <w:numPr>
                <w:ilvl w:val="0"/>
                <w:numId w:val="3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4733CE8" w14:textId="4A7801FE" w:rsidR="00BD0BCB" w:rsidRPr="00662E08" w:rsidRDefault="00BD0BCB" w:rsidP="00BD0BC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ut</w:t>
            </w:r>
          </w:p>
        </w:tc>
        <w:tc>
          <w:tcPr>
            <w:tcW w:w="8221" w:type="dxa"/>
            <w:shd w:val="clear" w:color="auto" w:fill="auto"/>
          </w:tcPr>
          <w:p w14:paraId="63F46805" w14:textId="1CDA4281" w:rsidR="00BD0BCB" w:rsidRPr="005A67FD" w:rsidRDefault="00BD0BCB" w:rsidP="00BD0BCB">
            <w:pPr>
              <w:pStyle w:val="af4"/>
              <w:ind w:firstLineChars="0" w:firstLine="0"/>
              <w:rPr>
                <w:rFonts w:eastAsiaTheme="minorEastAsia"/>
              </w:rPr>
            </w:pPr>
            <w:r w:rsidRPr="00BD0BCB">
              <w:rPr>
                <w:rFonts w:eastAsiaTheme="minorEastAsia"/>
              </w:rPr>
              <w:t>Set Active Directory Setting information</w:t>
            </w:r>
            <w:r>
              <w:rPr>
                <w:rFonts w:eastAsiaTheme="minorEastAsia"/>
              </w:rPr>
              <w:t>.</w:t>
            </w:r>
          </w:p>
        </w:tc>
      </w:tr>
      <w:tr w:rsidR="00BD0BCB" w14:paraId="7973A652" w14:textId="77777777" w:rsidTr="003D622F">
        <w:tc>
          <w:tcPr>
            <w:tcW w:w="710" w:type="dxa"/>
            <w:vMerge/>
          </w:tcPr>
          <w:p w14:paraId="7B822D46" w14:textId="77777777" w:rsidR="00BD0BCB" w:rsidRDefault="00BD0BCB" w:rsidP="00493040">
            <w:pPr>
              <w:pStyle w:val="af4"/>
              <w:numPr>
                <w:ilvl w:val="0"/>
                <w:numId w:val="3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4C0FC087" w14:textId="7583CF8C" w:rsidR="00BD0BCB" w:rsidRDefault="00BD0BCB" w:rsidP="00BD0BC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267D30FF" w14:textId="77777777" w:rsidR="00BD0BCB" w:rsidRDefault="00441C0D" w:rsidP="00BD0BCB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json data of AD settings.</w:t>
            </w:r>
          </w:p>
          <w:p w14:paraId="1CE04AEB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>{</w:t>
            </w:r>
          </w:p>
          <w:p w14:paraId="63A6E592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ab/>
              <w:t>"id":1,</w:t>
            </w:r>
          </w:p>
          <w:p w14:paraId="14C207D4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ab/>
              <w:t>"enable":1,</w:t>
            </w:r>
          </w:p>
          <w:p w14:paraId="72B3182B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ab/>
              <w:t>"user_domain_name":"gigabyte.intra",</w:t>
            </w:r>
          </w:p>
          <w:p w14:paraId="5BB326C0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ab/>
              <w:t>"secret_username":"allen",</w:t>
            </w:r>
          </w:p>
          <w:p w14:paraId="02E27AC8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ab/>
              <w:t>"domain_controller1":"10.1.7.47",</w:t>
            </w:r>
          </w:p>
          <w:p w14:paraId="458CF4C4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lastRenderedPageBreak/>
              <w:tab/>
              <w:t>"domain_controller2":"",</w:t>
            </w:r>
          </w:p>
          <w:p w14:paraId="4B96E031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ab/>
              <w:t>"domain_controller3":"",</w:t>
            </w:r>
          </w:p>
          <w:p w14:paraId="7623923C" w14:textId="77777777" w:rsidR="00345289" w:rsidRPr="00345289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ab/>
              <w:t>"secret_password":"allen.h"</w:t>
            </w:r>
          </w:p>
          <w:p w14:paraId="1359DCAD" w14:textId="4DAE1137" w:rsidR="00441C0D" w:rsidRDefault="00345289" w:rsidP="00345289">
            <w:pPr>
              <w:pStyle w:val="af4"/>
              <w:ind w:firstLine="48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>}</w:t>
            </w:r>
          </w:p>
        </w:tc>
      </w:tr>
      <w:tr w:rsidR="00BD0BCB" w14:paraId="2B499A65" w14:textId="77777777" w:rsidTr="003D622F">
        <w:tc>
          <w:tcPr>
            <w:tcW w:w="710" w:type="dxa"/>
            <w:vMerge/>
          </w:tcPr>
          <w:p w14:paraId="64C090F2" w14:textId="77777777" w:rsidR="00BD0BCB" w:rsidRDefault="00BD0BCB" w:rsidP="00BD0BCB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A85892D" w14:textId="77777777" w:rsidR="00BD0BCB" w:rsidRPr="00662E08" w:rsidRDefault="00BD0BCB" w:rsidP="00BD0BC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FEC6773" w14:textId="6125ADE9" w:rsidR="00BD0BCB" w:rsidRPr="005A67FD" w:rsidRDefault="00BD0BCB" w:rsidP="00BD0BCB">
            <w:pPr>
              <w:pStyle w:val="af4"/>
              <w:ind w:firstLineChars="0" w:firstLine="0"/>
              <w:rPr>
                <w:rFonts w:eastAsiaTheme="minorEastAsia"/>
              </w:rPr>
            </w:pPr>
            <w:r w:rsidRPr="00BD0BCB">
              <w:rPr>
                <w:rFonts w:eastAsiaTheme="minorEastAsia"/>
              </w:rPr>
              <w:t xml:space="preserve">java -jar GbtUtility-${project.version}.jar rest aduser </w:t>
            </w:r>
            <w:r>
              <w:rPr>
                <w:rFonts w:eastAsiaTheme="minorEastAsia"/>
              </w:rPr>
              <w:t>pu</w:t>
            </w:r>
            <w:r w:rsidRPr="00BD0BCB">
              <w:rPr>
                <w:rFonts w:eastAsiaTheme="minorEastAsia"/>
              </w:rPr>
              <w:t>t</w:t>
            </w:r>
            <w:r>
              <w:rPr>
                <w:rFonts w:eastAsiaTheme="minorEastAsia"/>
              </w:rPr>
              <w:t xml:space="preserve"> </w:t>
            </w:r>
            <w:r w:rsidRPr="00BD0BCB">
              <w:rPr>
                <w:rFonts w:eastAsiaTheme="minorEastAsia"/>
              </w:rPr>
              <w:t>aduser.json</w:t>
            </w:r>
          </w:p>
        </w:tc>
      </w:tr>
      <w:tr w:rsidR="00BD0BCB" w14:paraId="284398D4" w14:textId="77777777" w:rsidTr="003D622F">
        <w:tc>
          <w:tcPr>
            <w:tcW w:w="710" w:type="dxa"/>
            <w:vMerge/>
          </w:tcPr>
          <w:p w14:paraId="41B4D2A8" w14:textId="77777777" w:rsidR="00BD0BCB" w:rsidRDefault="00BD0BCB" w:rsidP="00BD0BCB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1025930" w14:textId="77777777" w:rsidR="00BD0BCB" w:rsidRPr="00662E08" w:rsidRDefault="00BD0BCB" w:rsidP="00BD0BC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2245E54" w14:textId="3DB9A5CE" w:rsidR="00BD0BCB" w:rsidRPr="005A67FD" w:rsidRDefault="00BD0BCB" w:rsidP="00BD0BCB">
            <w:pPr>
              <w:pStyle w:val="af4"/>
              <w:ind w:firstLineChars="0" w:firstLine="0"/>
              <w:rPr>
                <w:rFonts w:eastAsiaTheme="minorEastAsia"/>
              </w:rPr>
            </w:pPr>
            <w:r w:rsidRPr="00BD0BCB">
              <w:rPr>
                <w:rFonts w:eastAsiaTheme="minorEastAsia"/>
              </w:rPr>
              <w:t>java -jar GbtUtility-${project.version}.jar -H 10.1.27.79 rest aduser put aduser.json</w:t>
            </w:r>
          </w:p>
        </w:tc>
      </w:tr>
      <w:tr w:rsidR="00BD0BCB" w14:paraId="0C9C6F2C" w14:textId="77777777" w:rsidTr="003D622F">
        <w:tc>
          <w:tcPr>
            <w:tcW w:w="710" w:type="dxa"/>
            <w:vMerge/>
          </w:tcPr>
          <w:p w14:paraId="444ACE76" w14:textId="77777777" w:rsidR="00BD0BCB" w:rsidRDefault="00BD0BCB" w:rsidP="00BD0BCB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4DF6FB8" w14:textId="77777777" w:rsidR="00BD0BCB" w:rsidRPr="00662E08" w:rsidRDefault="00BD0BCB" w:rsidP="00BD0BC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ACD9A13" w14:textId="2207D851" w:rsidR="00BD0BCB" w:rsidRPr="005A67FD" w:rsidRDefault="00BD0BCB" w:rsidP="00BD0BCB">
            <w:pPr>
              <w:pStyle w:val="af4"/>
              <w:ind w:firstLineChars="0" w:firstLine="0"/>
              <w:rPr>
                <w:rFonts w:eastAsiaTheme="minorEastAsia"/>
              </w:rPr>
            </w:pPr>
            <w:r w:rsidRPr="00BD0BCB">
              <w:rPr>
                <w:rFonts w:eastAsiaTheme="minorEastAsia"/>
              </w:rPr>
              <w:t>java -jar GbtUtility-${project.version}.jar -S ssdp rest aduser put aduser.json</w:t>
            </w:r>
          </w:p>
        </w:tc>
      </w:tr>
    </w:tbl>
    <w:p w14:paraId="0CF9ABFE" w14:textId="77777777" w:rsidR="009A279A" w:rsidRDefault="009A279A" w:rsidP="00B27F0C">
      <w:pPr>
        <w:pStyle w:val="a9"/>
      </w:pPr>
    </w:p>
    <w:p w14:paraId="01B99B69" w14:textId="7DBFB6BA" w:rsidR="00B27F0C" w:rsidRDefault="00B27F0C" w:rsidP="00D31EB5">
      <w:pPr>
        <w:pStyle w:val="a1"/>
      </w:pPr>
      <w:r w:rsidRPr="00B27F0C">
        <w:t>adgroup</w:t>
      </w:r>
    </w:p>
    <w:p w14:paraId="17B115E3" w14:textId="5BBD313C" w:rsidR="00B27F0C" w:rsidRDefault="00345289" w:rsidP="00B27F0C">
      <w:pPr>
        <w:pStyle w:val="a9"/>
      </w:pPr>
      <w:r w:rsidRPr="00345289">
        <w:t>Active Directory Role Group information</w:t>
      </w:r>
      <w:r>
        <w:t>.</w:t>
      </w:r>
    </w:p>
    <w:p w14:paraId="4426DE78" w14:textId="0953FEF8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41E52A48" w14:textId="77777777" w:rsidTr="003D622F">
        <w:tc>
          <w:tcPr>
            <w:tcW w:w="2411" w:type="dxa"/>
            <w:gridSpan w:val="2"/>
          </w:tcPr>
          <w:p w14:paraId="3A5B4BA7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5B721038" w14:textId="1D469A25" w:rsidR="009A279A" w:rsidRDefault="0041525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41525D">
              <w:rPr>
                <w:rFonts w:eastAsiaTheme="minorEastAsia"/>
              </w:rPr>
              <w:t>java</w:t>
            </w:r>
            <w:proofErr w:type="gramEnd"/>
            <w:r w:rsidRPr="0041525D">
              <w:rPr>
                <w:rFonts w:eastAsiaTheme="minorEastAsia"/>
              </w:rPr>
              <w:t xml:space="preserve"> -jar GbtUtility-${project.version}.jar [options] rest adgroup &lt;get|put&gt;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9A279A" w14:paraId="4C41B68E" w14:textId="77777777" w:rsidTr="003D622F">
        <w:tc>
          <w:tcPr>
            <w:tcW w:w="2411" w:type="dxa"/>
            <w:gridSpan w:val="2"/>
          </w:tcPr>
          <w:p w14:paraId="0F93E241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375B7FC7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0391266E" w14:textId="77777777" w:rsidTr="003D622F">
        <w:tc>
          <w:tcPr>
            <w:tcW w:w="710" w:type="dxa"/>
            <w:vMerge w:val="restart"/>
          </w:tcPr>
          <w:p w14:paraId="10054772" w14:textId="77777777" w:rsidR="009A279A" w:rsidRDefault="009A279A" w:rsidP="00493040">
            <w:pPr>
              <w:pStyle w:val="af4"/>
              <w:numPr>
                <w:ilvl w:val="0"/>
                <w:numId w:val="3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5929C6F" w14:textId="58E5C488" w:rsidR="009A279A" w:rsidRDefault="0034528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548814C2" w14:textId="1A85C376" w:rsidR="009A279A" w:rsidRDefault="00345289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>Get Active Directory Role Group information</w:t>
            </w:r>
            <w:r>
              <w:rPr>
                <w:rFonts w:eastAsiaTheme="minorEastAsia"/>
              </w:rPr>
              <w:t>.</w:t>
            </w:r>
          </w:p>
        </w:tc>
      </w:tr>
      <w:tr w:rsidR="009A279A" w14:paraId="54012AFD" w14:textId="77777777" w:rsidTr="003D622F">
        <w:tc>
          <w:tcPr>
            <w:tcW w:w="710" w:type="dxa"/>
            <w:vMerge/>
          </w:tcPr>
          <w:p w14:paraId="727BF62A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89FAFE8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12C1A7E" w14:textId="7C8A3519" w:rsidR="009A279A" w:rsidRDefault="00D545D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D545DE">
              <w:rPr>
                <w:rFonts w:eastAsiaTheme="minorEastAsia"/>
              </w:rPr>
              <w:t>java -jar GbtUtility-${project.version}.jar rest adgroup get</w:t>
            </w:r>
          </w:p>
        </w:tc>
      </w:tr>
      <w:tr w:rsidR="009A279A" w14:paraId="00C744F7" w14:textId="77777777" w:rsidTr="003D622F">
        <w:tc>
          <w:tcPr>
            <w:tcW w:w="710" w:type="dxa"/>
            <w:vMerge/>
          </w:tcPr>
          <w:p w14:paraId="4BDB163C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EF0CBF9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6CDD091" w14:textId="76CB0A9C" w:rsidR="009A279A" w:rsidRDefault="00D545D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D545DE">
              <w:rPr>
                <w:rFonts w:eastAsiaTheme="minorEastAsia"/>
              </w:rPr>
              <w:t>java -jar GbtUtility-${project.version}.jar -H 10.1.27.79 rest adgroup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4CE12D52" w14:textId="77777777" w:rsidTr="003D622F">
        <w:tc>
          <w:tcPr>
            <w:tcW w:w="710" w:type="dxa"/>
            <w:vMerge/>
          </w:tcPr>
          <w:p w14:paraId="77AD55A0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FBAC72C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B77C584" w14:textId="4AB07D58" w:rsidR="009A279A" w:rsidRDefault="00D545D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D545DE">
              <w:rPr>
                <w:rFonts w:eastAsiaTheme="minorEastAsia"/>
              </w:rPr>
              <w:t>java -jar GbtUtility-${project.version}.jar -S ssdp rest adgroup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62A1097D" w14:textId="77777777" w:rsidTr="003D622F">
        <w:tc>
          <w:tcPr>
            <w:tcW w:w="710" w:type="dxa"/>
            <w:vMerge w:val="restart"/>
          </w:tcPr>
          <w:p w14:paraId="759490DB" w14:textId="77777777" w:rsidR="009A279A" w:rsidRDefault="009A279A" w:rsidP="00493040">
            <w:pPr>
              <w:pStyle w:val="af4"/>
              <w:numPr>
                <w:ilvl w:val="0"/>
                <w:numId w:val="3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5F861B3E" w14:textId="253ADA60" w:rsidR="009A279A" w:rsidRPr="00662E08" w:rsidRDefault="0034528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ut</w:t>
            </w:r>
          </w:p>
        </w:tc>
        <w:tc>
          <w:tcPr>
            <w:tcW w:w="8221" w:type="dxa"/>
            <w:shd w:val="clear" w:color="auto" w:fill="auto"/>
          </w:tcPr>
          <w:p w14:paraId="36CFF2C4" w14:textId="18A854C5" w:rsidR="009A279A" w:rsidRPr="005A67FD" w:rsidRDefault="00345289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345289">
              <w:rPr>
                <w:rFonts w:eastAsiaTheme="minorEastAsia"/>
              </w:rPr>
              <w:t>Set Active Directory Role Group information</w:t>
            </w:r>
            <w:r>
              <w:rPr>
                <w:rFonts w:eastAsiaTheme="minorEastAsia"/>
              </w:rPr>
              <w:t>.</w:t>
            </w:r>
          </w:p>
        </w:tc>
      </w:tr>
      <w:tr w:rsidR="009A279A" w14:paraId="159C76DB" w14:textId="77777777" w:rsidTr="003D622F">
        <w:tc>
          <w:tcPr>
            <w:tcW w:w="710" w:type="dxa"/>
            <w:vMerge/>
          </w:tcPr>
          <w:p w14:paraId="56F5FAC4" w14:textId="77777777" w:rsidR="009A279A" w:rsidRDefault="009A279A" w:rsidP="00493040">
            <w:pPr>
              <w:pStyle w:val="af4"/>
              <w:numPr>
                <w:ilvl w:val="0"/>
                <w:numId w:val="3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5A222CC" w14:textId="26093277" w:rsidR="009A279A" w:rsidRDefault="0034528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7EC62DCB" w14:textId="77777777" w:rsidR="009A279A" w:rsidRDefault="00345289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json data of AD</w:t>
            </w:r>
            <w:r w:rsidRPr="00345289">
              <w:rPr>
                <w:rFonts w:eastAsiaTheme="minorEastAsia"/>
              </w:rPr>
              <w:t xml:space="preserve"> </w:t>
            </w:r>
            <w:r>
              <w:rPr>
                <w:rFonts w:eastAsiaTheme="minorEastAsia"/>
              </w:rPr>
              <w:t>r</w:t>
            </w:r>
            <w:r w:rsidRPr="00345289">
              <w:rPr>
                <w:rFonts w:eastAsiaTheme="minorEastAsia"/>
              </w:rPr>
              <w:t xml:space="preserve">ole </w:t>
            </w:r>
            <w:r>
              <w:rPr>
                <w:rFonts w:eastAsiaTheme="minorEastAsia"/>
              </w:rPr>
              <w:t>g</w:t>
            </w:r>
            <w:r w:rsidRPr="00345289">
              <w:rPr>
                <w:rFonts w:eastAsiaTheme="minorEastAsia"/>
              </w:rPr>
              <w:t>roup</w:t>
            </w:r>
            <w:r>
              <w:rPr>
                <w:rFonts w:eastAsiaTheme="minorEastAsia"/>
              </w:rPr>
              <w:t xml:space="preserve"> settings.</w:t>
            </w:r>
          </w:p>
          <w:p w14:paraId="59455878" w14:textId="77777777" w:rsidR="00F53185" w:rsidRP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>{</w:t>
            </w:r>
          </w:p>
          <w:p w14:paraId="545FE5DC" w14:textId="77777777" w:rsidR="00F53185" w:rsidRP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ab/>
              <w:t>"id":2,</w:t>
            </w:r>
          </w:p>
          <w:p w14:paraId="7E0202D5" w14:textId="77777777" w:rsidR="00F53185" w:rsidRP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ab/>
              <w:t>"role_group_name":"test123",</w:t>
            </w:r>
          </w:p>
          <w:p w14:paraId="2E33A462" w14:textId="77777777" w:rsidR="00F53185" w:rsidRP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ab/>
              <w:t>"role_group_domain":"test.com",</w:t>
            </w:r>
          </w:p>
          <w:p w14:paraId="0E3618F3" w14:textId="77777777" w:rsidR="00F53185" w:rsidRP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ab/>
              <w:t>"role_group_privilege":"none",</w:t>
            </w:r>
          </w:p>
          <w:p w14:paraId="4C67D17B" w14:textId="77777777" w:rsidR="00F53185" w:rsidRP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ab/>
              <w:t>"role_group_withoem_privilege":"administrator",</w:t>
            </w:r>
          </w:p>
          <w:p w14:paraId="45DC4628" w14:textId="77777777" w:rsidR="00F53185" w:rsidRP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ab/>
              <w:t>"role_group_kvm_privilege":1,</w:t>
            </w:r>
          </w:p>
          <w:p w14:paraId="2E7C4AA5" w14:textId="77777777" w:rsidR="00F53185" w:rsidRP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ab/>
              <w:t>"role_group_vmedia_privilege":1</w:t>
            </w:r>
          </w:p>
          <w:p w14:paraId="281DADAC" w14:textId="714854CF" w:rsidR="00F53185" w:rsidRDefault="00F53185" w:rsidP="00F53185">
            <w:pPr>
              <w:pStyle w:val="af4"/>
              <w:ind w:firstLine="480"/>
              <w:rPr>
                <w:rFonts w:eastAsiaTheme="minorEastAsia"/>
              </w:rPr>
            </w:pPr>
            <w:r w:rsidRPr="00F53185">
              <w:rPr>
                <w:rFonts w:eastAsiaTheme="minorEastAsia"/>
              </w:rPr>
              <w:t>}</w:t>
            </w:r>
          </w:p>
        </w:tc>
      </w:tr>
      <w:tr w:rsidR="00D545DE" w14:paraId="7B07FD48" w14:textId="77777777" w:rsidTr="003D622F">
        <w:tc>
          <w:tcPr>
            <w:tcW w:w="710" w:type="dxa"/>
            <w:vMerge/>
          </w:tcPr>
          <w:p w14:paraId="2E885B18" w14:textId="77777777" w:rsidR="00D545DE" w:rsidRDefault="00D545DE" w:rsidP="00D545DE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01B6FA6" w14:textId="77777777" w:rsidR="00D545DE" w:rsidRPr="00662E08" w:rsidRDefault="00D545DE" w:rsidP="00D545D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7971B87" w14:textId="2A6E0709" w:rsidR="00D545DE" w:rsidRPr="005A67FD" w:rsidRDefault="00D545DE" w:rsidP="00D545DE">
            <w:pPr>
              <w:pStyle w:val="af4"/>
              <w:ind w:firstLineChars="0" w:firstLine="0"/>
              <w:rPr>
                <w:rFonts w:eastAsiaTheme="minorEastAsia"/>
              </w:rPr>
            </w:pPr>
            <w:r w:rsidRPr="00D545DE">
              <w:rPr>
                <w:rFonts w:eastAsiaTheme="minorEastAsia"/>
              </w:rPr>
              <w:t>java -jar GbtUtility-${project.version}.jar rest adgroup put adgroup.json</w:t>
            </w:r>
          </w:p>
        </w:tc>
      </w:tr>
      <w:tr w:rsidR="00D545DE" w14:paraId="17946477" w14:textId="77777777" w:rsidTr="003D622F">
        <w:tc>
          <w:tcPr>
            <w:tcW w:w="710" w:type="dxa"/>
            <w:vMerge/>
          </w:tcPr>
          <w:p w14:paraId="7C8C9B14" w14:textId="77777777" w:rsidR="00D545DE" w:rsidRDefault="00D545DE" w:rsidP="00D545DE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9264C12" w14:textId="77777777" w:rsidR="00D545DE" w:rsidRPr="00662E08" w:rsidRDefault="00D545DE" w:rsidP="00D545D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D41277B" w14:textId="3C733EF5" w:rsidR="00D545DE" w:rsidRPr="005A67FD" w:rsidRDefault="00D545DE" w:rsidP="00D545DE">
            <w:pPr>
              <w:pStyle w:val="af4"/>
              <w:ind w:firstLineChars="0" w:firstLine="0"/>
              <w:rPr>
                <w:rFonts w:eastAsiaTheme="minorEastAsia"/>
              </w:rPr>
            </w:pPr>
            <w:r w:rsidRPr="00D545DE">
              <w:rPr>
                <w:rFonts w:eastAsiaTheme="minorEastAsia"/>
              </w:rPr>
              <w:t>java -jar GbtUtility-${project.version}.jar -H 10.1.27.79 rest adgroup put adgroup.json</w:t>
            </w:r>
          </w:p>
        </w:tc>
      </w:tr>
      <w:tr w:rsidR="00D545DE" w14:paraId="2A786FEE" w14:textId="77777777" w:rsidTr="003D622F">
        <w:tc>
          <w:tcPr>
            <w:tcW w:w="710" w:type="dxa"/>
            <w:vMerge/>
          </w:tcPr>
          <w:p w14:paraId="32DEE759" w14:textId="77777777" w:rsidR="00D545DE" w:rsidRDefault="00D545DE" w:rsidP="00D545DE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C5E0B10" w14:textId="77777777" w:rsidR="00D545DE" w:rsidRPr="00662E08" w:rsidRDefault="00D545DE" w:rsidP="00D545D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EDB3476" w14:textId="6148BA41" w:rsidR="00D545DE" w:rsidRPr="005A67FD" w:rsidRDefault="00D545DE" w:rsidP="00D545DE">
            <w:pPr>
              <w:pStyle w:val="af4"/>
              <w:ind w:firstLineChars="0" w:firstLine="0"/>
              <w:rPr>
                <w:rFonts w:eastAsiaTheme="minorEastAsia"/>
              </w:rPr>
            </w:pPr>
            <w:r w:rsidRPr="00D545DE">
              <w:rPr>
                <w:rFonts w:eastAsiaTheme="minorEastAsia"/>
              </w:rPr>
              <w:t>java -jar GbtUtility-${project.version}.jar -S ssdp rest adgroup put adgroup.json</w:t>
            </w:r>
          </w:p>
        </w:tc>
      </w:tr>
    </w:tbl>
    <w:p w14:paraId="5FA99F60" w14:textId="068AAE1B" w:rsidR="009A279A" w:rsidRDefault="009A279A" w:rsidP="00B27F0C">
      <w:pPr>
        <w:pStyle w:val="a9"/>
      </w:pPr>
    </w:p>
    <w:p w14:paraId="0A5BB563" w14:textId="2D2F7C5D" w:rsidR="00FE2747" w:rsidRPr="00FE2747" w:rsidRDefault="00FE2747" w:rsidP="00FE2747">
      <w:pPr>
        <w:pStyle w:val="a9"/>
        <w:rPr>
          <w:b/>
          <w:bCs/>
        </w:rPr>
      </w:pPr>
      <w:r w:rsidRPr="00FE2747">
        <w:rPr>
          <w:b/>
          <w:bCs/>
        </w:rPr>
        <w:t>AD (Active Directory) set role group steps:</w:t>
      </w:r>
    </w:p>
    <w:p w14:paraId="7B4A54ED" w14:textId="77777777" w:rsidR="00FE2747" w:rsidRDefault="00FE2747" w:rsidP="00FE2747">
      <w:pPr>
        <w:pStyle w:val="a9"/>
      </w:pPr>
    </w:p>
    <w:p w14:paraId="6DA9109D" w14:textId="77777777" w:rsidR="00FE2747" w:rsidRDefault="00FE2747" w:rsidP="00FE2747">
      <w:pPr>
        <w:pStyle w:val="a9"/>
      </w:pPr>
      <w:r>
        <w:tab/>
        <w:t>1. Set ad user setting to json file. For example:</w:t>
      </w:r>
    </w:p>
    <w:p w14:paraId="09EF5571" w14:textId="77777777" w:rsidR="00FE2747" w:rsidRDefault="00FE2747" w:rsidP="00FE2747">
      <w:pPr>
        <w:pStyle w:val="a9"/>
      </w:pPr>
      <w:r>
        <w:tab/>
      </w:r>
      <w:r>
        <w:tab/>
        <w:t>{</w:t>
      </w:r>
    </w:p>
    <w:p w14:paraId="3DAD9403" w14:textId="77777777" w:rsidR="00FE2747" w:rsidRDefault="00FE2747" w:rsidP="00FE2747">
      <w:pPr>
        <w:pStyle w:val="a9"/>
      </w:pPr>
      <w:r>
        <w:tab/>
      </w:r>
      <w:r>
        <w:tab/>
      </w:r>
      <w:r>
        <w:tab/>
        <w:t>"id":1,</w:t>
      </w:r>
    </w:p>
    <w:p w14:paraId="47140743" w14:textId="77777777" w:rsidR="00FE2747" w:rsidRDefault="00FE2747" w:rsidP="00FE2747">
      <w:pPr>
        <w:pStyle w:val="a9"/>
      </w:pPr>
      <w:r>
        <w:lastRenderedPageBreak/>
        <w:tab/>
      </w:r>
      <w:r>
        <w:tab/>
      </w:r>
      <w:r>
        <w:tab/>
        <w:t>"enable":1,</w:t>
      </w:r>
    </w:p>
    <w:p w14:paraId="66677CD0" w14:textId="77777777" w:rsidR="00FE2747" w:rsidRDefault="00FE2747" w:rsidP="00FE2747">
      <w:pPr>
        <w:pStyle w:val="a9"/>
      </w:pPr>
      <w:r>
        <w:tab/>
      </w:r>
      <w:r>
        <w:tab/>
      </w:r>
      <w:r>
        <w:tab/>
        <w:t>"user_domain_name":"gigabyte.intra",</w:t>
      </w:r>
    </w:p>
    <w:p w14:paraId="2B2C31D9" w14:textId="77777777" w:rsidR="00FE2747" w:rsidRDefault="00FE2747" w:rsidP="00FE2747">
      <w:pPr>
        <w:pStyle w:val="a9"/>
      </w:pPr>
      <w:r>
        <w:tab/>
      </w:r>
      <w:r>
        <w:tab/>
      </w:r>
      <w:r>
        <w:tab/>
        <w:t>"secret_username":"allen",</w:t>
      </w:r>
    </w:p>
    <w:p w14:paraId="59811617" w14:textId="77777777" w:rsidR="00FE2747" w:rsidRDefault="00FE2747" w:rsidP="00FE2747">
      <w:pPr>
        <w:pStyle w:val="a9"/>
      </w:pPr>
      <w:r>
        <w:tab/>
      </w:r>
      <w:r>
        <w:tab/>
      </w:r>
      <w:r>
        <w:tab/>
        <w:t>"domain_controller1":"10.1.7.74",</w:t>
      </w:r>
    </w:p>
    <w:p w14:paraId="48395C67" w14:textId="77777777" w:rsidR="00FE2747" w:rsidRDefault="00FE2747" w:rsidP="00FE2747">
      <w:pPr>
        <w:pStyle w:val="a9"/>
      </w:pPr>
      <w:r>
        <w:tab/>
      </w:r>
      <w:r>
        <w:tab/>
      </w:r>
      <w:r>
        <w:tab/>
        <w:t>"domain_controller2":"",</w:t>
      </w:r>
    </w:p>
    <w:p w14:paraId="5B9AB269" w14:textId="77777777" w:rsidR="00FE2747" w:rsidRDefault="00FE2747" w:rsidP="00FE2747">
      <w:pPr>
        <w:pStyle w:val="a9"/>
      </w:pPr>
      <w:r>
        <w:tab/>
      </w:r>
      <w:r>
        <w:tab/>
      </w:r>
      <w:r>
        <w:tab/>
        <w:t>"domain_controller3":"",</w:t>
      </w:r>
    </w:p>
    <w:p w14:paraId="58BB3B90" w14:textId="77777777" w:rsidR="00FE2747" w:rsidRDefault="00FE2747" w:rsidP="00FE2747">
      <w:pPr>
        <w:pStyle w:val="a9"/>
      </w:pPr>
      <w:r>
        <w:tab/>
      </w:r>
      <w:r>
        <w:tab/>
      </w:r>
      <w:r>
        <w:tab/>
        <w:t>"secret_password":"allen.h"</w:t>
      </w:r>
    </w:p>
    <w:p w14:paraId="21E8DFDA" w14:textId="77777777" w:rsidR="00FE2747" w:rsidRDefault="00FE2747" w:rsidP="00FE2747">
      <w:pPr>
        <w:pStyle w:val="a9"/>
      </w:pPr>
      <w:r>
        <w:tab/>
      </w:r>
      <w:r>
        <w:tab/>
        <w:t>}</w:t>
      </w:r>
    </w:p>
    <w:p w14:paraId="25EFDF90" w14:textId="20D380F8" w:rsidR="00FE2747" w:rsidRPr="00FE2747" w:rsidRDefault="00FE2747" w:rsidP="00FE2747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>
        <w:tab/>
      </w:r>
      <w:r w:rsidRPr="00FE2747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$ </w:t>
      </w:r>
      <w:proofErr w:type="gramStart"/>
      <w:r w:rsidRPr="00FE2747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FE2747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rest aduser put aduser.json</w:t>
      </w:r>
    </w:p>
    <w:p w14:paraId="7E604CBC" w14:textId="77777777" w:rsidR="00FE2747" w:rsidRDefault="00FE2747" w:rsidP="00FE2747">
      <w:pPr>
        <w:pStyle w:val="a9"/>
      </w:pPr>
      <w:r>
        <w:tab/>
      </w:r>
    </w:p>
    <w:p w14:paraId="4F6CB5B1" w14:textId="51B3F825" w:rsidR="00FE2747" w:rsidRDefault="00FE2747" w:rsidP="00FE2747">
      <w:pPr>
        <w:pStyle w:val="a9"/>
      </w:pPr>
      <w:r>
        <w:tab/>
        <w:t>2. Set AD Role Group information to json file. For example:</w:t>
      </w:r>
    </w:p>
    <w:p w14:paraId="188328A3" w14:textId="77777777" w:rsidR="00FE2747" w:rsidRDefault="00FE2747" w:rsidP="00FE2747">
      <w:pPr>
        <w:pStyle w:val="a9"/>
      </w:pPr>
      <w:r>
        <w:tab/>
      </w:r>
      <w:r>
        <w:tab/>
        <w:t>{</w:t>
      </w:r>
    </w:p>
    <w:p w14:paraId="7ABAA6D0" w14:textId="77777777" w:rsidR="00FE2747" w:rsidRDefault="00FE2747" w:rsidP="00FE2747">
      <w:pPr>
        <w:pStyle w:val="a9"/>
      </w:pPr>
      <w:r>
        <w:tab/>
      </w:r>
      <w:r>
        <w:tab/>
      </w:r>
      <w:r>
        <w:tab/>
        <w:t>"id":2,</w:t>
      </w:r>
    </w:p>
    <w:p w14:paraId="659E8334" w14:textId="77777777" w:rsidR="00FE2747" w:rsidRDefault="00FE2747" w:rsidP="00FE2747">
      <w:pPr>
        <w:pStyle w:val="a9"/>
      </w:pPr>
      <w:r>
        <w:tab/>
      </w:r>
      <w:r>
        <w:tab/>
      </w:r>
      <w:r>
        <w:tab/>
        <w:t>"role_group_name":"test123",</w:t>
      </w:r>
    </w:p>
    <w:p w14:paraId="0D1C55A9" w14:textId="77777777" w:rsidR="00FE2747" w:rsidRDefault="00FE2747" w:rsidP="00FE2747">
      <w:pPr>
        <w:pStyle w:val="a9"/>
      </w:pPr>
      <w:r>
        <w:tab/>
      </w:r>
      <w:r>
        <w:tab/>
      </w:r>
      <w:r>
        <w:tab/>
        <w:t>"role_group_domain":"test.com",</w:t>
      </w:r>
    </w:p>
    <w:p w14:paraId="130ED9DD" w14:textId="77777777" w:rsidR="00FE2747" w:rsidRDefault="00FE2747" w:rsidP="00FE2747">
      <w:pPr>
        <w:pStyle w:val="a9"/>
      </w:pPr>
      <w:r>
        <w:tab/>
      </w:r>
      <w:r>
        <w:tab/>
      </w:r>
      <w:r>
        <w:tab/>
        <w:t>"role_group_privilege":"none",</w:t>
      </w:r>
    </w:p>
    <w:p w14:paraId="3BC89FDE" w14:textId="77777777" w:rsidR="00FE2747" w:rsidRDefault="00FE2747" w:rsidP="00FE2747">
      <w:pPr>
        <w:pStyle w:val="a9"/>
      </w:pPr>
      <w:r>
        <w:tab/>
      </w:r>
      <w:r>
        <w:tab/>
      </w:r>
      <w:r>
        <w:tab/>
        <w:t>"role_group_withoem_privilege":"administrator",</w:t>
      </w:r>
    </w:p>
    <w:p w14:paraId="1AA9E46A" w14:textId="77777777" w:rsidR="00FE2747" w:rsidRDefault="00FE2747" w:rsidP="00FE2747">
      <w:pPr>
        <w:pStyle w:val="a9"/>
      </w:pPr>
      <w:r>
        <w:tab/>
      </w:r>
      <w:r>
        <w:tab/>
      </w:r>
      <w:r>
        <w:tab/>
        <w:t>"role_group_kvm_privilege":1,</w:t>
      </w:r>
    </w:p>
    <w:p w14:paraId="02AC650B" w14:textId="77777777" w:rsidR="00FE2747" w:rsidRDefault="00FE2747" w:rsidP="00FE2747">
      <w:pPr>
        <w:pStyle w:val="a9"/>
      </w:pPr>
      <w:r>
        <w:tab/>
      </w:r>
      <w:r>
        <w:tab/>
      </w:r>
      <w:r>
        <w:tab/>
        <w:t>"role_group_vmedia_privilege":1</w:t>
      </w:r>
    </w:p>
    <w:p w14:paraId="2AAD02C1" w14:textId="77777777" w:rsidR="00FE2747" w:rsidRDefault="00FE2747" w:rsidP="00FE2747">
      <w:pPr>
        <w:pStyle w:val="a9"/>
      </w:pPr>
      <w:r>
        <w:tab/>
      </w:r>
      <w:r>
        <w:tab/>
        <w:t>}</w:t>
      </w:r>
    </w:p>
    <w:p w14:paraId="1145E70D" w14:textId="08EC00AB" w:rsidR="00FE2747" w:rsidRPr="00FE2747" w:rsidRDefault="00FE2747" w:rsidP="00FE2747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>
        <w:tab/>
      </w:r>
      <w:r w:rsidRPr="00FE2747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$ </w:t>
      </w:r>
      <w:proofErr w:type="gramStart"/>
      <w:r w:rsidRPr="00FE2747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java</w:t>
      </w:r>
      <w:proofErr w:type="gramEnd"/>
      <w:r w:rsidRPr="00FE2747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-jar GbtUtility-${project.version}.jar rest adgroup put adgroup.json</w:t>
      </w:r>
    </w:p>
    <w:p w14:paraId="220D70F7" w14:textId="77777777" w:rsidR="00FE2747" w:rsidRDefault="00FE2747" w:rsidP="00B27F0C">
      <w:pPr>
        <w:pStyle w:val="a9"/>
      </w:pPr>
    </w:p>
    <w:p w14:paraId="3ED1F502" w14:textId="753D47F0" w:rsidR="00B27F0C" w:rsidRDefault="00B27F0C" w:rsidP="00D31EB5">
      <w:pPr>
        <w:pStyle w:val="a1"/>
      </w:pPr>
      <w:r w:rsidRPr="00B27F0C">
        <w:t>smbios</w:t>
      </w:r>
    </w:p>
    <w:p w14:paraId="010C4B0D" w14:textId="368DDB38" w:rsidR="00B27F0C" w:rsidRDefault="00ED405D" w:rsidP="00B27F0C">
      <w:pPr>
        <w:pStyle w:val="a9"/>
      </w:pPr>
      <w:r w:rsidRPr="00ED405D">
        <w:t>Get smbios information data.</w:t>
      </w:r>
    </w:p>
    <w:p w14:paraId="0D077391" w14:textId="35C6E516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5E2AA10F" w14:textId="77777777" w:rsidTr="003D622F">
        <w:tc>
          <w:tcPr>
            <w:tcW w:w="2411" w:type="dxa"/>
            <w:gridSpan w:val="2"/>
          </w:tcPr>
          <w:p w14:paraId="3EBAB276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1B5D1CE8" w14:textId="4EC127CF" w:rsidR="009A279A" w:rsidRDefault="00ED405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D405D">
              <w:rPr>
                <w:rFonts w:eastAsiaTheme="minorEastAsia"/>
              </w:rPr>
              <w:t>java -jar GbtUtility-${project.version}.jar [options] rest smbios get</w:t>
            </w:r>
          </w:p>
        </w:tc>
      </w:tr>
      <w:tr w:rsidR="009A279A" w14:paraId="171CB718" w14:textId="77777777" w:rsidTr="003D622F">
        <w:tc>
          <w:tcPr>
            <w:tcW w:w="2411" w:type="dxa"/>
            <w:gridSpan w:val="2"/>
          </w:tcPr>
          <w:p w14:paraId="24719FCE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360C7622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20C42917" w14:textId="77777777" w:rsidTr="003D622F">
        <w:tc>
          <w:tcPr>
            <w:tcW w:w="710" w:type="dxa"/>
            <w:vMerge w:val="restart"/>
          </w:tcPr>
          <w:p w14:paraId="43A8C4CC" w14:textId="77777777" w:rsidR="009A279A" w:rsidRDefault="009A279A" w:rsidP="00493040">
            <w:pPr>
              <w:pStyle w:val="af4"/>
              <w:numPr>
                <w:ilvl w:val="0"/>
                <w:numId w:val="4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C929EFA" w14:textId="394AFBB4" w:rsidR="009A279A" w:rsidRDefault="00ED405D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5FE9A0A1" w14:textId="625B89A2" w:rsidR="009A279A" w:rsidRDefault="00ED405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D405D">
              <w:rPr>
                <w:rFonts w:eastAsiaTheme="minorEastAsia"/>
              </w:rPr>
              <w:t>Get smbios information data.</w:t>
            </w:r>
          </w:p>
        </w:tc>
      </w:tr>
      <w:tr w:rsidR="009A279A" w14:paraId="354B550B" w14:textId="77777777" w:rsidTr="003D622F">
        <w:tc>
          <w:tcPr>
            <w:tcW w:w="710" w:type="dxa"/>
            <w:vMerge/>
          </w:tcPr>
          <w:p w14:paraId="206920B6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C18B949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B89172F" w14:textId="16A92DBE" w:rsidR="009A279A" w:rsidRDefault="00ED405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D405D">
              <w:rPr>
                <w:rFonts w:eastAsiaTheme="minorEastAsia"/>
              </w:rPr>
              <w:t>java -jar GbtUtility-${project.version}.jar rest smbios get</w:t>
            </w:r>
          </w:p>
        </w:tc>
      </w:tr>
      <w:tr w:rsidR="009A279A" w14:paraId="18E7E0F2" w14:textId="77777777" w:rsidTr="003D622F">
        <w:tc>
          <w:tcPr>
            <w:tcW w:w="710" w:type="dxa"/>
            <w:vMerge/>
          </w:tcPr>
          <w:p w14:paraId="260A6136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74022C4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282A459" w14:textId="42F13A66" w:rsidR="009A279A" w:rsidRDefault="00ED405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D405D">
              <w:rPr>
                <w:rFonts w:eastAsiaTheme="minorEastAsia"/>
              </w:rPr>
              <w:t>java -jar GbtUtility-${project.version}.jar -H 10.1.27.79 rest smbios get</w:t>
            </w:r>
          </w:p>
        </w:tc>
      </w:tr>
      <w:tr w:rsidR="009A279A" w14:paraId="65888884" w14:textId="77777777" w:rsidTr="003D622F">
        <w:tc>
          <w:tcPr>
            <w:tcW w:w="710" w:type="dxa"/>
            <w:vMerge/>
          </w:tcPr>
          <w:p w14:paraId="12AD6C13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217C54F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4F92837" w14:textId="51301438" w:rsidR="009A279A" w:rsidRDefault="00ED405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D405D">
              <w:rPr>
                <w:rFonts w:eastAsiaTheme="minorEastAsia"/>
              </w:rPr>
              <w:t>java -jar GbtUtility-${project.version}.jar -S ssdp rest smbios get</w:t>
            </w:r>
          </w:p>
        </w:tc>
      </w:tr>
    </w:tbl>
    <w:p w14:paraId="1B556315" w14:textId="77777777" w:rsidR="009A279A" w:rsidRDefault="009A279A" w:rsidP="00B27F0C">
      <w:pPr>
        <w:pStyle w:val="a9"/>
      </w:pPr>
    </w:p>
    <w:p w14:paraId="4AFDAE15" w14:textId="76B5F430" w:rsidR="00B27F0C" w:rsidRDefault="00B27F0C" w:rsidP="00D31EB5">
      <w:pPr>
        <w:pStyle w:val="a1"/>
      </w:pPr>
      <w:r w:rsidRPr="00B27F0C">
        <w:t>biosmenu</w:t>
      </w:r>
      <w:r w:rsidR="00E97941">
        <w:t xml:space="preserve"> </w:t>
      </w:r>
      <w:r w:rsidR="00E97941" w:rsidRPr="00E97941">
        <w:t>(Deprecated)</w:t>
      </w:r>
    </w:p>
    <w:p w14:paraId="7708465C" w14:textId="7F3CE661" w:rsidR="00B27F0C" w:rsidRDefault="00E97941" w:rsidP="00B27F0C">
      <w:pPr>
        <w:pStyle w:val="a9"/>
      </w:pPr>
      <w:r w:rsidRPr="00E97941">
        <w:t>Download or upload BIOS setup menu.</w:t>
      </w:r>
    </w:p>
    <w:p w14:paraId="7BB768D2" w14:textId="463D2BA9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558E0C42" w14:textId="77777777" w:rsidTr="003D622F">
        <w:tc>
          <w:tcPr>
            <w:tcW w:w="2411" w:type="dxa"/>
            <w:gridSpan w:val="2"/>
          </w:tcPr>
          <w:p w14:paraId="0CAB1731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1AA5612F" w14:textId="416F8117" w:rsidR="009A279A" w:rsidRDefault="00E979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E97941">
              <w:rPr>
                <w:rFonts w:eastAsiaTheme="minorEastAsia"/>
              </w:rPr>
              <w:t>java</w:t>
            </w:r>
            <w:proofErr w:type="gramEnd"/>
            <w:r w:rsidRPr="00E97941">
              <w:rPr>
                <w:rFonts w:eastAsiaTheme="minorEastAsia"/>
              </w:rPr>
              <w:t xml:space="preserve"> -jar GbtUtility-${project.version}.jar [options] rest biosmenu &lt;dump | upload&gt;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9A279A" w14:paraId="3F2A2A92" w14:textId="77777777" w:rsidTr="003D622F">
        <w:tc>
          <w:tcPr>
            <w:tcW w:w="2411" w:type="dxa"/>
            <w:gridSpan w:val="2"/>
          </w:tcPr>
          <w:p w14:paraId="4579250E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538F6533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6D5DF4D2" w14:textId="77777777" w:rsidTr="003D622F">
        <w:tc>
          <w:tcPr>
            <w:tcW w:w="710" w:type="dxa"/>
            <w:vMerge w:val="restart"/>
          </w:tcPr>
          <w:p w14:paraId="4FB00319" w14:textId="77777777" w:rsidR="009A279A" w:rsidRDefault="009A279A" w:rsidP="00493040">
            <w:pPr>
              <w:pStyle w:val="af4"/>
              <w:numPr>
                <w:ilvl w:val="0"/>
                <w:numId w:val="4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E73AAAD" w14:textId="63CEECC8" w:rsidR="009A279A" w:rsidRDefault="00E9794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ump</w:t>
            </w:r>
          </w:p>
        </w:tc>
        <w:tc>
          <w:tcPr>
            <w:tcW w:w="8221" w:type="dxa"/>
          </w:tcPr>
          <w:p w14:paraId="2EB712A0" w14:textId="77777777" w:rsidR="009A279A" w:rsidRDefault="00E979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>Download the BIOS setup menu as json file.</w:t>
            </w:r>
          </w:p>
          <w:p w14:paraId="26678B76" w14:textId="01DB7817" w:rsidR="00E97941" w:rsidRDefault="00E979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*</w:t>
            </w:r>
            <w:r>
              <w:rPr>
                <w:rFonts w:eastAsiaTheme="minorEastAsia"/>
              </w:rPr>
              <w:t xml:space="preserve"> </w:t>
            </w:r>
            <w:r w:rsidRPr="00E97941">
              <w:rPr>
                <w:rFonts w:eastAsiaTheme="minorEastAsia"/>
              </w:rPr>
              <w:t>The download BIOS setup menu file as *.json and located at ./results/yyyy-mm-dd/rest/</w:t>
            </w:r>
          </w:p>
        </w:tc>
      </w:tr>
      <w:tr w:rsidR="009A279A" w14:paraId="5E8B3F43" w14:textId="77777777" w:rsidTr="003D622F">
        <w:tc>
          <w:tcPr>
            <w:tcW w:w="710" w:type="dxa"/>
            <w:vMerge/>
          </w:tcPr>
          <w:p w14:paraId="48861D04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C13FEB0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61E96C9" w14:textId="572BA0D1" w:rsidR="009A279A" w:rsidRDefault="00E979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>java -jar GbtUtility-${project.version}.jar rest biosmenu dump</w:t>
            </w:r>
          </w:p>
        </w:tc>
      </w:tr>
      <w:tr w:rsidR="009A279A" w14:paraId="2052A084" w14:textId="77777777" w:rsidTr="003D622F">
        <w:tc>
          <w:tcPr>
            <w:tcW w:w="710" w:type="dxa"/>
            <w:vMerge/>
          </w:tcPr>
          <w:p w14:paraId="1F06C78E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22260BC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BE5F771" w14:textId="55CA1770" w:rsidR="009A279A" w:rsidRDefault="00E979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>java -jar GbtUtility-${project.version}.jar -H 10.1.27.79 rest biosmenu</w:t>
            </w:r>
            <w:r>
              <w:rPr>
                <w:rFonts w:eastAsiaTheme="minorEastAsia"/>
              </w:rPr>
              <w:t xml:space="preserve"> </w:t>
            </w:r>
            <w:r w:rsidRPr="00E97941">
              <w:rPr>
                <w:rFonts w:eastAsiaTheme="minorEastAsia"/>
              </w:rPr>
              <w:t>dump</w:t>
            </w:r>
          </w:p>
        </w:tc>
      </w:tr>
      <w:tr w:rsidR="009A279A" w14:paraId="694416CB" w14:textId="77777777" w:rsidTr="003D622F">
        <w:tc>
          <w:tcPr>
            <w:tcW w:w="710" w:type="dxa"/>
            <w:vMerge/>
          </w:tcPr>
          <w:p w14:paraId="1CE4A21A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A2B7120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F9F9C83" w14:textId="44F1FC2E" w:rsidR="009A279A" w:rsidRDefault="00E979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>java -jar GbtUtility-${project.version}.jar -S ssdp rest biosmenu</w:t>
            </w:r>
            <w:r>
              <w:rPr>
                <w:rFonts w:eastAsiaTheme="minorEastAsia"/>
              </w:rPr>
              <w:t xml:space="preserve"> </w:t>
            </w:r>
            <w:r w:rsidRPr="00E97941">
              <w:rPr>
                <w:rFonts w:eastAsiaTheme="minorEastAsia"/>
              </w:rPr>
              <w:t>dump</w:t>
            </w:r>
          </w:p>
        </w:tc>
      </w:tr>
      <w:tr w:rsidR="009A279A" w14:paraId="321DDD75" w14:textId="77777777" w:rsidTr="003D622F">
        <w:tc>
          <w:tcPr>
            <w:tcW w:w="710" w:type="dxa"/>
            <w:vMerge w:val="restart"/>
          </w:tcPr>
          <w:p w14:paraId="742B5557" w14:textId="77777777" w:rsidR="009A279A" w:rsidRDefault="009A279A" w:rsidP="00493040">
            <w:pPr>
              <w:pStyle w:val="af4"/>
              <w:numPr>
                <w:ilvl w:val="0"/>
                <w:numId w:val="4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D75E484" w14:textId="61974FBA" w:rsidR="009A279A" w:rsidRPr="00662E08" w:rsidRDefault="00E9794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pload</w:t>
            </w:r>
          </w:p>
        </w:tc>
        <w:tc>
          <w:tcPr>
            <w:tcW w:w="8221" w:type="dxa"/>
            <w:shd w:val="clear" w:color="auto" w:fill="auto"/>
          </w:tcPr>
          <w:p w14:paraId="6ECC63CF" w14:textId="232E548C" w:rsidR="009A279A" w:rsidRPr="005A67FD" w:rsidRDefault="00E979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 xml:space="preserve">Download the full </w:t>
            </w:r>
            <w:r>
              <w:rPr>
                <w:rFonts w:eastAsiaTheme="minorEastAsia"/>
              </w:rPr>
              <w:t>BIOS</w:t>
            </w:r>
            <w:r w:rsidRPr="00E97941">
              <w:rPr>
                <w:rFonts w:eastAsiaTheme="minorEastAsia"/>
              </w:rPr>
              <w:t xml:space="preserve"> config as backup file from remote BMC.</w:t>
            </w:r>
          </w:p>
        </w:tc>
      </w:tr>
      <w:tr w:rsidR="009A279A" w14:paraId="58D9FCCC" w14:textId="77777777" w:rsidTr="003D622F">
        <w:tc>
          <w:tcPr>
            <w:tcW w:w="710" w:type="dxa"/>
            <w:vMerge/>
          </w:tcPr>
          <w:p w14:paraId="3EC5A2A7" w14:textId="77777777" w:rsidR="009A279A" w:rsidRDefault="009A279A" w:rsidP="00493040">
            <w:pPr>
              <w:pStyle w:val="af4"/>
              <w:numPr>
                <w:ilvl w:val="0"/>
                <w:numId w:val="4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EFDAFA5" w14:textId="72572789" w:rsidR="009A279A" w:rsidRDefault="00E97941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gzfile&gt;</w:t>
            </w:r>
          </w:p>
        </w:tc>
        <w:tc>
          <w:tcPr>
            <w:tcW w:w="8221" w:type="dxa"/>
            <w:shd w:val="clear" w:color="auto" w:fill="auto"/>
          </w:tcPr>
          <w:p w14:paraId="254811A7" w14:textId="3F6BAB92" w:rsidR="009A279A" w:rsidRDefault="00E97941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>Upload file of BIOS setup menu, it can be json or gzip format file of BIOS setup menu</w:t>
            </w:r>
            <w:r>
              <w:rPr>
                <w:rFonts w:eastAsiaTheme="minorEastAsia"/>
              </w:rPr>
              <w:t>.</w:t>
            </w:r>
          </w:p>
        </w:tc>
      </w:tr>
      <w:tr w:rsidR="00E97941" w14:paraId="40ED088B" w14:textId="77777777" w:rsidTr="003D622F">
        <w:tc>
          <w:tcPr>
            <w:tcW w:w="710" w:type="dxa"/>
            <w:vMerge/>
          </w:tcPr>
          <w:p w14:paraId="3DC402BD" w14:textId="77777777" w:rsidR="00E97941" w:rsidRDefault="00E97941" w:rsidP="00E97941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3A9E454" w14:textId="77777777" w:rsidR="00E97941" w:rsidRPr="00662E08" w:rsidRDefault="00E97941" w:rsidP="00E9794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504CA47" w14:textId="77777777" w:rsidR="00E97941" w:rsidRDefault="00E97941" w:rsidP="00E97941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>java -jar GbtUtility-${project.version}.jar rest biosmenu upload</w:t>
            </w:r>
          </w:p>
          <w:p w14:paraId="47A931EC" w14:textId="13D0E21C" w:rsidR="00E97941" w:rsidRPr="005A67FD" w:rsidRDefault="00E97941" w:rsidP="00E97941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/</w:t>
            </w:r>
            <w:r w:rsidRPr="00E97941">
              <w:rPr>
                <w:rFonts w:eastAsiaTheme="minorEastAsia"/>
              </w:rPr>
              <w:t>home/bios/XXXX_setup.</w:t>
            </w:r>
            <w:r>
              <w:rPr>
                <w:rFonts w:eastAsiaTheme="minorEastAsia"/>
              </w:rPr>
              <w:t>gz</w:t>
            </w:r>
          </w:p>
        </w:tc>
      </w:tr>
      <w:tr w:rsidR="00E97941" w14:paraId="01D8C645" w14:textId="77777777" w:rsidTr="003D622F">
        <w:tc>
          <w:tcPr>
            <w:tcW w:w="710" w:type="dxa"/>
            <w:vMerge/>
          </w:tcPr>
          <w:p w14:paraId="606DA638" w14:textId="77777777" w:rsidR="00E97941" w:rsidRDefault="00E97941" w:rsidP="00E97941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98E977F" w14:textId="77777777" w:rsidR="00E97941" w:rsidRPr="00662E08" w:rsidRDefault="00E97941" w:rsidP="00E9794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E56C538" w14:textId="3180B092" w:rsidR="00E97941" w:rsidRPr="005A67FD" w:rsidRDefault="00E97941" w:rsidP="00E97941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>java -jar GbtUtility-${project.version}.jar -H 10.1.27.79 rest biosmenu upload /home/bios/XXXX_setup.</w:t>
            </w:r>
            <w:r>
              <w:rPr>
                <w:rFonts w:eastAsiaTheme="minorEastAsia"/>
              </w:rPr>
              <w:t>gz</w:t>
            </w:r>
          </w:p>
        </w:tc>
      </w:tr>
      <w:tr w:rsidR="00E97941" w14:paraId="31C29854" w14:textId="77777777" w:rsidTr="003D622F">
        <w:tc>
          <w:tcPr>
            <w:tcW w:w="710" w:type="dxa"/>
            <w:vMerge/>
          </w:tcPr>
          <w:p w14:paraId="743AFF22" w14:textId="77777777" w:rsidR="00E97941" w:rsidRDefault="00E97941" w:rsidP="00E97941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65AB2CB" w14:textId="77777777" w:rsidR="00E97941" w:rsidRPr="00662E08" w:rsidRDefault="00E97941" w:rsidP="00E9794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089CE78" w14:textId="4FB3CA7B" w:rsidR="00E97941" w:rsidRPr="005A67FD" w:rsidRDefault="00E97941" w:rsidP="00E97941">
            <w:pPr>
              <w:pStyle w:val="af4"/>
              <w:ind w:firstLineChars="0" w:firstLine="0"/>
              <w:rPr>
                <w:rFonts w:eastAsiaTheme="minorEastAsia"/>
              </w:rPr>
            </w:pPr>
            <w:r w:rsidRPr="00E97941">
              <w:rPr>
                <w:rFonts w:eastAsiaTheme="minorEastAsia"/>
              </w:rPr>
              <w:t>java -jar GbtUtility-${project.version}.jar -S ssdp rest biosmenu upload /home/bios/XXXX_setup.gz</w:t>
            </w:r>
          </w:p>
        </w:tc>
      </w:tr>
    </w:tbl>
    <w:p w14:paraId="79033F94" w14:textId="77777777" w:rsidR="009A279A" w:rsidRDefault="009A279A" w:rsidP="00B27F0C">
      <w:pPr>
        <w:pStyle w:val="a9"/>
      </w:pPr>
    </w:p>
    <w:p w14:paraId="77A1034B" w14:textId="4B70164E" w:rsidR="00B27F0C" w:rsidRDefault="00B27F0C" w:rsidP="00D31EB5">
      <w:pPr>
        <w:pStyle w:val="a1"/>
      </w:pPr>
      <w:r w:rsidRPr="00B27F0C">
        <w:t>raid</w:t>
      </w:r>
    </w:p>
    <w:p w14:paraId="7FC9B4B6" w14:textId="34C3285C" w:rsidR="00B27F0C" w:rsidRDefault="005270F5" w:rsidP="00B27F0C">
      <w:pPr>
        <w:pStyle w:val="a9"/>
      </w:pPr>
      <w:r w:rsidRPr="005270F5">
        <w:t>Get the raid configurations and build/delete raid.</w:t>
      </w:r>
    </w:p>
    <w:p w14:paraId="40321687" w14:textId="5C97186D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656"/>
        <w:gridCol w:w="2302"/>
        <w:gridCol w:w="7674"/>
      </w:tblGrid>
      <w:tr w:rsidR="009A279A" w14:paraId="4DE1DF87" w14:textId="77777777" w:rsidTr="00D657AE">
        <w:tc>
          <w:tcPr>
            <w:tcW w:w="2958" w:type="dxa"/>
            <w:gridSpan w:val="2"/>
          </w:tcPr>
          <w:p w14:paraId="6801E8A9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7674" w:type="dxa"/>
          </w:tcPr>
          <w:p w14:paraId="2C477F0D" w14:textId="073635B0" w:rsidR="009A279A" w:rsidRDefault="005270F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5270F5">
              <w:rPr>
                <w:rFonts w:eastAsiaTheme="minorEastAsia"/>
              </w:rPr>
              <w:t>java</w:t>
            </w:r>
            <w:proofErr w:type="gramEnd"/>
            <w:r w:rsidRPr="005270F5">
              <w:rPr>
                <w:rFonts w:eastAsiaTheme="minorEastAsia"/>
              </w:rPr>
              <w:t xml:space="preserve"> -jar GbtUtility-${project.version}.jar [options] rest raid</w:t>
            </w:r>
            <w:r>
              <w:rPr>
                <w:rFonts w:eastAsiaTheme="minorEastAsia"/>
              </w:rPr>
              <w:t xml:space="preserve"> &lt;</w:t>
            </w:r>
            <w:r w:rsidR="00F90D29" w:rsidRPr="00F90D29">
              <w:rPr>
                <w:rFonts w:eastAsiaTheme="minorEastAsia"/>
              </w:rPr>
              <w:t xml:space="preserve">getraidinfo </w:t>
            </w:r>
            <w:r w:rsidR="00F90D29">
              <w:rPr>
                <w:rFonts w:eastAsiaTheme="minorEastAsia"/>
              </w:rPr>
              <w:t xml:space="preserve">| </w:t>
            </w:r>
            <w:r w:rsidR="00F90D29" w:rsidRPr="00F90D29">
              <w:rPr>
                <w:rFonts w:eastAsiaTheme="minorEastAsia"/>
              </w:rPr>
              <w:t xml:space="preserve">createvirtualdevice </w:t>
            </w:r>
            <w:r w:rsidR="00F90D29">
              <w:rPr>
                <w:rFonts w:eastAsiaTheme="minorEastAsia"/>
              </w:rPr>
              <w:t xml:space="preserve">| </w:t>
            </w:r>
            <w:r w:rsidR="00F90D29" w:rsidRPr="00F90D29">
              <w:rPr>
                <w:rFonts w:eastAsiaTheme="minorEastAsia"/>
              </w:rPr>
              <w:t xml:space="preserve">deletevirtualdevice </w:t>
            </w:r>
            <w:r w:rsidR="00F90D29">
              <w:rPr>
                <w:rFonts w:eastAsiaTheme="minorEastAsia"/>
              </w:rPr>
              <w:t xml:space="preserve">| </w:t>
            </w:r>
            <w:r w:rsidR="00F90D29" w:rsidRPr="00F90D29">
              <w:rPr>
                <w:rFonts w:eastAsiaTheme="minorEastAsia"/>
              </w:rPr>
              <w:t xml:space="preserve">getstoragesummary </w:t>
            </w:r>
            <w:r w:rsidR="00F90D29">
              <w:rPr>
                <w:rFonts w:eastAsiaTheme="minorEastAsia"/>
              </w:rPr>
              <w:t xml:space="preserve">| </w:t>
            </w:r>
            <w:r w:rsidR="00F90D29" w:rsidRPr="00F90D29">
              <w:rPr>
                <w:rFonts w:eastAsiaTheme="minorEastAsia"/>
              </w:rPr>
              <w:t xml:space="preserve">getphysicaldeviceinfo </w:t>
            </w:r>
            <w:r w:rsidR="00F90D29">
              <w:rPr>
                <w:rFonts w:eastAsiaTheme="minorEastAsia"/>
              </w:rPr>
              <w:t xml:space="preserve">| </w:t>
            </w:r>
            <w:r w:rsidR="00F90D29" w:rsidRPr="00F90D29">
              <w:rPr>
                <w:rFonts w:eastAsiaTheme="minorEastAsia"/>
              </w:rPr>
              <w:t xml:space="preserve">getlogicaldeviceinfo </w:t>
            </w:r>
            <w:r w:rsidR="00F90D29">
              <w:rPr>
                <w:rFonts w:eastAsiaTheme="minorEastAsia"/>
              </w:rPr>
              <w:t xml:space="preserve">| </w:t>
            </w:r>
            <w:r w:rsidR="00F90D29" w:rsidRPr="00F90D29">
              <w:rPr>
                <w:rFonts w:eastAsiaTheme="minorEastAsia"/>
              </w:rPr>
              <w:t xml:space="preserve">getbbuinfo </w:t>
            </w:r>
            <w:r w:rsidR="00F90D29">
              <w:rPr>
                <w:rFonts w:eastAsiaTheme="minorEastAsia"/>
              </w:rPr>
              <w:t xml:space="preserve">| </w:t>
            </w:r>
            <w:r w:rsidR="00F90D29" w:rsidRPr="00F90D29">
              <w:rPr>
                <w:rFonts w:eastAsiaTheme="minorEastAsia"/>
              </w:rPr>
              <w:t xml:space="preserve">getlogs </w:t>
            </w:r>
            <w:r w:rsidR="00F90D29">
              <w:rPr>
                <w:rFonts w:eastAsiaTheme="minorEastAsia"/>
              </w:rPr>
              <w:t xml:space="preserve">| </w:t>
            </w:r>
            <w:r w:rsidR="00F90D29" w:rsidRPr="00F90D29">
              <w:rPr>
                <w:rFonts w:eastAsiaTheme="minorEastAsia"/>
              </w:rPr>
              <w:t>deletelogs</w:t>
            </w:r>
            <w:r>
              <w:rPr>
                <w:rFonts w:eastAsiaTheme="minorEastAsia"/>
              </w:rPr>
              <w:t>&gt; [</w:t>
            </w:r>
            <w:r w:rsidR="00F90D29">
              <w:rPr>
                <w:rFonts w:eastAsiaTheme="minorEastAsia"/>
              </w:rPr>
              <w:t>args...</w:t>
            </w:r>
            <w:r>
              <w:rPr>
                <w:rFonts w:eastAsiaTheme="minorEastAsia"/>
              </w:rPr>
              <w:t>]</w:t>
            </w:r>
          </w:p>
        </w:tc>
      </w:tr>
      <w:tr w:rsidR="009A279A" w14:paraId="50A45E18" w14:textId="77777777" w:rsidTr="00D657AE">
        <w:tc>
          <w:tcPr>
            <w:tcW w:w="2958" w:type="dxa"/>
            <w:gridSpan w:val="2"/>
          </w:tcPr>
          <w:p w14:paraId="6D4914A8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7674" w:type="dxa"/>
          </w:tcPr>
          <w:p w14:paraId="27AA7056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15EC8E0C" w14:textId="77777777" w:rsidTr="00D657AE">
        <w:tc>
          <w:tcPr>
            <w:tcW w:w="656" w:type="dxa"/>
            <w:vMerge w:val="restart"/>
          </w:tcPr>
          <w:p w14:paraId="4CBAAA2A" w14:textId="77777777" w:rsidR="009A279A" w:rsidRDefault="009A279A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</w:tcPr>
          <w:p w14:paraId="301EF93B" w14:textId="17B3AFAC" w:rsidR="009A279A" w:rsidRDefault="00F90D2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90D29">
              <w:rPr>
                <w:rFonts w:eastAsiaTheme="minorEastAsia"/>
              </w:rPr>
              <w:t>getraidinfo</w:t>
            </w:r>
          </w:p>
        </w:tc>
        <w:tc>
          <w:tcPr>
            <w:tcW w:w="7674" w:type="dxa"/>
          </w:tcPr>
          <w:p w14:paraId="2F4C1C75" w14:textId="023B037F" w:rsidR="009A279A" w:rsidRDefault="00F90D29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90D29">
              <w:rPr>
                <w:rFonts w:eastAsiaTheme="minorEastAsia"/>
              </w:rPr>
              <w:t>Get raid card information</w:t>
            </w:r>
            <w:r>
              <w:rPr>
                <w:rFonts w:eastAsiaTheme="minorEastAsia"/>
              </w:rPr>
              <w:t>.</w:t>
            </w:r>
          </w:p>
        </w:tc>
      </w:tr>
      <w:tr w:rsidR="009A279A" w14:paraId="50368F11" w14:textId="77777777" w:rsidTr="00D657AE">
        <w:tc>
          <w:tcPr>
            <w:tcW w:w="656" w:type="dxa"/>
            <w:vMerge/>
          </w:tcPr>
          <w:p w14:paraId="2F121829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6435A067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78578281" w14:textId="43FE01CB" w:rsidR="009A279A" w:rsidRDefault="00D657A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 getraidinfo</w:t>
            </w:r>
          </w:p>
        </w:tc>
      </w:tr>
      <w:tr w:rsidR="009A279A" w14:paraId="165B42C8" w14:textId="77777777" w:rsidTr="00D657AE">
        <w:tc>
          <w:tcPr>
            <w:tcW w:w="656" w:type="dxa"/>
            <w:vMerge/>
          </w:tcPr>
          <w:p w14:paraId="581B50EC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2AFC4E18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2C4CB8D3" w14:textId="4D52C880" w:rsidR="009A279A" w:rsidRDefault="00D657A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</w:p>
        </w:tc>
      </w:tr>
      <w:tr w:rsidR="009A279A" w14:paraId="0009C31E" w14:textId="77777777" w:rsidTr="00D657AE">
        <w:tc>
          <w:tcPr>
            <w:tcW w:w="656" w:type="dxa"/>
            <w:vMerge/>
          </w:tcPr>
          <w:p w14:paraId="461DBB1D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7DA013CF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0124E8F6" w14:textId="69A7A3C0" w:rsidR="009A279A" w:rsidRDefault="00D657A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-S rmcp,10.1.27.1,10.1.27.150 rest raid</w:t>
            </w:r>
          </w:p>
        </w:tc>
      </w:tr>
      <w:tr w:rsidR="009A279A" w14:paraId="7F81F036" w14:textId="77777777" w:rsidTr="00D657AE">
        <w:tc>
          <w:tcPr>
            <w:tcW w:w="656" w:type="dxa"/>
            <w:vMerge w:val="restart"/>
          </w:tcPr>
          <w:p w14:paraId="118F0DA6" w14:textId="77777777" w:rsidR="009A279A" w:rsidRDefault="009A279A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380B5DAD" w14:textId="35F759BE" w:rsidR="009A279A" w:rsidRPr="00662E08" w:rsidRDefault="00F90D2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90D29">
              <w:rPr>
                <w:rFonts w:eastAsiaTheme="minorEastAsia"/>
              </w:rPr>
              <w:t>createvirtualdevice</w:t>
            </w:r>
          </w:p>
        </w:tc>
        <w:tc>
          <w:tcPr>
            <w:tcW w:w="7674" w:type="dxa"/>
            <w:shd w:val="clear" w:color="auto" w:fill="auto"/>
          </w:tcPr>
          <w:p w14:paraId="27158451" w14:textId="2502C5E6" w:rsidR="009A279A" w:rsidRPr="005A67FD" w:rsidRDefault="00F90D29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90D29">
              <w:rPr>
                <w:rFonts w:eastAsiaTheme="minorEastAsia"/>
              </w:rPr>
              <w:t>Create raid virtual device</w:t>
            </w:r>
            <w:r>
              <w:rPr>
                <w:rFonts w:eastAsiaTheme="minorEastAsia"/>
              </w:rPr>
              <w:t>.</w:t>
            </w:r>
          </w:p>
        </w:tc>
      </w:tr>
      <w:tr w:rsidR="009A279A" w14:paraId="4F30DC0C" w14:textId="77777777" w:rsidTr="00D657AE">
        <w:tc>
          <w:tcPr>
            <w:tcW w:w="656" w:type="dxa"/>
            <w:vMerge/>
          </w:tcPr>
          <w:p w14:paraId="36E95130" w14:textId="77777777" w:rsidR="009A279A" w:rsidRDefault="009A279A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2FDC64CC" w14:textId="1F43C841" w:rsidR="009A279A" w:rsidRDefault="00F90D2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7674" w:type="dxa"/>
            <w:shd w:val="clear" w:color="auto" w:fill="auto"/>
          </w:tcPr>
          <w:p w14:paraId="2D98DC6E" w14:textId="77777777" w:rsidR="009A279A" w:rsidRDefault="00D657A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R</w:t>
            </w:r>
            <w:r w:rsidRPr="00F90D29">
              <w:rPr>
                <w:rFonts w:eastAsiaTheme="minorEastAsia"/>
              </w:rPr>
              <w:t>aid virtual device</w:t>
            </w:r>
            <w:r>
              <w:rPr>
                <w:rFonts w:eastAsiaTheme="minorEastAsia"/>
              </w:rPr>
              <w:t xml:space="preserve"> json data.</w:t>
            </w:r>
          </w:p>
          <w:p w14:paraId="23431C1B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{</w:t>
            </w:r>
          </w:p>
          <w:p w14:paraId="609A0309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"CTRLID":"257",</w:t>
            </w:r>
          </w:p>
          <w:p w14:paraId="0F735833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"VDNAME":"test12",</w:t>
            </w:r>
          </w:p>
          <w:p w14:paraId="570B4D88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"StripeSize":9,</w:t>
            </w:r>
          </w:p>
          <w:p w14:paraId="67AA2C4D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"initState":0,</w:t>
            </w:r>
          </w:p>
          <w:p w14:paraId="06727445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"diskCachePolicy":0,</w:t>
            </w:r>
          </w:p>
          <w:p w14:paraId="6FE33CED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"VDSize":1163,</w:t>
            </w:r>
          </w:p>
          <w:p w14:paraId="7BA54356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lastRenderedPageBreak/>
              <w:tab/>
              <w:t>"readpolicy":0,</w:t>
            </w:r>
          </w:p>
          <w:p w14:paraId="0E15222C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"writepolicy":0,</w:t>
            </w:r>
          </w:p>
          <w:p w14:paraId="5BCCA310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"accesspolicy":0,</w:t>
            </w:r>
          </w:p>
          <w:p w14:paraId="549875AD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"deviceId":"~(18,0)~(19,0)",</w:t>
            </w:r>
          </w:p>
          <w:p w14:paraId="77E75805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"raid_level":1,</w:t>
            </w:r>
          </w:p>
          <w:p w14:paraId="0128A06C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"iopolicy":0,</w:t>
            </w:r>
          </w:p>
          <w:p w14:paraId="0E9EF23B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"spandepth":1,</w:t>
            </w:r>
          </w:p>
          <w:p w14:paraId="02BF6E3F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"numdrives":2</w:t>
            </w:r>
          </w:p>
          <w:p w14:paraId="3513AF17" w14:textId="04F51755" w:rsid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}</w:t>
            </w:r>
          </w:p>
        </w:tc>
      </w:tr>
      <w:tr w:rsidR="009A279A" w14:paraId="09E44F06" w14:textId="77777777" w:rsidTr="00D657AE">
        <w:tc>
          <w:tcPr>
            <w:tcW w:w="656" w:type="dxa"/>
            <w:vMerge/>
          </w:tcPr>
          <w:p w14:paraId="20769845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00BC55BA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54317F0F" w14:textId="087B3828" w:rsidR="009A279A" w:rsidRPr="005A67FD" w:rsidRDefault="00D657AE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C850B4">
              <w:rPr>
                <w:rFonts w:eastAsiaTheme="minorEastAsia"/>
              </w:rPr>
              <w:t>createvirtualdevice examples/rest/raidCreateVirtualDevice.json</w:t>
            </w:r>
          </w:p>
        </w:tc>
      </w:tr>
      <w:tr w:rsidR="00D657AE" w14:paraId="17D98E63" w14:textId="77777777" w:rsidTr="00D657AE">
        <w:tc>
          <w:tcPr>
            <w:tcW w:w="656" w:type="dxa"/>
            <w:vMerge/>
          </w:tcPr>
          <w:p w14:paraId="16B85FB1" w14:textId="77777777" w:rsidR="00D657AE" w:rsidRDefault="00D657AE" w:rsidP="00D657AE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3A3BB9DB" w14:textId="77777777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2055D503" w14:textId="2E2BB4AF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C850B4">
              <w:rPr>
                <w:rFonts w:eastAsiaTheme="minorEastAsia"/>
              </w:rPr>
              <w:t>createvirtualdevice examples/rest/raidCreateVirtualDevice.json</w:t>
            </w:r>
          </w:p>
        </w:tc>
      </w:tr>
      <w:tr w:rsidR="00D657AE" w14:paraId="4C43E1A8" w14:textId="77777777" w:rsidTr="00D657AE">
        <w:tc>
          <w:tcPr>
            <w:tcW w:w="656" w:type="dxa"/>
            <w:vMerge/>
          </w:tcPr>
          <w:p w14:paraId="10382B95" w14:textId="77777777" w:rsidR="00D657AE" w:rsidRDefault="00D657AE" w:rsidP="00D657AE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55ECAEC5" w14:textId="77777777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73F9ABE2" w14:textId="34C72B1B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-S rmcp,10.1.27.1,10.1.27.150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C850B4">
              <w:rPr>
                <w:rFonts w:eastAsiaTheme="minorEastAsia"/>
              </w:rPr>
              <w:t>createvirtualdevice examples/rest/raidCreateVirtualDevice.json</w:t>
            </w:r>
          </w:p>
        </w:tc>
      </w:tr>
      <w:tr w:rsidR="00F90D29" w14:paraId="5842AEB3" w14:textId="77777777" w:rsidTr="00D657AE">
        <w:tc>
          <w:tcPr>
            <w:tcW w:w="656" w:type="dxa"/>
            <w:vMerge w:val="restart"/>
          </w:tcPr>
          <w:p w14:paraId="6334BAE1" w14:textId="77777777" w:rsidR="00F90D29" w:rsidRDefault="00F90D29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78F22333" w14:textId="52203025" w:rsidR="00F90D29" w:rsidRPr="00662E08" w:rsidRDefault="00F90D29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90D29">
              <w:rPr>
                <w:rFonts w:eastAsiaTheme="minorEastAsia"/>
              </w:rPr>
              <w:t>deletevirtualdevice</w:t>
            </w:r>
          </w:p>
        </w:tc>
        <w:tc>
          <w:tcPr>
            <w:tcW w:w="7674" w:type="dxa"/>
            <w:shd w:val="clear" w:color="auto" w:fill="auto"/>
          </w:tcPr>
          <w:p w14:paraId="7C3D5715" w14:textId="28C83E17" w:rsidR="00F90D29" w:rsidRPr="005A67FD" w:rsidRDefault="00F90D29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F90D29">
              <w:rPr>
                <w:rFonts w:eastAsiaTheme="minorEastAsia"/>
              </w:rPr>
              <w:t>Delete raid virtual device</w:t>
            </w:r>
            <w:r>
              <w:rPr>
                <w:rFonts w:eastAsiaTheme="minorEastAsia"/>
              </w:rPr>
              <w:t>.</w:t>
            </w:r>
          </w:p>
        </w:tc>
      </w:tr>
      <w:tr w:rsidR="00D657AE" w14:paraId="3FD20759" w14:textId="77777777" w:rsidTr="00D657AE">
        <w:tc>
          <w:tcPr>
            <w:tcW w:w="656" w:type="dxa"/>
            <w:vMerge/>
          </w:tcPr>
          <w:p w14:paraId="6B9BA05A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4C638179" w14:textId="6D81043A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7674" w:type="dxa"/>
            <w:shd w:val="clear" w:color="auto" w:fill="auto"/>
          </w:tcPr>
          <w:p w14:paraId="194159E6" w14:textId="77777777" w:rsidR="00D657AE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R</w:t>
            </w:r>
            <w:r w:rsidRPr="00F90D29">
              <w:rPr>
                <w:rFonts w:eastAsiaTheme="minorEastAsia"/>
              </w:rPr>
              <w:t>aid virtual device</w:t>
            </w:r>
            <w:r>
              <w:rPr>
                <w:rFonts w:eastAsiaTheme="minorEastAsia"/>
              </w:rPr>
              <w:t xml:space="preserve"> json data.</w:t>
            </w:r>
          </w:p>
          <w:p w14:paraId="052E7A76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{</w:t>
            </w:r>
          </w:p>
          <w:p w14:paraId="631CBD7B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"CTRLID":257,</w:t>
            </w:r>
          </w:p>
          <w:p w14:paraId="609E15DC" w14:textId="77777777" w:rsidR="00D657AE" w:rsidRPr="00D657AE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ab/>
              <w:t>"DEVICEID":0</w:t>
            </w:r>
          </w:p>
          <w:p w14:paraId="206AE4A3" w14:textId="2BB994A1" w:rsidR="00D657AE" w:rsidRPr="005A67FD" w:rsidRDefault="00D657AE" w:rsidP="00D657AE">
            <w:pPr>
              <w:pStyle w:val="af4"/>
              <w:ind w:firstLine="48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}</w:t>
            </w:r>
          </w:p>
        </w:tc>
      </w:tr>
      <w:tr w:rsidR="00D657AE" w14:paraId="63BE23A1" w14:textId="77777777" w:rsidTr="00D657AE">
        <w:tc>
          <w:tcPr>
            <w:tcW w:w="656" w:type="dxa"/>
            <w:vMerge/>
          </w:tcPr>
          <w:p w14:paraId="153C4284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43D0731B" w14:textId="29A132E8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2EDCB2A5" w14:textId="13A7A1A1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C850B4">
              <w:rPr>
                <w:rFonts w:eastAsiaTheme="minorEastAsia"/>
              </w:rPr>
              <w:t>deletevirtualdevice examples/rest/RaidDeleteVirtualDevice.json</w:t>
            </w:r>
          </w:p>
        </w:tc>
      </w:tr>
      <w:tr w:rsidR="00D657AE" w14:paraId="6EF4985D" w14:textId="77777777" w:rsidTr="00D657AE">
        <w:tc>
          <w:tcPr>
            <w:tcW w:w="656" w:type="dxa"/>
            <w:vMerge/>
          </w:tcPr>
          <w:p w14:paraId="0BF600D9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778B3C33" w14:textId="282AC3ED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339179A6" w14:textId="3E159B96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C850B4">
              <w:rPr>
                <w:rFonts w:eastAsiaTheme="minorEastAsia"/>
              </w:rPr>
              <w:t>deletevirtualdevice examples/rest/RaidDeleteVirtualDevice.json</w:t>
            </w:r>
          </w:p>
        </w:tc>
      </w:tr>
      <w:tr w:rsidR="00D657AE" w14:paraId="47358F7E" w14:textId="77777777" w:rsidTr="00D657AE">
        <w:tc>
          <w:tcPr>
            <w:tcW w:w="656" w:type="dxa"/>
            <w:vMerge/>
          </w:tcPr>
          <w:p w14:paraId="3B5E08EA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2188BC12" w14:textId="0BAB262E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15A3C7D2" w14:textId="5BB77E66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-S rmcp,10.1.27.1,10.1.27.150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C850B4">
              <w:rPr>
                <w:rFonts w:eastAsiaTheme="minorEastAsia"/>
              </w:rPr>
              <w:t>deletevirtualdevice examples/rest/RaidDeleteVirtualDevice.json</w:t>
            </w:r>
          </w:p>
        </w:tc>
      </w:tr>
      <w:tr w:rsidR="00D657AE" w14:paraId="36B0C628" w14:textId="77777777" w:rsidTr="00D657AE">
        <w:tc>
          <w:tcPr>
            <w:tcW w:w="656" w:type="dxa"/>
            <w:vMerge w:val="restart"/>
          </w:tcPr>
          <w:p w14:paraId="201DE238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357C42AE" w14:textId="4B3B9331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90D29">
              <w:rPr>
                <w:rFonts w:eastAsiaTheme="minorEastAsia"/>
              </w:rPr>
              <w:t>getstoragesummary</w:t>
            </w:r>
          </w:p>
        </w:tc>
        <w:tc>
          <w:tcPr>
            <w:tcW w:w="7674" w:type="dxa"/>
            <w:shd w:val="clear" w:color="auto" w:fill="auto"/>
          </w:tcPr>
          <w:p w14:paraId="7B16D9DC" w14:textId="0CD37F53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F90D29">
              <w:rPr>
                <w:rFonts w:eastAsiaTheme="minorEastAsia"/>
              </w:rPr>
              <w:t>Get storage summary information</w:t>
            </w:r>
            <w:r>
              <w:rPr>
                <w:rFonts w:eastAsiaTheme="minorEastAsia"/>
              </w:rPr>
              <w:t>.</w:t>
            </w:r>
          </w:p>
        </w:tc>
      </w:tr>
      <w:tr w:rsidR="00D657AE" w14:paraId="7C48C83C" w14:textId="77777777" w:rsidTr="00D657AE">
        <w:tc>
          <w:tcPr>
            <w:tcW w:w="656" w:type="dxa"/>
            <w:vMerge/>
          </w:tcPr>
          <w:p w14:paraId="2DAA93AE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03F039E7" w14:textId="645CF29D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31EA1588" w14:textId="14CA9489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F90D29">
              <w:rPr>
                <w:rFonts w:eastAsiaTheme="minorEastAsia"/>
              </w:rPr>
              <w:t>getstoragesummary</w:t>
            </w:r>
          </w:p>
        </w:tc>
      </w:tr>
      <w:tr w:rsidR="00D657AE" w14:paraId="20F48F0A" w14:textId="77777777" w:rsidTr="00D657AE">
        <w:tc>
          <w:tcPr>
            <w:tcW w:w="656" w:type="dxa"/>
            <w:vMerge/>
          </w:tcPr>
          <w:p w14:paraId="2A45FBB7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59D670AC" w14:textId="5CD44B53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12AD647B" w14:textId="36C37CF3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F90D29">
              <w:rPr>
                <w:rFonts w:eastAsiaTheme="minorEastAsia"/>
              </w:rPr>
              <w:t>getstoragesummary</w:t>
            </w:r>
          </w:p>
        </w:tc>
      </w:tr>
      <w:tr w:rsidR="00D657AE" w14:paraId="0BCAADC6" w14:textId="77777777" w:rsidTr="00D657AE">
        <w:tc>
          <w:tcPr>
            <w:tcW w:w="656" w:type="dxa"/>
            <w:vMerge/>
          </w:tcPr>
          <w:p w14:paraId="2830593B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61DBE2AE" w14:textId="575A8445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4B941A88" w14:textId="2392CF80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-S rmcp,10.1.27.1,10.1.27.150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F90D29">
              <w:rPr>
                <w:rFonts w:eastAsiaTheme="minorEastAsia"/>
              </w:rPr>
              <w:t>getstoragesummary</w:t>
            </w:r>
          </w:p>
        </w:tc>
      </w:tr>
      <w:tr w:rsidR="00D657AE" w14:paraId="608A0A28" w14:textId="77777777" w:rsidTr="00D657AE">
        <w:tc>
          <w:tcPr>
            <w:tcW w:w="656" w:type="dxa"/>
            <w:vMerge w:val="restart"/>
          </w:tcPr>
          <w:p w14:paraId="30C5E483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32DC4743" w14:textId="4EB26485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getphysicaldeviceinfo</w:t>
            </w:r>
          </w:p>
        </w:tc>
        <w:tc>
          <w:tcPr>
            <w:tcW w:w="7674" w:type="dxa"/>
            <w:shd w:val="clear" w:color="auto" w:fill="auto"/>
          </w:tcPr>
          <w:p w14:paraId="47A6AEBB" w14:textId="3DCD40CF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Get physical device information</w:t>
            </w:r>
            <w:r>
              <w:rPr>
                <w:rFonts w:eastAsiaTheme="minorEastAsia"/>
              </w:rPr>
              <w:t>.</w:t>
            </w:r>
          </w:p>
        </w:tc>
      </w:tr>
      <w:tr w:rsidR="00D657AE" w14:paraId="33201EC0" w14:textId="77777777" w:rsidTr="00D657AE">
        <w:tc>
          <w:tcPr>
            <w:tcW w:w="656" w:type="dxa"/>
            <w:vMerge/>
          </w:tcPr>
          <w:p w14:paraId="5C09A3FB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78E4C493" w14:textId="561BE882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7B5626EC" w14:textId="10F3A882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getphysicaldeviceinfo</w:t>
            </w:r>
          </w:p>
        </w:tc>
      </w:tr>
      <w:tr w:rsidR="00D657AE" w14:paraId="6E554FEA" w14:textId="77777777" w:rsidTr="00D657AE">
        <w:tc>
          <w:tcPr>
            <w:tcW w:w="656" w:type="dxa"/>
            <w:vMerge/>
          </w:tcPr>
          <w:p w14:paraId="7438CA6D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41BAAE0F" w14:textId="07B3B126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31B45608" w14:textId="45EF757A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getphysicaldeviceinfo</w:t>
            </w:r>
          </w:p>
        </w:tc>
      </w:tr>
      <w:tr w:rsidR="00D657AE" w14:paraId="5DBAFADD" w14:textId="77777777" w:rsidTr="00D657AE">
        <w:tc>
          <w:tcPr>
            <w:tcW w:w="656" w:type="dxa"/>
            <w:vMerge/>
          </w:tcPr>
          <w:p w14:paraId="40E37B68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72021E9E" w14:textId="139FC431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565D8B6F" w14:textId="13929965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 xml:space="preserve">java -jar GbtUtility-${project.version}.jar -S rmcp,10.1.27.1,10.1.27.150 rest </w:t>
            </w:r>
            <w:r w:rsidRPr="00D657AE">
              <w:rPr>
                <w:rFonts w:eastAsiaTheme="minorEastAsia"/>
              </w:rPr>
              <w:lastRenderedPageBreak/>
              <w:t>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getphysicaldeviceinfo</w:t>
            </w:r>
          </w:p>
        </w:tc>
      </w:tr>
      <w:tr w:rsidR="00D657AE" w14:paraId="2C89867B" w14:textId="77777777" w:rsidTr="00D657AE">
        <w:tc>
          <w:tcPr>
            <w:tcW w:w="656" w:type="dxa"/>
            <w:vMerge w:val="restart"/>
          </w:tcPr>
          <w:p w14:paraId="7154B943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5A543414" w14:textId="4BB81584" w:rsidR="00D657AE" w:rsidRPr="00662E08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getlogicaldeviceinfo</w:t>
            </w:r>
          </w:p>
        </w:tc>
        <w:tc>
          <w:tcPr>
            <w:tcW w:w="7674" w:type="dxa"/>
            <w:shd w:val="clear" w:color="auto" w:fill="auto"/>
          </w:tcPr>
          <w:p w14:paraId="6B5EBD1A" w14:textId="6C3F9FE1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Get logical device information</w:t>
            </w:r>
            <w:r>
              <w:rPr>
                <w:rFonts w:eastAsiaTheme="minorEastAsia"/>
              </w:rPr>
              <w:t>.</w:t>
            </w:r>
          </w:p>
        </w:tc>
      </w:tr>
      <w:tr w:rsidR="00D657AE" w14:paraId="0663253E" w14:textId="77777777" w:rsidTr="00D657AE">
        <w:tc>
          <w:tcPr>
            <w:tcW w:w="656" w:type="dxa"/>
            <w:vMerge/>
          </w:tcPr>
          <w:p w14:paraId="538AF98B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15943D7D" w14:textId="5B89584D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73079EC7" w14:textId="41E5E35E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getlogicaldeviceinfo</w:t>
            </w:r>
          </w:p>
        </w:tc>
      </w:tr>
      <w:tr w:rsidR="00D657AE" w14:paraId="7FC79F27" w14:textId="77777777" w:rsidTr="00D657AE">
        <w:tc>
          <w:tcPr>
            <w:tcW w:w="656" w:type="dxa"/>
            <w:vMerge/>
          </w:tcPr>
          <w:p w14:paraId="131659CB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5B7F6E60" w14:textId="3F0D5631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42BA4A77" w14:textId="456696C6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getlogicaldeviceinfo</w:t>
            </w:r>
          </w:p>
        </w:tc>
      </w:tr>
      <w:tr w:rsidR="00D657AE" w14:paraId="0432F555" w14:textId="77777777" w:rsidTr="00D657AE">
        <w:tc>
          <w:tcPr>
            <w:tcW w:w="656" w:type="dxa"/>
            <w:vMerge/>
          </w:tcPr>
          <w:p w14:paraId="28A373F5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21A45692" w14:textId="7DB075EE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3899ED57" w14:textId="6D53F1DB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-S rmcp,10.1.27.1,10.1.27.150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getlogicaldeviceinfo</w:t>
            </w:r>
          </w:p>
        </w:tc>
      </w:tr>
      <w:tr w:rsidR="00D657AE" w14:paraId="080B1A47" w14:textId="77777777" w:rsidTr="00D657AE">
        <w:tc>
          <w:tcPr>
            <w:tcW w:w="656" w:type="dxa"/>
            <w:vMerge w:val="restart"/>
          </w:tcPr>
          <w:p w14:paraId="308448FA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5DF062EE" w14:textId="0BDDDDC1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getbbuinfo</w:t>
            </w:r>
          </w:p>
        </w:tc>
        <w:tc>
          <w:tcPr>
            <w:tcW w:w="7674" w:type="dxa"/>
            <w:shd w:val="clear" w:color="auto" w:fill="auto"/>
          </w:tcPr>
          <w:p w14:paraId="6A102292" w14:textId="6954707F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Get BBU information</w:t>
            </w:r>
          </w:p>
        </w:tc>
      </w:tr>
      <w:tr w:rsidR="00D657AE" w14:paraId="04817F87" w14:textId="77777777" w:rsidTr="00D657AE">
        <w:tc>
          <w:tcPr>
            <w:tcW w:w="656" w:type="dxa"/>
            <w:vMerge/>
          </w:tcPr>
          <w:p w14:paraId="051384CA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58D9FBFE" w14:textId="07979E38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3DA52B78" w14:textId="40D836E5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getbbuinfo</w:t>
            </w:r>
          </w:p>
        </w:tc>
      </w:tr>
      <w:tr w:rsidR="00D657AE" w14:paraId="073C5215" w14:textId="77777777" w:rsidTr="00D657AE">
        <w:tc>
          <w:tcPr>
            <w:tcW w:w="656" w:type="dxa"/>
            <w:vMerge/>
          </w:tcPr>
          <w:p w14:paraId="27192D88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0BF486D7" w14:textId="5E9D84F0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3EE58C18" w14:textId="4E333516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getbbuinfo</w:t>
            </w:r>
          </w:p>
        </w:tc>
      </w:tr>
      <w:tr w:rsidR="00D657AE" w14:paraId="12B215B9" w14:textId="77777777" w:rsidTr="00D657AE">
        <w:tc>
          <w:tcPr>
            <w:tcW w:w="656" w:type="dxa"/>
            <w:vMerge/>
          </w:tcPr>
          <w:p w14:paraId="52F58BE5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3104AF20" w14:textId="5C01C6AC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1BBF3DC9" w14:textId="180586B7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-S rmcp,10.1.27.1,10.1.27.150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getbbuinfo</w:t>
            </w:r>
          </w:p>
        </w:tc>
      </w:tr>
      <w:tr w:rsidR="00D657AE" w14:paraId="59CFAC30" w14:textId="77777777" w:rsidTr="00D657AE">
        <w:tc>
          <w:tcPr>
            <w:tcW w:w="656" w:type="dxa"/>
            <w:vMerge w:val="restart"/>
          </w:tcPr>
          <w:p w14:paraId="306FE7E5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50201C2D" w14:textId="6514892F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getlogs</w:t>
            </w:r>
          </w:p>
        </w:tc>
        <w:tc>
          <w:tcPr>
            <w:tcW w:w="7674" w:type="dxa"/>
            <w:shd w:val="clear" w:color="auto" w:fill="auto"/>
          </w:tcPr>
          <w:p w14:paraId="7AE5B7F8" w14:textId="1294C4DF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Get raid log</w:t>
            </w:r>
            <w:r>
              <w:rPr>
                <w:rFonts w:eastAsiaTheme="minorEastAsia"/>
              </w:rPr>
              <w:t>.</w:t>
            </w:r>
          </w:p>
        </w:tc>
      </w:tr>
      <w:tr w:rsidR="00D657AE" w14:paraId="0BDB8E24" w14:textId="77777777" w:rsidTr="00D657AE">
        <w:tc>
          <w:tcPr>
            <w:tcW w:w="656" w:type="dxa"/>
            <w:vMerge/>
          </w:tcPr>
          <w:p w14:paraId="3328BD9F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3CFF448B" w14:textId="5CA5C956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7674" w:type="dxa"/>
            <w:shd w:val="clear" w:color="auto" w:fill="auto"/>
          </w:tcPr>
          <w:p w14:paraId="7545B02E" w14:textId="77777777" w:rsidR="00D657AE" w:rsidRDefault="00C850B4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request payload json data.</w:t>
            </w:r>
          </w:p>
          <w:p w14:paraId="76D86413" w14:textId="77777777" w:rsidR="00C850B4" w:rsidRPr="00C850B4" w:rsidRDefault="00C850B4" w:rsidP="00C850B4">
            <w:pPr>
              <w:pStyle w:val="af4"/>
              <w:ind w:firstLine="480"/>
              <w:rPr>
                <w:rFonts w:eastAsiaTheme="minorEastAsia"/>
              </w:rPr>
            </w:pPr>
            <w:r w:rsidRPr="00C850B4">
              <w:rPr>
                <w:rFonts w:eastAsiaTheme="minorEastAsia"/>
              </w:rPr>
              <w:t>{</w:t>
            </w:r>
          </w:p>
          <w:p w14:paraId="66841786" w14:textId="77777777" w:rsidR="00C850B4" w:rsidRPr="00C850B4" w:rsidRDefault="00C850B4" w:rsidP="00C850B4">
            <w:pPr>
              <w:pStyle w:val="af4"/>
              <w:ind w:firstLine="480"/>
              <w:rPr>
                <w:rFonts w:eastAsiaTheme="minorEastAsia"/>
              </w:rPr>
            </w:pPr>
            <w:r w:rsidRPr="00C850B4">
              <w:rPr>
                <w:rFonts w:eastAsiaTheme="minorEastAsia"/>
              </w:rPr>
              <w:tab/>
              <w:t>"evttype":-1,</w:t>
            </w:r>
          </w:p>
          <w:p w14:paraId="74875BCC" w14:textId="77777777" w:rsidR="00C850B4" w:rsidRPr="00C850B4" w:rsidRDefault="00C850B4" w:rsidP="00C850B4">
            <w:pPr>
              <w:pStyle w:val="af4"/>
              <w:ind w:firstLine="480"/>
              <w:rPr>
                <w:rFonts w:eastAsiaTheme="minorEastAsia"/>
              </w:rPr>
            </w:pPr>
            <w:r w:rsidRPr="00C850B4">
              <w:rPr>
                <w:rFonts w:eastAsiaTheme="minorEastAsia"/>
              </w:rPr>
              <w:tab/>
              <w:t>"ctrlid":257</w:t>
            </w:r>
          </w:p>
          <w:p w14:paraId="27F562C9" w14:textId="07D9A570" w:rsidR="00C850B4" w:rsidRPr="005A67FD" w:rsidRDefault="00C850B4" w:rsidP="00C850B4">
            <w:pPr>
              <w:pStyle w:val="af4"/>
              <w:ind w:firstLine="480"/>
              <w:rPr>
                <w:rFonts w:eastAsiaTheme="minorEastAsia"/>
              </w:rPr>
            </w:pPr>
            <w:r w:rsidRPr="00C850B4">
              <w:rPr>
                <w:rFonts w:eastAsiaTheme="minorEastAsia"/>
              </w:rPr>
              <w:t>}</w:t>
            </w:r>
          </w:p>
        </w:tc>
      </w:tr>
      <w:tr w:rsidR="00D657AE" w14:paraId="49D81AC9" w14:textId="77777777" w:rsidTr="00D657AE">
        <w:tc>
          <w:tcPr>
            <w:tcW w:w="656" w:type="dxa"/>
            <w:vMerge/>
          </w:tcPr>
          <w:p w14:paraId="625D40D6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2E8D31CD" w14:textId="2CF98994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79BC5A10" w14:textId="4538CECD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getlogs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C850B4">
              <w:rPr>
                <w:rFonts w:eastAsiaTheme="minorEastAsia"/>
              </w:rPr>
              <w:t>examples/rest/raidLogs.json</w:t>
            </w:r>
          </w:p>
        </w:tc>
      </w:tr>
      <w:tr w:rsidR="00D657AE" w14:paraId="08442833" w14:textId="77777777" w:rsidTr="00D657AE">
        <w:tc>
          <w:tcPr>
            <w:tcW w:w="656" w:type="dxa"/>
            <w:vMerge/>
          </w:tcPr>
          <w:p w14:paraId="04D531B2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01E03D8E" w14:textId="7C1FB8E5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12A6136E" w14:textId="2A2D7BA8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  <w:r w:rsidR="00C850B4">
              <w:rPr>
                <w:rFonts w:eastAsiaTheme="minorEastAsia"/>
              </w:rPr>
              <w:t xml:space="preserve"> getlogs </w:t>
            </w:r>
            <w:r w:rsidR="00C850B4" w:rsidRPr="00C850B4">
              <w:rPr>
                <w:rFonts w:eastAsiaTheme="minorEastAsia"/>
              </w:rPr>
              <w:t>examples/rest/raidLogs.json</w:t>
            </w:r>
          </w:p>
        </w:tc>
      </w:tr>
      <w:tr w:rsidR="00D657AE" w14:paraId="66446EAE" w14:textId="77777777" w:rsidTr="00D657AE">
        <w:tc>
          <w:tcPr>
            <w:tcW w:w="656" w:type="dxa"/>
            <w:vMerge/>
          </w:tcPr>
          <w:p w14:paraId="6A830991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4012EEA5" w14:textId="680529FE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315A0A28" w14:textId="4F5A31C6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-S rmcp,10.1.27.1,10.1.27.150 rest raid</w:t>
            </w:r>
            <w:r w:rsidR="00C850B4">
              <w:rPr>
                <w:rFonts w:eastAsiaTheme="minorEastAsia"/>
              </w:rPr>
              <w:t xml:space="preserve"> getlogs </w:t>
            </w:r>
            <w:r w:rsidR="00C850B4" w:rsidRPr="00C850B4">
              <w:rPr>
                <w:rFonts w:eastAsiaTheme="minorEastAsia"/>
              </w:rPr>
              <w:t>examples/rest/raidLogs.json</w:t>
            </w:r>
          </w:p>
        </w:tc>
      </w:tr>
      <w:tr w:rsidR="00D657AE" w14:paraId="48516E1F" w14:textId="77777777" w:rsidTr="00D657AE">
        <w:tc>
          <w:tcPr>
            <w:tcW w:w="656" w:type="dxa"/>
            <w:vMerge w:val="restart"/>
          </w:tcPr>
          <w:p w14:paraId="7AFEE3C4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auto"/>
          </w:tcPr>
          <w:p w14:paraId="1F74DD73" w14:textId="27BF3D20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deletelogs</w:t>
            </w:r>
          </w:p>
        </w:tc>
        <w:tc>
          <w:tcPr>
            <w:tcW w:w="7674" w:type="dxa"/>
            <w:shd w:val="clear" w:color="auto" w:fill="auto"/>
          </w:tcPr>
          <w:p w14:paraId="6160595F" w14:textId="102C4EB7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Delete raid log</w:t>
            </w:r>
            <w:r>
              <w:rPr>
                <w:rFonts w:eastAsiaTheme="minorEastAsia"/>
              </w:rPr>
              <w:t>.</w:t>
            </w:r>
          </w:p>
        </w:tc>
      </w:tr>
      <w:tr w:rsidR="00D657AE" w14:paraId="3F9CD840" w14:textId="77777777" w:rsidTr="00D657AE">
        <w:tc>
          <w:tcPr>
            <w:tcW w:w="656" w:type="dxa"/>
            <w:vMerge/>
          </w:tcPr>
          <w:p w14:paraId="4FCD7697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184B6968" w14:textId="06026222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20177980" w14:textId="522D04E8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deletelogs</w:t>
            </w:r>
          </w:p>
        </w:tc>
      </w:tr>
      <w:tr w:rsidR="00D657AE" w14:paraId="365C4A75" w14:textId="77777777" w:rsidTr="00D657AE">
        <w:tc>
          <w:tcPr>
            <w:tcW w:w="656" w:type="dxa"/>
            <w:vMerge/>
          </w:tcPr>
          <w:p w14:paraId="5BDA5647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622CD09C" w14:textId="247B6741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6C4BE34F" w14:textId="49912745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-H 10.1.27.79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deletelogs</w:t>
            </w:r>
          </w:p>
        </w:tc>
      </w:tr>
      <w:tr w:rsidR="00D657AE" w14:paraId="0D34CA92" w14:textId="77777777" w:rsidTr="00D657AE">
        <w:tc>
          <w:tcPr>
            <w:tcW w:w="656" w:type="dxa"/>
            <w:vMerge/>
          </w:tcPr>
          <w:p w14:paraId="45A3DE8B" w14:textId="77777777" w:rsidR="00D657AE" w:rsidRDefault="00D657AE" w:rsidP="00493040">
            <w:pPr>
              <w:pStyle w:val="af4"/>
              <w:numPr>
                <w:ilvl w:val="0"/>
                <w:numId w:val="4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2302" w:type="dxa"/>
            <w:shd w:val="clear" w:color="auto" w:fill="D9D9D9" w:themeFill="background1" w:themeFillShade="D9"/>
          </w:tcPr>
          <w:p w14:paraId="3A9D4D5E" w14:textId="2D34E53B" w:rsidR="00D657AE" w:rsidRPr="00D657AE" w:rsidRDefault="00D657AE" w:rsidP="00D657A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7674" w:type="dxa"/>
            <w:shd w:val="clear" w:color="auto" w:fill="D9D9D9" w:themeFill="background1" w:themeFillShade="D9"/>
          </w:tcPr>
          <w:p w14:paraId="3FADE4F1" w14:textId="6AF17445" w:rsidR="00D657AE" w:rsidRPr="005A67FD" w:rsidRDefault="00D657AE" w:rsidP="00D657AE">
            <w:pPr>
              <w:pStyle w:val="af4"/>
              <w:ind w:firstLineChars="0" w:firstLine="0"/>
              <w:rPr>
                <w:rFonts w:eastAsiaTheme="minorEastAsia"/>
              </w:rPr>
            </w:pPr>
            <w:r w:rsidRPr="00D657AE">
              <w:rPr>
                <w:rFonts w:eastAsiaTheme="minorEastAsia"/>
              </w:rPr>
              <w:t>java -jar GbtUtility-${project.version}.jar -S rmcp,10.1.27.1,10.1.27.150 rest raid</w:t>
            </w:r>
            <w:r w:rsidR="00C850B4">
              <w:rPr>
                <w:rFonts w:eastAsiaTheme="minorEastAsia"/>
              </w:rPr>
              <w:t xml:space="preserve"> </w:t>
            </w:r>
            <w:r w:rsidR="00C850B4" w:rsidRPr="00D657AE">
              <w:rPr>
                <w:rFonts w:eastAsiaTheme="minorEastAsia"/>
              </w:rPr>
              <w:t>deletelogs</w:t>
            </w:r>
          </w:p>
        </w:tc>
      </w:tr>
    </w:tbl>
    <w:p w14:paraId="48365905" w14:textId="77777777" w:rsidR="009A279A" w:rsidRDefault="009A279A" w:rsidP="00B27F0C">
      <w:pPr>
        <w:pStyle w:val="a9"/>
      </w:pPr>
    </w:p>
    <w:p w14:paraId="26149CA2" w14:textId="3F921FDA" w:rsidR="00B27F0C" w:rsidRDefault="00B27F0C" w:rsidP="00D31EB5">
      <w:pPr>
        <w:pStyle w:val="a1"/>
      </w:pPr>
      <w:r w:rsidRPr="00B27F0C">
        <w:t>ca</w:t>
      </w:r>
    </w:p>
    <w:p w14:paraId="25B10CF0" w14:textId="169F4106" w:rsidR="00B27F0C" w:rsidRDefault="00800ED7" w:rsidP="00B27F0C">
      <w:pPr>
        <w:pStyle w:val="a9"/>
      </w:pPr>
      <w:r w:rsidRPr="00800ED7">
        <w:t>Upload CA file and update.</w:t>
      </w:r>
    </w:p>
    <w:p w14:paraId="46CA2880" w14:textId="1B3BD66D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4F66ABD2" w14:textId="77777777" w:rsidTr="003D622F">
        <w:tc>
          <w:tcPr>
            <w:tcW w:w="2411" w:type="dxa"/>
            <w:gridSpan w:val="2"/>
          </w:tcPr>
          <w:p w14:paraId="7EF33E2A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54A4C000" w14:textId="51B0D920" w:rsidR="009A279A" w:rsidRDefault="00800ED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800ED7">
              <w:rPr>
                <w:rFonts w:eastAsiaTheme="minorEastAsia"/>
              </w:rPr>
              <w:t>java</w:t>
            </w:r>
            <w:proofErr w:type="gramEnd"/>
            <w:r w:rsidRPr="00800ED7">
              <w:rPr>
                <w:rFonts w:eastAsiaTheme="minorEastAsia"/>
              </w:rPr>
              <w:t xml:space="preserve"> -jar GbtUtility-${project.version}.jar [options] rest ca</w:t>
            </w:r>
            <w:r>
              <w:rPr>
                <w:rFonts w:eastAsiaTheme="minorEastAsia"/>
              </w:rPr>
              <w:t xml:space="preserve"> &lt;get | post&gt; [args...]</w:t>
            </w:r>
          </w:p>
        </w:tc>
      </w:tr>
      <w:tr w:rsidR="009A279A" w14:paraId="031E6578" w14:textId="77777777" w:rsidTr="003D622F">
        <w:tc>
          <w:tcPr>
            <w:tcW w:w="2411" w:type="dxa"/>
            <w:gridSpan w:val="2"/>
          </w:tcPr>
          <w:p w14:paraId="30DA7FBE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49635771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4378BAE2" w14:textId="77777777" w:rsidTr="003D622F">
        <w:tc>
          <w:tcPr>
            <w:tcW w:w="710" w:type="dxa"/>
            <w:vMerge w:val="restart"/>
          </w:tcPr>
          <w:p w14:paraId="402750C9" w14:textId="77777777" w:rsidR="009A279A" w:rsidRDefault="009A279A" w:rsidP="00493040">
            <w:pPr>
              <w:pStyle w:val="af4"/>
              <w:numPr>
                <w:ilvl w:val="0"/>
                <w:numId w:val="4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F52FE99" w14:textId="247529FE" w:rsidR="009A279A" w:rsidRDefault="00800ED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00ED7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6DFDFA50" w14:textId="50B323F4" w:rsidR="009A279A" w:rsidRDefault="00800ED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00ED7">
              <w:rPr>
                <w:rFonts w:eastAsiaTheme="minorEastAsia"/>
              </w:rPr>
              <w:t>Get CA information (file name must be ca.pem)</w:t>
            </w:r>
          </w:p>
        </w:tc>
      </w:tr>
      <w:tr w:rsidR="009A279A" w14:paraId="34415D0D" w14:textId="77777777" w:rsidTr="003D622F">
        <w:tc>
          <w:tcPr>
            <w:tcW w:w="710" w:type="dxa"/>
            <w:vMerge/>
          </w:tcPr>
          <w:p w14:paraId="09A658A1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DA2DAE0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BB39AAA" w14:textId="3696CE0B" w:rsidR="009A279A" w:rsidRDefault="00E36B33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36B33">
              <w:rPr>
                <w:rFonts w:eastAsiaTheme="minorEastAsia"/>
              </w:rPr>
              <w:t>java -jar GbtUtility-${project.version}.jar rest ca get</w:t>
            </w:r>
          </w:p>
        </w:tc>
      </w:tr>
      <w:tr w:rsidR="009A279A" w14:paraId="7EE6021A" w14:textId="77777777" w:rsidTr="003D622F">
        <w:tc>
          <w:tcPr>
            <w:tcW w:w="710" w:type="dxa"/>
            <w:vMerge/>
          </w:tcPr>
          <w:p w14:paraId="4A9B87C6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BB49EC8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B3C2F0D" w14:textId="4C8D9891" w:rsidR="009A279A" w:rsidRDefault="00E36B33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36B33">
              <w:rPr>
                <w:rFonts w:eastAsiaTheme="minorEastAsia"/>
              </w:rPr>
              <w:t>java -jar GbtUtility-${project.version}.jar -H 10.1.27.79 rest ca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4EDD0242" w14:textId="77777777" w:rsidTr="003D622F">
        <w:tc>
          <w:tcPr>
            <w:tcW w:w="710" w:type="dxa"/>
            <w:vMerge/>
          </w:tcPr>
          <w:p w14:paraId="58EB8D5D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F9B149B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B7266C2" w14:textId="3FA85CAC" w:rsidR="009A279A" w:rsidRDefault="00E36B33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36B33">
              <w:rPr>
                <w:rFonts w:eastAsiaTheme="minorEastAsia"/>
              </w:rPr>
              <w:t>java -jar GbtUtility-${project.version}.jar -S rmcp,10.1.27.1,10.1.27.150 rest ca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34AC6EF1" w14:textId="77777777" w:rsidTr="003D622F">
        <w:tc>
          <w:tcPr>
            <w:tcW w:w="710" w:type="dxa"/>
            <w:vMerge w:val="restart"/>
          </w:tcPr>
          <w:p w14:paraId="0FAC7964" w14:textId="77777777" w:rsidR="009A279A" w:rsidRDefault="009A279A" w:rsidP="00493040">
            <w:pPr>
              <w:pStyle w:val="af4"/>
              <w:numPr>
                <w:ilvl w:val="0"/>
                <w:numId w:val="4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66B9BBE1" w14:textId="15D3423C" w:rsidR="009A279A" w:rsidRPr="00662E08" w:rsidRDefault="00800ED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ost</w:t>
            </w:r>
          </w:p>
        </w:tc>
        <w:tc>
          <w:tcPr>
            <w:tcW w:w="8221" w:type="dxa"/>
            <w:shd w:val="clear" w:color="auto" w:fill="auto"/>
          </w:tcPr>
          <w:p w14:paraId="7E699CAC" w14:textId="2CDA6AD4" w:rsidR="009A279A" w:rsidRPr="005A67FD" w:rsidRDefault="00800ED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00ED7">
              <w:rPr>
                <w:rFonts w:eastAsiaTheme="minorEastAsia"/>
              </w:rPr>
              <w:t xml:space="preserve">upload and update CA file &amp; key file (fileN </w:t>
            </w:r>
            <w:r>
              <w:rPr>
                <w:rFonts w:eastAsiaTheme="minorEastAsia"/>
              </w:rPr>
              <w:t>n</w:t>
            </w:r>
            <w:r w:rsidRPr="00800ED7">
              <w:rPr>
                <w:rFonts w:eastAsiaTheme="minorEastAsia"/>
              </w:rPr>
              <w:t>ame must be key.pem)</w:t>
            </w:r>
          </w:p>
        </w:tc>
      </w:tr>
      <w:tr w:rsidR="009A279A" w14:paraId="69250036" w14:textId="77777777" w:rsidTr="003D622F">
        <w:tc>
          <w:tcPr>
            <w:tcW w:w="710" w:type="dxa"/>
            <w:vMerge/>
          </w:tcPr>
          <w:p w14:paraId="5628E226" w14:textId="77777777" w:rsidR="009A279A" w:rsidRDefault="009A279A" w:rsidP="00493040">
            <w:pPr>
              <w:pStyle w:val="af4"/>
              <w:numPr>
                <w:ilvl w:val="0"/>
                <w:numId w:val="4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7978BA65" w14:textId="1530AA0F" w:rsidR="009A279A" w:rsidRDefault="00800ED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cafile&gt;</w:t>
            </w:r>
          </w:p>
        </w:tc>
        <w:tc>
          <w:tcPr>
            <w:tcW w:w="8221" w:type="dxa"/>
            <w:shd w:val="clear" w:color="auto" w:fill="auto"/>
          </w:tcPr>
          <w:p w14:paraId="2793B8CB" w14:textId="52410697" w:rsidR="009A279A" w:rsidRDefault="00800ED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00ED7">
              <w:rPr>
                <w:rFonts w:eastAsiaTheme="minorEastAsia"/>
              </w:rPr>
              <w:t>upload CA file</w:t>
            </w:r>
            <w:r>
              <w:rPr>
                <w:rFonts w:eastAsiaTheme="minorEastAsia"/>
              </w:rPr>
              <w:t>.</w:t>
            </w:r>
          </w:p>
        </w:tc>
      </w:tr>
      <w:tr w:rsidR="00800ED7" w14:paraId="7E327A2B" w14:textId="77777777" w:rsidTr="003D622F">
        <w:tc>
          <w:tcPr>
            <w:tcW w:w="710" w:type="dxa"/>
            <w:vMerge/>
          </w:tcPr>
          <w:p w14:paraId="6DB8335D" w14:textId="77777777" w:rsidR="00800ED7" w:rsidRDefault="00800ED7" w:rsidP="00493040">
            <w:pPr>
              <w:pStyle w:val="af4"/>
              <w:numPr>
                <w:ilvl w:val="0"/>
                <w:numId w:val="4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4E97653B" w14:textId="4D2DFCBE" w:rsidR="00800ED7" w:rsidRDefault="00800ED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keyfile&gt;</w:t>
            </w:r>
          </w:p>
        </w:tc>
        <w:tc>
          <w:tcPr>
            <w:tcW w:w="8221" w:type="dxa"/>
            <w:shd w:val="clear" w:color="auto" w:fill="auto"/>
          </w:tcPr>
          <w:p w14:paraId="21135862" w14:textId="23A6C090" w:rsidR="00800ED7" w:rsidRPr="00800ED7" w:rsidRDefault="00800ED7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00ED7">
              <w:rPr>
                <w:rFonts w:eastAsiaTheme="minorEastAsia"/>
              </w:rPr>
              <w:t>upload key file</w:t>
            </w:r>
            <w:r>
              <w:rPr>
                <w:rFonts w:eastAsiaTheme="minorEastAsia"/>
              </w:rPr>
              <w:t>s.</w:t>
            </w:r>
          </w:p>
        </w:tc>
      </w:tr>
      <w:tr w:rsidR="009A279A" w14:paraId="4DFF0783" w14:textId="77777777" w:rsidTr="003D622F">
        <w:tc>
          <w:tcPr>
            <w:tcW w:w="710" w:type="dxa"/>
            <w:vMerge/>
          </w:tcPr>
          <w:p w14:paraId="4B8607DC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FE86081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0CB300C" w14:textId="22987873" w:rsidR="009A279A" w:rsidRPr="005A67FD" w:rsidRDefault="00E36B33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36B33">
              <w:rPr>
                <w:rFonts w:eastAsiaTheme="minorEastAsia"/>
              </w:rPr>
              <w:t>java -jar GbtUtility-${project.version}.jar rest ca</w:t>
            </w:r>
            <w:r>
              <w:rPr>
                <w:rFonts w:eastAsiaTheme="minorEastAsia"/>
              </w:rPr>
              <w:t xml:space="preserve"> </w:t>
            </w:r>
            <w:r w:rsidRPr="00E36B33">
              <w:rPr>
                <w:rFonts w:eastAsiaTheme="minorEastAsia"/>
              </w:rPr>
              <w:t>post ca.pem key.pem</w:t>
            </w:r>
          </w:p>
        </w:tc>
      </w:tr>
      <w:tr w:rsidR="009A279A" w14:paraId="043F0F04" w14:textId="77777777" w:rsidTr="003D622F">
        <w:tc>
          <w:tcPr>
            <w:tcW w:w="710" w:type="dxa"/>
            <w:vMerge/>
          </w:tcPr>
          <w:p w14:paraId="4BD00D8C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7A48F5A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F1C1ADA" w14:textId="05A1FFBB" w:rsidR="009A279A" w:rsidRPr="005A67FD" w:rsidRDefault="00E36B33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36B33">
              <w:rPr>
                <w:rFonts w:eastAsiaTheme="minorEastAsia"/>
              </w:rPr>
              <w:t>java -jar GbtUtility-${project.version}.jar -H 10.1.27.79 rest ca post ca.pem key.pem</w:t>
            </w:r>
          </w:p>
        </w:tc>
      </w:tr>
      <w:tr w:rsidR="009A279A" w14:paraId="73CDE933" w14:textId="77777777" w:rsidTr="003D622F">
        <w:tc>
          <w:tcPr>
            <w:tcW w:w="710" w:type="dxa"/>
            <w:vMerge/>
          </w:tcPr>
          <w:p w14:paraId="022FBC90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C6184F3" w14:textId="77777777" w:rsidR="009A279A" w:rsidRPr="00662E08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43657AA" w14:textId="51EF4876" w:rsidR="009A279A" w:rsidRPr="005A67FD" w:rsidRDefault="00E36B33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36B33">
              <w:rPr>
                <w:rFonts w:eastAsiaTheme="minorEastAsia"/>
              </w:rPr>
              <w:t>java -jar GbtUtility-${project.version}.jar -S rmcp,10.1.27.1,10.1.27.150 rest ca post</w:t>
            </w:r>
            <w:r>
              <w:rPr>
                <w:rFonts w:eastAsiaTheme="minorEastAsia"/>
              </w:rPr>
              <w:t xml:space="preserve"> </w:t>
            </w:r>
            <w:r w:rsidRPr="00E36B33">
              <w:rPr>
                <w:rFonts w:eastAsiaTheme="minorEastAsia"/>
              </w:rPr>
              <w:t>ca.pem key.pem</w:t>
            </w:r>
          </w:p>
        </w:tc>
      </w:tr>
    </w:tbl>
    <w:p w14:paraId="607C4A50" w14:textId="131A9D0C" w:rsidR="009A279A" w:rsidRDefault="009A279A" w:rsidP="00B27F0C">
      <w:pPr>
        <w:pStyle w:val="a9"/>
      </w:pPr>
    </w:p>
    <w:p w14:paraId="7F078922" w14:textId="647A1078" w:rsidR="00CB157E" w:rsidRPr="00CB157E" w:rsidRDefault="00CB157E" w:rsidP="00B27F0C">
      <w:pPr>
        <w:pStyle w:val="a9"/>
        <w:rPr>
          <w:b/>
          <w:bCs/>
        </w:rPr>
      </w:pPr>
      <w:r w:rsidRPr="00CB157E">
        <w:rPr>
          <w:rFonts w:hint="eastAsia"/>
          <w:b/>
          <w:bCs/>
        </w:rPr>
        <w:t>A</w:t>
      </w:r>
      <w:r w:rsidRPr="00CB157E">
        <w:rPr>
          <w:b/>
          <w:bCs/>
        </w:rPr>
        <w:t>bout create open SSL for usage:</w:t>
      </w:r>
    </w:p>
    <w:p w14:paraId="5409D17B" w14:textId="6171640A" w:rsidR="00CB157E" w:rsidRDefault="00CB157E" w:rsidP="00CB157E">
      <w:pPr>
        <w:pStyle w:val="a9"/>
      </w:pPr>
      <w:r>
        <w:t xml:space="preserve">1. First install </w:t>
      </w:r>
      <w:proofErr w:type="gramStart"/>
      <w:r>
        <w:t>openssl :</w:t>
      </w:r>
      <w:proofErr w:type="gramEnd"/>
    </w:p>
    <w:p w14:paraId="2BCA4E13" w14:textId="77777777" w:rsidR="00CB157E" w:rsidRPr="00CB157E" w:rsidRDefault="00CB157E" w:rsidP="00CB157E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>
        <w:tab/>
      </w: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sudo apt-get install openssl</w:t>
      </w:r>
    </w:p>
    <w:p w14:paraId="254D3689" w14:textId="6346BCEA" w:rsidR="00CB157E" w:rsidRPr="00CB157E" w:rsidRDefault="00CB157E" w:rsidP="00CB157E">
      <w:pPr>
        <w:pStyle w:val="a9"/>
        <w:ind w:firstLine="480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sudo apt-get install libssl-dev</w:t>
      </w:r>
    </w:p>
    <w:p w14:paraId="6B8A1F7A" w14:textId="77777777" w:rsidR="00CB157E" w:rsidRDefault="00CB157E" w:rsidP="00CB157E">
      <w:pPr>
        <w:pStyle w:val="a9"/>
      </w:pPr>
    </w:p>
    <w:p w14:paraId="1E31F74B" w14:textId="32288E84" w:rsidR="00CB157E" w:rsidRDefault="00CB157E" w:rsidP="00CB157E">
      <w:pPr>
        <w:pStyle w:val="a9"/>
      </w:pPr>
      <w:r>
        <w:t>2. Create private key: Execute the command as following:</w:t>
      </w:r>
    </w:p>
    <w:p w14:paraId="7DE8C3B2" w14:textId="62E1313F" w:rsidR="00CB157E" w:rsidRPr="00CB157E" w:rsidRDefault="00CB157E" w:rsidP="00CB157E">
      <w:pPr>
        <w:pStyle w:val="a9"/>
        <w:rPr>
          <w:rFonts w:ascii="Consolas" w:hAnsi="Consolas" w:cs="Consolas"/>
        </w:rPr>
      </w:pPr>
      <w:r>
        <w:tab/>
      </w: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openssl genrsa -out &lt;private key file name&gt; &lt; RSA keylength &gt;</w:t>
      </w:r>
    </w:p>
    <w:p w14:paraId="6AEF0A71" w14:textId="49EEFA0D" w:rsidR="00CB157E" w:rsidRDefault="00CB157E" w:rsidP="00CB157E">
      <w:pPr>
        <w:pStyle w:val="a9"/>
      </w:pPr>
      <w:r>
        <w:tab/>
        <w:t>Ex:</w:t>
      </w:r>
    </w:p>
    <w:p w14:paraId="65A8807E" w14:textId="35006352" w:rsidR="00CB157E" w:rsidRPr="00CB157E" w:rsidRDefault="00CB157E" w:rsidP="00CB157E">
      <w:pPr>
        <w:pStyle w:val="a9"/>
        <w:ind w:firstLine="480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openssl genrsa -out private.key 2048</w:t>
      </w:r>
    </w:p>
    <w:p w14:paraId="0C56534B" w14:textId="77777777" w:rsidR="00CB157E" w:rsidRDefault="00CB157E" w:rsidP="00CB157E">
      <w:pPr>
        <w:pStyle w:val="a9"/>
      </w:pPr>
    </w:p>
    <w:p w14:paraId="66C61ED7" w14:textId="0F887BBA" w:rsidR="00CB157E" w:rsidRDefault="00CB157E" w:rsidP="00CB157E">
      <w:pPr>
        <w:pStyle w:val="a9"/>
      </w:pPr>
      <w:r>
        <w:t>3. Create csr file by execute the command as following:</w:t>
      </w:r>
    </w:p>
    <w:p w14:paraId="5999F997" w14:textId="3816AE53" w:rsidR="00CB157E" w:rsidRPr="00CB157E" w:rsidRDefault="00CB157E" w:rsidP="00CB157E">
      <w:pPr>
        <w:pStyle w:val="a9"/>
        <w:rPr>
          <w:rFonts w:ascii="Consolas" w:hAnsi="Consolas" w:cs="Consolas"/>
        </w:rPr>
      </w:pPr>
      <w:r>
        <w:tab/>
      </w: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openssl req -out &lt; output csr file name&gt; -key &lt;private key file name&gt; -new -sha256</w:t>
      </w:r>
    </w:p>
    <w:p w14:paraId="5A7D6EFE" w14:textId="4D4989C9" w:rsidR="00CB157E" w:rsidRDefault="00CB157E" w:rsidP="00CB157E">
      <w:pPr>
        <w:pStyle w:val="a9"/>
      </w:pPr>
      <w:r>
        <w:tab/>
        <w:t>Ex:</w:t>
      </w:r>
    </w:p>
    <w:p w14:paraId="03090DBF" w14:textId="45705986" w:rsidR="00CB157E" w:rsidRPr="00CB157E" w:rsidRDefault="00CB157E" w:rsidP="00CB157E">
      <w:pPr>
        <w:pStyle w:val="a9"/>
        <w:ind w:firstLine="480"/>
        <w:rPr>
          <w:rFonts w:ascii="Consolas" w:hAnsi="Consolas" w:cs="Consolas"/>
        </w:rPr>
      </w:pP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openssl req -out mycsr.csr -key private.key -new -sha256</w:t>
      </w:r>
    </w:p>
    <w:p w14:paraId="0D60FD7B" w14:textId="77777777" w:rsidR="00CB157E" w:rsidRDefault="00CB157E" w:rsidP="00CB157E">
      <w:pPr>
        <w:pStyle w:val="a9"/>
      </w:pPr>
    </w:p>
    <w:p w14:paraId="5CE907CA" w14:textId="383EDCB2" w:rsidR="00CB157E" w:rsidRDefault="00CB157E" w:rsidP="00CB157E">
      <w:pPr>
        <w:pStyle w:val="a9"/>
      </w:pPr>
      <w:r>
        <w:t>PS: The file name of .csr file can be anything you want, input the information of CA, and press "ENTER" in extra items</w:t>
      </w:r>
    </w:p>
    <w:p w14:paraId="72DCB263" w14:textId="5EA56D7B" w:rsidR="00CB157E" w:rsidRDefault="00CB157E" w:rsidP="00CB157E">
      <w:pPr>
        <w:pStyle w:val="a9"/>
      </w:pPr>
    </w:p>
    <w:p w14:paraId="17B47049" w14:textId="6215FA7C" w:rsidR="00CB157E" w:rsidRDefault="00CB157E" w:rsidP="00CB157E">
      <w:pPr>
        <w:pStyle w:val="a9"/>
      </w:pPr>
      <w:r>
        <w:t>4. Final, execute the command as following to create .crt file. The parameter of -day is valid days of certificate. In this example is 365 days</w:t>
      </w:r>
    </w:p>
    <w:p w14:paraId="12C0D3D4" w14:textId="77777777" w:rsidR="00CB157E" w:rsidRDefault="00CB157E" w:rsidP="00CB157E">
      <w:pPr>
        <w:pStyle w:val="a9"/>
        <w:ind w:firstLine="480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openssl x509 -req -sha256 -days &lt;Days&gt; -in &lt; csr file name &gt; -signkey &lt;privatekey&gt;</w:t>
      </w:r>
    </w:p>
    <w:p w14:paraId="00445ECA" w14:textId="18941BCF" w:rsidR="00CB157E" w:rsidRPr="00CB157E" w:rsidRDefault="00CB157E" w:rsidP="00CB157E">
      <w:pPr>
        <w:pStyle w:val="a9"/>
        <w:ind w:firstLine="480"/>
        <w:rPr>
          <w:rFonts w:ascii="Consolas" w:hAnsi="Consolas" w:cs="Consolas"/>
        </w:rPr>
      </w:pP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-out &lt;output crt file name&gt;</w:t>
      </w:r>
    </w:p>
    <w:p w14:paraId="13BB67CD" w14:textId="7A09736B" w:rsidR="00CB157E" w:rsidRDefault="00CB157E" w:rsidP="00CB157E">
      <w:pPr>
        <w:pStyle w:val="a9"/>
        <w:ind w:firstLine="480"/>
      </w:pPr>
      <w:r>
        <w:rPr>
          <w:rFonts w:hint="eastAsia"/>
        </w:rPr>
        <w:t>E</w:t>
      </w:r>
      <w:r>
        <w:t>x:</w:t>
      </w:r>
    </w:p>
    <w:p w14:paraId="0014111F" w14:textId="77777777" w:rsidR="00CB157E" w:rsidRDefault="00CB157E" w:rsidP="00CB157E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>
        <w:tab/>
      </w: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openssl x509 -req -sha256 -days 365 -in mycsr.csr -signkey private.key</w:t>
      </w:r>
    </w:p>
    <w:p w14:paraId="59F51CAF" w14:textId="1CE16FDC" w:rsidR="00CB157E" w:rsidRPr="00CB157E" w:rsidRDefault="00CB157E" w:rsidP="00CB157E">
      <w:pPr>
        <w:pStyle w:val="a9"/>
        <w:ind w:firstLine="480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-out</w:t>
      </w:r>
      <w:r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 xml:space="preserve"> </w:t>
      </w: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mycert.crt</w:t>
      </w:r>
    </w:p>
    <w:p w14:paraId="2B5A5359" w14:textId="77777777" w:rsidR="00CB157E" w:rsidRDefault="00CB157E" w:rsidP="00CB157E">
      <w:pPr>
        <w:pStyle w:val="a9"/>
      </w:pPr>
    </w:p>
    <w:p w14:paraId="433C432A" w14:textId="7266064E" w:rsidR="00CB157E" w:rsidRDefault="00CB157E" w:rsidP="00CB157E">
      <w:pPr>
        <w:pStyle w:val="a9"/>
      </w:pPr>
      <w:r>
        <w:t>5. After finish, we will find files</w:t>
      </w:r>
    </w:p>
    <w:p w14:paraId="79E9872F" w14:textId="77777777" w:rsidR="00CB157E" w:rsidRDefault="00CB157E" w:rsidP="00CB157E">
      <w:pPr>
        <w:pStyle w:val="a9"/>
      </w:pPr>
      <w:r>
        <w:tab/>
        <w:t>mycert.crt</w:t>
      </w:r>
    </w:p>
    <w:p w14:paraId="0EF4099E" w14:textId="77777777" w:rsidR="00CB157E" w:rsidRDefault="00CB157E" w:rsidP="00CB157E">
      <w:pPr>
        <w:pStyle w:val="a9"/>
      </w:pPr>
      <w:r>
        <w:lastRenderedPageBreak/>
        <w:tab/>
        <w:t>mycsr.csr</w:t>
      </w:r>
    </w:p>
    <w:p w14:paraId="4321A979" w14:textId="77777777" w:rsidR="00CB157E" w:rsidRDefault="00CB157E" w:rsidP="00CB157E">
      <w:pPr>
        <w:pStyle w:val="a9"/>
      </w:pPr>
      <w:r>
        <w:tab/>
        <w:t>private.key</w:t>
      </w:r>
    </w:p>
    <w:p w14:paraId="7D6F4DD6" w14:textId="77777777" w:rsidR="00CB157E" w:rsidRDefault="00CB157E" w:rsidP="00CB157E">
      <w:pPr>
        <w:pStyle w:val="a9"/>
      </w:pPr>
    </w:p>
    <w:p w14:paraId="320A0480" w14:textId="23F8F02F" w:rsidR="00CB157E" w:rsidRDefault="00CB157E" w:rsidP="00CB157E">
      <w:pPr>
        <w:pStyle w:val="a9"/>
      </w:pPr>
      <w:r>
        <w:t xml:space="preserve">6. Modified file name: </w:t>
      </w:r>
    </w:p>
    <w:p w14:paraId="455B82C8" w14:textId="77777777" w:rsidR="00CB157E" w:rsidRDefault="00CB157E" w:rsidP="00CB157E">
      <w:pPr>
        <w:pStyle w:val="a9"/>
      </w:pPr>
      <w:r>
        <w:tab/>
        <w:t xml:space="preserve">mycert.crt -&gt; ca.pem </w:t>
      </w:r>
    </w:p>
    <w:p w14:paraId="62B51C27" w14:textId="77777777" w:rsidR="00CB157E" w:rsidRDefault="00CB157E" w:rsidP="00CB157E">
      <w:pPr>
        <w:pStyle w:val="a9"/>
      </w:pPr>
      <w:r>
        <w:tab/>
        <w:t>private.key -&gt; key.pem</w:t>
      </w:r>
    </w:p>
    <w:p w14:paraId="5905FAC7" w14:textId="77777777" w:rsidR="00CB157E" w:rsidRDefault="00CB157E" w:rsidP="00CB157E">
      <w:pPr>
        <w:pStyle w:val="a9"/>
      </w:pPr>
      <w:r>
        <w:tab/>
      </w:r>
    </w:p>
    <w:p w14:paraId="557292BC" w14:textId="7B147BA1" w:rsidR="00CB157E" w:rsidRDefault="00CB157E" w:rsidP="00CB157E">
      <w:pPr>
        <w:pStyle w:val="a9"/>
      </w:pPr>
      <w:r>
        <w:t>7. Use Gbtutility to upload ca</w:t>
      </w:r>
    </w:p>
    <w:p w14:paraId="4E946684" w14:textId="77777777" w:rsidR="00CB157E" w:rsidRDefault="00CB157E" w:rsidP="00CB157E">
      <w:pPr>
        <w:pStyle w:val="a9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>
        <w:tab/>
      </w: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$ java -jar GbtUtility.jar –S rmcp 192.168.1.1,192.168.1.100 -U admin -P password</w:t>
      </w:r>
    </w:p>
    <w:p w14:paraId="39D6A835" w14:textId="7C8327A2" w:rsidR="00CB157E" w:rsidRPr="00CB157E" w:rsidRDefault="00CB157E" w:rsidP="00CB157E">
      <w:pPr>
        <w:pStyle w:val="a9"/>
        <w:ind w:firstLine="480"/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</w:pPr>
      <w:r w:rsidRPr="00CB157E">
        <w:rPr>
          <w:rFonts w:ascii="Consolas" w:hAnsi="Consolas" w:cs="Consolas"/>
          <w:color w:val="FFFFFF" w:themeColor="background1"/>
          <w:sz w:val="20"/>
          <w:szCs w:val="18"/>
          <w:shd w:val="clear" w:color="auto" w:fill="000000" w:themeFill="text1"/>
        </w:rPr>
        <w:t>rest ca post ca.pem key.pem</w:t>
      </w:r>
    </w:p>
    <w:p w14:paraId="2188A29D" w14:textId="77777777" w:rsidR="00CB157E" w:rsidRDefault="00CB157E" w:rsidP="00B27F0C">
      <w:pPr>
        <w:pStyle w:val="a9"/>
      </w:pPr>
    </w:p>
    <w:p w14:paraId="63DCB8F9" w14:textId="5A7B394A" w:rsidR="00B27F0C" w:rsidRDefault="00B27F0C" w:rsidP="00D31EB5">
      <w:pPr>
        <w:pStyle w:val="a1"/>
      </w:pPr>
      <w:r w:rsidRPr="00B27F0C">
        <w:t>fanprofile</w:t>
      </w:r>
    </w:p>
    <w:p w14:paraId="0F856B63" w14:textId="7E3FE791" w:rsidR="00B27F0C" w:rsidRDefault="004D06BC" w:rsidP="00B27F0C">
      <w:pPr>
        <w:pStyle w:val="a9"/>
      </w:pPr>
      <w:r w:rsidRPr="004D06BC">
        <w:t>Get</w:t>
      </w:r>
      <w:proofErr w:type="gramStart"/>
      <w:r w:rsidRPr="004D06BC">
        <w:t>,upload</w:t>
      </w:r>
      <w:proofErr w:type="gramEnd"/>
      <w:r w:rsidRPr="004D06BC">
        <w:t xml:space="preserve"> and execute fan profile</w:t>
      </w:r>
      <w:r w:rsidR="00267486">
        <w:t>.</w:t>
      </w:r>
    </w:p>
    <w:p w14:paraId="1A1BA963" w14:textId="323DEEE4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56387C2A" w14:textId="77777777" w:rsidTr="003D622F">
        <w:tc>
          <w:tcPr>
            <w:tcW w:w="2411" w:type="dxa"/>
            <w:gridSpan w:val="2"/>
          </w:tcPr>
          <w:p w14:paraId="3273ABF1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1A980D07" w14:textId="7F957A58" w:rsidR="009A279A" w:rsidRDefault="004D06BC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4D06BC">
              <w:rPr>
                <w:rFonts w:eastAsiaTheme="minorEastAsia"/>
              </w:rPr>
              <w:t>java</w:t>
            </w:r>
            <w:proofErr w:type="gramEnd"/>
            <w:r w:rsidRPr="004D06BC">
              <w:rPr>
                <w:rFonts w:eastAsiaTheme="minorEastAsia"/>
              </w:rPr>
              <w:t xml:space="preserve"> -jar GbtUtility-${project.version}.jar [options] rest fanprofile &lt;</w:t>
            </w:r>
            <w:r>
              <w:rPr>
                <w:rFonts w:eastAsiaTheme="minorEastAsia"/>
              </w:rPr>
              <w:t>post | get</w:t>
            </w:r>
            <w:r w:rsidRPr="004D06BC">
              <w:rPr>
                <w:rFonts w:eastAsiaTheme="minorEastAsia"/>
              </w:rPr>
              <w:t xml:space="preserve"> </w:t>
            </w:r>
            <w:r>
              <w:rPr>
                <w:rFonts w:eastAsiaTheme="minorEastAsia"/>
              </w:rPr>
              <w:t>| run</w:t>
            </w:r>
            <w:r w:rsidRPr="004D06BC">
              <w:rPr>
                <w:rFonts w:eastAsiaTheme="minorEastAsia"/>
              </w:rPr>
              <w:t>&gt;</w:t>
            </w:r>
            <w:r>
              <w:rPr>
                <w:rFonts w:eastAsiaTheme="minorEastAsia"/>
              </w:rPr>
              <w:t xml:space="preserve"> [args...]</w:t>
            </w:r>
          </w:p>
        </w:tc>
      </w:tr>
      <w:tr w:rsidR="009A279A" w14:paraId="2977A937" w14:textId="77777777" w:rsidTr="003D622F">
        <w:tc>
          <w:tcPr>
            <w:tcW w:w="2411" w:type="dxa"/>
            <w:gridSpan w:val="2"/>
          </w:tcPr>
          <w:p w14:paraId="5000410E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34CCA235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79FD0495" w14:textId="77777777" w:rsidTr="003D622F">
        <w:tc>
          <w:tcPr>
            <w:tcW w:w="710" w:type="dxa"/>
            <w:vMerge w:val="restart"/>
          </w:tcPr>
          <w:p w14:paraId="6EA37446" w14:textId="77777777" w:rsidR="009A279A" w:rsidRDefault="009A279A" w:rsidP="00493040">
            <w:pPr>
              <w:pStyle w:val="af4"/>
              <w:numPr>
                <w:ilvl w:val="0"/>
                <w:numId w:val="4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FB0A4B5" w14:textId="69E17F5F" w:rsidR="009A279A" w:rsidRDefault="009E3DE7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ost</w:t>
            </w:r>
          </w:p>
        </w:tc>
        <w:tc>
          <w:tcPr>
            <w:tcW w:w="8221" w:type="dxa"/>
          </w:tcPr>
          <w:p w14:paraId="06AB703A" w14:textId="3DE74AA7" w:rsidR="009A279A" w:rsidRDefault="00B906C5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U</w:t>
            </w:r>
            <w:r w:rsidRPr="00B906C5">
              <w:rPr>
                <w:rFonts w:eastAsiaTheme="minorEastAsia"/>
              </w:rPr>
              <w:t>pload fan profile</w:t>
            </w:r>
            <w:r>
              <w:rPr>
                <w:rFonts w:eastAsiaTheme="minorEastAsia"/>
              </w:rPr>
              <w:t>.</w:t>
            </w:r>
          </w:p>
        </w:tc>
      </w:tr>
      <w:tr w:rsidR="00B906C5" w14:paraId="7B4A40EF" w14:textId="77777777" w:rsidTr="003D622F">
        <w:tc>
          <w:tcPr>
            <w:tcW w:w="710" w:type="dxa"/>
            <w:vMerge/>
          </w:tcPr>
          <w:p w14:paraId="2923CB75" w14:textId="77777777" w:rsidR="00B906C5" w:rsidRDefault="00B906C5" w:rsidP="00493040">
            <w:pPr>
              <w:pStyle w:val="af4"/>
              <w:numPr>
                <w:ilvl w:val="0"/>
                <w:numId w:val="4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D411FFE" w14:textId="0B0D08ED" w:rsidR="00B906C5" w:rsidRDefault="00B906C5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</w:tcPr>
          <w:p w14:paraId="46D63350" w14:textId="77777777" w:rsidR="00B906C5" w:rsidRDefault="007B48F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fan profile json data.</w:t>
            </w:r>
          </w:p>
          <w:p w14:paraId="267540F8" w14:textId="6CE2DFC7" w:rsidR="00B86AE8" w:rsidRDefault="00B86AE8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lease see the json data at: ./</w:t>
            </w:r>
            <w:r w:rsidRPr="00B86AE8">
              <w:rPr>
                <w:rFonts w:eastAsiaTheme="minorEastAsia"/>
              </w:rPr>
              <w:t>examples</w:t>
            </w:r>
            <w:r>
              <w:rPr>
                <w:rFonts w:eastAsiaTheme="minorEastAsia"/>
              </w:rPr>
              <w:t>/</w:t>
            </w:r>
            <w:r w:rsidRPr="00B86AE8">
              <w:rPr>
                <w:rFonts w:eastAsiaTheme="minorEastAsia"/>
              </w:rPr>
              <w:t>rest</w:t>
            </w:r>
            <w:r>
              <w:rPr>
                <w:rFonts w:eastAsiaTheme="minorEastAsia"/>
              </w:rPr>
              <w:t>/</w:t>
            </w:r>
            <w:r w:rsidRPr="007B48FF">
              <w:rPr>
                <w:rFonts w:eastAsiaTheme="minorEastAsia"/>
              </w:rPr>
              <w:t>fanprofile_AMI.json</w:t>
            </w:r>
          </w:p>
        </w:tc>
      </w:tr>
      <w:tr w:rsidR="009A279A" w14:paraId="6D2C8128" w14:textId="77777777" w:rsidTr="003D622F">
        <w:tc>
          <w:tcPr>
            <w:tcW w:w="710" w:type="dxa"/>
            <w:vMerge/>
          </w:tcPr>
          <w:p w14:paraId="7AA5CC13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592F029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1142718" w14:textId="0BC66363" w:rsidR="009A279A" w:rsidRDefault="007B48F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>java -jar GbtUtility-${project.version}.jar rest fanprofile post fanprofile_AMI.json</w:t>
            </w:r>
          </w:p>
        </w:tc>
      </w:tr>
      <w:tr w:rsidR="006C51B6" w14:paraId="34AD0A7C" w14:textId="77777777" w:rsidTr="003D622F">
        <w:tc>
          <w:tcPr>
            <w:tcW w:w="710" w:type="dxa"/>
            <w:vMerge/>
          </w:tcPr>
          <w:p w14:paraId="5F63D9A2" w14:textId="77777777" w:rsidR="006C51B6" w:rsidRDefault="006C51B6" w:rsidP="006C51B6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4A110AB" w14:textId="77777777" w:rsidR="006C51B6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2092A6B" w14:textId="5DE05E23" w:rsidR="006C51B6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>java -jar GbtUtility-${project.version}.jar -H 10.1.27.79 rest fanprofile post fanprofile_AMI.json</w:t>
            </w:r>
          </w:p>
        </w:tc>
      </w:tr>
      <w:tr w:rsidR="006C51B6" w14:paraId="7BC4CA4F" w14:textId="77777777" w:rsidTr="003D622F">
        <w:tc>
          <w:tcPr>
            <w:tcW w:w="710" w:type="dxa"/>
            <w:vMerge/>
          </w:tcPr>
          <w:p w14:paraId="6D78190E" w14:textId="77777777" w:rsidR="006C51B6" w:rsidRDefault="006C51B6" w:rsidP="006C51B6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660F0B" w14:textId="77777777" w:rsidR="006C51B6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D5BF4A2" w14:textId="5FD94597" w:rsidR="006C51B6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 xml:space="preserve">java -jar GbtUtility-${project.version}.jar -S rmcp,10.1.27.1,10.1.27.150 rest fanprofile </w:t>
            </w:r>
            <w:r>
              <w:rPr>
                <w:rFonts w:eastAsiaTheme="minorEastAsia"/>
              </w:rPr>
              <w:t>post</w:t>
            </w:r>
            <w:r w:rsidRPr="007B48FF">
              <w:rPr>
                <w:rFonts w:eastAsiaTheme="minorEastAsia"/>
              </w:rPr>
              <w:t xml:space="preserve"> fan</w:t>
            </w:r>
            <w:r>
              <w:rPr>
                <w:rFonts w:eastAsiaTheme="minorEastAsia"/>
              </w:rPr>
              <w:t>p</w:t>
            </w:r>
            <w:r w:rsidRPr="007B48FF">
              <w:rPr>
                <w:rFonts w:eastAsiaTheme="minorEastAsia"/>
              </w:rPr>
              <w:t>rofile_AMI.json</w:t>
            </w:r>
          </w:p>
        </w:tc>
      </w:tr>
      <w:tr w:rsidR="006C51B6" w14:paraId="43BA3D2C" w14:textId="77777777" w:rsidTr="003D622F">
        <w:tc>
          <w:tcPr>
            <w:tcW w:w="710" w:type="dxa"/>
            <w:vMerge w:val="restart"/>
          </w:tcPr>
          <w:p w14:paraId="4792226C" w14:textId="77777777" w:rsidR="006C51B6" w:rsidRDefault="006C51B6" w:rsidP="00493040">
            <w:pPr>
              <w:pStyle w:val="af4"/>
              <w:numPr>
                <w:ilvl w:val="0"/>
                <w:numId w:val="4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4C3F6E76" w14:textId="477A5F62" w:rsidR="006C51B6" w:rsidRPr="00662E08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  <w:shd w:val="clear" w:color="auto" w:fill="auto"/>
          </w:tcPr>
          <w:p w14:paraId="387D8DEB" w14:textId="5BBA3337" w:rsidR="006C51B6" w:rsidRPr="005A67FD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B906C5">
              <w:rPr>
                <w:rFonts w:eastAsiaTheme="minorEastAsia"/>
              </w:rPr>
              <w:t>Get all fan profile information</w:t>
            </w:r>
            <w:r>
              <w:rPr>
                <w:rFonts w:eastAsiaTheme="minorEastAsia"/>
              </w:rPr>
              <w:t>.</w:t>
            </w:r>
          </w:p>
        </w:tc>
      </w:tr>
      <w:tr w:rsidR="006C51B6" w14:paraId="7C72CF8F" w14:textId="77777777" w:rsidTr="003D622F">
        <w:tc>
          <w:tcPr>
            <w:tcW w:w="710" w:type="dxa"/>
            <w:vMerge/>
          </w:tcPr>
          <w:p w14:paraId="5084D747" w14:textId="77777777" w:rsidR="006C51B6" w:rsidRDefault="006C51B6" w:rsidP="006C51B6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3438CA6" w14:textId="77777777" w:rsidR="006C51B6" w:rsidRPr="00662E08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1776538" w14:textId="5EF08FB2" w:rsidR="006C51B6" w:rsidRPr="005A67FD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 xml:space="preserve">java -jar GbtUtility-${project.version}.jar rest fanprofile </w:t>
            </w:r>
            <w:r>
              <w:rPr>
                <w:rFonts w:eastAsiaTheme="minorEastAsia"/>
              </w:rPr>
              <w:t>get</w:t>
            </w:r>
          </w:p>
        </w:tc>
      </w:tr>
      <w:tr w:rsidR="006C51B6" w14:paraId="70A27780" w14:textId="77777777" w:rsidTr="003D622F">
        <w:tc>
          <w:tcPr>
            <w:tcW w:w="710" w:type="dxa"/>
            <w:vMerge/>
          </w:tcPr>
          <w:p w14:paraId="5B91A652" w14:textId="77777777" w:rsidR="006C51B6" w:rsidRDefault="006C51B6" w:rsidP="006C51B6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DA67DEA" w14:textId="77777777" w:rsidR="006C51B6" w:rsidRPr="00662E08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73969F3" w14:textId="245670E7" w:rsidR="006C51B6" w:rsidRPr="005A67FD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>java -jar GbtUtility-${project.version}.jar -H 10.1.27.79 rest fanprofile get</w:t>
            </w:r>
          </w:p>
        </w:tc>
      </w:tr>
      <w:tr w:rsidR="006C51B6" w14:paraId="5A2B7321" w14:textId="77777777" w:rsidTr="003D622F">
        <w:tc>
          <w:tcPr>
            <w:tcW w:w="710" w:type="dxa"/>
            <w:vMerge/>
          </w:tcPr>
          <w:p w14:paraId="23CF5CD1" w14:textId="77777777" w:rsidR="006C51B6" w:rsidRDefault="006C51B6" w:rsidP="006C51B6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5288661" w14:textId="77777777" w:rsidR="006C51B6" w:rsidRPr="00662E08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EB829E1" w14:textId="41861C80" w:rsidR="006C51B6" w:rsidRPr="005A67FD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 xml:space="preserve">java -jar GbtUtility-${project.version}.jar -S rmcp,10.1.27.1,10.1.27.150 rest fanprofile </w:t>
            </w:r>
            <w:r>
              <w:rPr>
                <w:rFonts w:eastAsiaTheme="minorEastAsia"/>
              </w:rPr>
              <w:t>get</w:t>
            </w:r>
          </w:p>
        </w:tc>
      </w:tr>
      <w:tr w:rsidR="006C51B6" w14:paraId="061EF68E" w14:textId="77777777" w:rsidTr="003D622F">
        <w:tc>
          <w:tcPr>
            <w:tcW w:w="710" w:type="dxa"/>
            <w:vMerge w:val="restart"/>
          </w:tcPr>
          <w:p w14:paraId="4FECA363" w14:textId="77777777" w:rsidR="006C51B6" w:rsidRDefault="006C51B6" w:rsidP="00493040">
            <w:pPr>
              <w:pStyle w:val="af4"/>
              <w:numPr>
                <w:ilvl w:val="0"/>
                <w:numId w:val="4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4444E41B" w14:textId="412787F3" w:rsidR="006C51B6" w:rsidRPr="00662E08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r</w:t>
            </w:r>
            <w:r>
              <w:rPr>
                <w:rFonts w:eastAsiaTheme="minorEastAsia"/>
              </w:rPr>
              <w:t>un</w:t>
            </w:r>
          </w:p>
        </w:tc>
        <w:tc>
          <w:tcPr>
            <w:tcW w:w="8221" w:type="dxa"/>
            <w:shd w:val="clear" w:color="auto" w:fill="auto"/>
          </w:tcPr>
          <w:p w14:paraId="21EFC32A" w14:textId="56A6D554" w:rsidR="006C51B6" w:rsidRPr="005A67FD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B906C5">
              <w:rPr>
                <w:rFonts w:eastAsiaTheme="minorEastAsia"/>
              </w:rPr>
              <w:t>Execute the fan profile that appoint to.</w:t>
            </w:r>
          </w:p>
        </w:tc>
      </w:tr>
      <w:tr w:rsidR="006C51B6" w14:paraId="27F5C0C8" w14:textId="77777777" w:rsidTr="003D622F">
        <w:tc>
          <w:tcPr>
            <w:tcW w:w="710" w:type="dxa"/>
            <w:vMerge/>
          </w:tcPr>
          <w:p w14:paraId="5E49BCF3" w14:textId="77777777" w:rsidR="006C51B6" w:rsidRDefault="006C51B6" w:rsidP="00493040">
            <w:pPr>
              <w:pStyle w:val="af4"/>
              <w:numPr>
                <w:ilvl w:val="0"/>
                <w:numId w:val="4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4DE29EF4" w14:textId="4EC7E10C" w:rsidR="006C51B6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747B2C8F" w14:textId="77777777" w:rsidR="006C51B6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fan profile json data for running.</w:t>
            </w:r>
          </w:p>
          <w:p w14:paraId="3B0EA342" w14:textId="77777777" w:rsidR="00B86AE8" w:rsidRPr="00B86AE8" w:rsidRDefault="00B86AE8" w:rsidP="00B86AE8">
            <w:pPr>
              <w:pStyle w:val="af4"/>
              <w:ind w:firstLine="480"/>
              <w:rPr>
                <w:rFonts w:eastAsiaTheme="minorEastAsia"/>
              </w:rPr>
            </w:pPr>
            <w:r w:rsidRPr="00B86AE8">
              <w:rPr>
                <w:rFonts w:eastAsiaTheme="minorEastAsia"/>
              </w:rPr>
              <w:t xml:space="preserve">{ </w:t>
            </w:r>
          </w:p>
          <w:p w14:paraId="3B99DFFC" w14:textId="77777777" w:rsidR="00B86AE8" w:rsidRPr="00B86AE8" w:rsidRDefault="00B86AE8" w:rsidP="00B86AE8">
            <w:pPr>
              <w:pStyle w:val="af4"/>
              <w:ind w:firstLine="480"/>
              <w:rPr>
                <w:rFonts w:eastAsiaTheme="minorEastAsia"/>
              </w:rPr>
            </w:pPr>
            <w:r w:rsidRPr="00B86AE8">
              <w:rPr>
                <w:rFonts w:eastAsiaTheme="minorEastAsia"/>
              </w:rPr>
              <w:tab/>
              <w:t xml:space="preserve">"strMode": "default" </w:t>
            </w:r>
          </w:p>
          <w:p w14:paraId="09F8C6F8" w14:textId="1932AB8E" w:rsidR="00B86AE8" w:rsidRPr="005A67FD" w:rsidRDefault="00B86AE8" w:rsidP="00B86AE8">
            <w:pPr>
              <w:pStyle w:val="af4"/>
              <w:ind w:firstLine="480"/>
              <w:rPr>
                <w:rFonts w:eastAsiaTheme="minorEastAsia"/>
              </w:rPr>
            </w:pPr>
            <w:r w:rsidRPr="00B86AE8">
              <w:rPr>
                <w:rFonts w:eastAsiaTheme="minorEastAsia"/>
              </w:rPr>
              <w:t>}</w:t>
            </w:r>
          </w:p>
        </w:tc>
      </w:tr>
      <w:tr w:rsidR="006C51B6" w14:paraId="62DE557B" w14:textId="77777777" w:rsidTr="007B48FF">
        <w:tc>
          <w:tcPr>
            <w:tcW w:w="710" w:type="dxa"/>
            <w:vMerge/>
          </w:tcPr>
          <w:p w14:paraId="7EA92BD6" w14:textId="77777777" w:rsidR="006C51B6" w:rsidRDefault="006C51B6" w:rsidP="00493040">
            <w:pPr>
              <w:pStyle w:val="af4"/>
              <w:numPr>
                <w:ilvl w:val="0"/>
                <w:numId w:val="4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B03B477" w14:textId="25599EC0" w:rsidR="006C51B6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82F1FA9" w14:textId="5F1C6CAF" w:rsidR="006C51B6" w:rsidRPr="005A67FD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 xml:space="preserve">java -jar GbtUtility-${project.version}.jar rest fanprofile </w:t>
            </w:r>
            <w:r>
              <w:rPr>
                <w:rFonts w:eastAsiaTheme="minorEastAsia"/>
              </w:rPr>
              <w:t>run</w:t>
            </w:r>
            <w:r w:rsidRPr="007B48FF">
              <w:rPr>
                <w:rFonts w:eastAsiaTheme="minorEastAsia"/>
              </w:rPr>
              <w:t xml:space="preserve"> fanProfileRun _AMI.json</w:t>
            </w:r>
          </w:p>
        </w:tc>
      </w:tr>
      <w:tr w:rsidR="006C51B6" w14:paraId="7C3BF6E8" w14:textId="77777777" w:rsidTr="007B48FF">
        <w:tc>
          <w:tcPr>
            <w:tcW w:w="710" w:type="dxa"/>
            <w:vMerge/>
          </w:tcPr>
          <w:p w14:paraId="665E164E" w14:textId="77777777" w:rsidR="006C51B6" w:rsidRDefault="006C51B6" w:rsidP="00493040">
            <w:pPr>
              <w:pStyle w:val="af4"/>
              <w:numPr>
                <w:ilvl w:val="0"/>
                <w:numId w:val="4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28AAAA4" w14:textId="7A2BF254" w:rsidR="006C51B6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CC13C87" w14:textId="26D5EF94" w:rsidR="006C51B6" w:rsidRPr="005A67FD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 xml:space="preserve">java -jar GbtUtility-${project.version}.jar -H 10.1.27.79 rest fanprofile </w:t>
            </w:r>
            <w:r>
              <w:rPr>
                <w:rFonts w:eastAsiaTheme="minorEastAsia"/>
              </w:rPr>
              <w:t>run</w:t>
            </w:r>
            <w:r w:rsidRPr="007B48FF">
              <w:rPr>
                <w:rFonts w:eastAsiaTheme="minorEastAsia"/>
              </w:rPr>
              <w:t xml:space="preserve"> </w:t>
            </w:r>
            <w:r w:rsidRPr="007B48FF">
              <w:rPr>
                <w:rFonts w:eastAsiaTheme="minorEastAsia"/>
              </w:rPr>
              <w:lastRenderedPageBreak/>
              <w:t>fanProfileRun _AMI.json</w:t>
            </w:r>
          </w:p>
        </w:tc>
      </w:tr>
      <w:tr w:rsidR="006C51B6" w14:paraId="651E6BCA" w14:textId="77777777" w:rsidTr="007B48FF">
        <w:tc>
          <w:tcPr>
            <w:tcW w:w="710" w:type="dxa"/>
            <w:vMerge/>
          </w:tcPr>
          <w:p w14:paraId="5A161AD7" w14:textId="77777777" w:rsidR="006C51B6" w:rsidRDefault="006C51B6" w:rsidP="00493040">
            <w:pPr>
              <w:pStyle w:val="af4"/>
              <w:numPr>
                <w:ilvl w:val="0"/>
                <w:numId w:val="4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D10897E" w14:textId="02FC84C5" w:rsidR="006C51B6" w:rsidRDefault="006C51B6" w:rsidP="006C51B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E776305" w14:textId="5EE988B4" w:rsidR="006C51B6" w:rsidRPr="005A67FD" w:rsidRDefault="006C51B6" w:rsidP="006C51B6">
            <w:pPr>
              <w:pStyle w:val="af4"/>
              <w:ind w:firstLineChars="0" w:firstLine="0"/>
              <w:rPr>
                <w:rFonts w:eastAsiaTheme="minorEastAsia"/>
              </w:rPr>
            </w:pPr>
            <w:r w:rsidRPr="007B48FF">
              <w:rPr>
                <w:rFonts w:eastAsiaTheme="minorEastAsia"/>
              </w:rPr>
              <w:t>java -jar GbtUtility-${project.version}.jar -S rmcp,10.1.27.1,10.1.27.150 rest fanprofile run fanProfileRun_AMI.json</w:t>
            </w:r>
          </w:p>
        </w:tc>
      </w:tr>
    </w:tbl>
    <w:p w14:paraId="0D0275F3" w14:textId="77777777" w:rsidR="009A279A" w:rsidRDefault="009A279A" w:rsidP="00B27F0C">
      <w:pPr>
        <w:pStyle w:val="a9"/>
      </w:pPr>
    </w:p>
    <w:p w14:paraId="4451C1D2" w14:textId="3D303F31" w:rsidR="00B27F0C" w:rsidRDefault="00B27F0C" w:rsidP="00D31EB5">
      <w:pPr>
        <w:pStyle w:val="a1"/>
      </w:pPr>
      <w:r w:rsidRPr="00B27F0C">
        <w:t>pamorder</w:t>
      </w:r>
    </w:p>
    <w:p w14:paraId="183D2AC0" w14:textId="459B5966" w:rsidR="00B27F0C" w:rsidRDefault="00B86AE8" w:rsidP="00B27F0C">
      <w:pPr>
        <w:pStyle w:val="a9"/>
      </w:pPr>
      <w:r w:rsidRPr="00B86AE8">
        <w:t>Set or get PAM order configurations by REST command.</w:t>
      </w:r>
    </w:p>
    <w:p w14:paraId="1432CCAD" w14:textId="4BDF6D84" w:rsidR="009A279A" w:rsidRDefault="009A279A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9A279A" w14:paraId="3E9C7249" w14:textId="77777777" w:rsidTr="00B86AE8">
        <w:tc>
          <w:tcPr>
            <w:tcW w:w="2411" w:type="dxa"/>
            <w:gridSpan w:val="2"/>
          </w:tcPr>
          <w:p w14:paraId="274CE9DC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4CB45E8F" w14:textId="48DB9C7B" w:rsidR="009A279A" w:rsidRDefault="00B86AE8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B86AE8">
              <w:rPr>
                <w:rFonts w:eastAsiaTheme="minorEastAsia"/>
              </w:rPr>
              <w:t>java</w:t>
            </w:r>
            <w:proofErr w:type="gramEnd"/>
            <w:r w:rsidRPr="00B86AE8">
              <w:rPr>
                <w:rFonts w:eastAsiaTheme="minorEastAsia"/>
              </w:rPr>
              <w:t xml:space="preserve"> -jar GbtUtility-${project.version}.jar [options] rest pamorder &lt;get | set</w:t>
            </w:r>
            <w:r>
              <w:rPr>
                <w:rFonts w:eastAsiaTheme="minorEastAsia"/>
              </w:rPr>
              <w:t>&gt; [args...]</w:t>
            </w:r>
          </w:p>
        </w:tc>
      </w:tr>
      <w:tr w:rsidR="009A279A" w14:paraId="0061FCB7" w14:textId="77777777" w:rsidTr="00B86AE8">
        <w:tc>
          <w:tcPr>
            <w:tcW w:w="2411" w:type="dxa"/>
            <w:gridSpan w:val="2"/>
          </w:tcPr>
          <w:p w14:paraId="12D9284C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2FEBB3EB" w14:textId="77777777" w:rsidR="009A279A" w:rsidRPr="00635113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9A279A" w14:paraId="1B7AF389" w14:textId="77777777" w:rsidTr="00B86AE8">
        <w:tc>
          <w:tcPr>
            <w:tcW w:w="710" w:type="dxa"/>
            <w:vMerge w:val="restart"/>
          </w:tcPr>
          <w:p w14:paraId="4A28B0C0" w14:textId="77777777" w:rsidR="009A279A" w:rsidRDefault="009A279A" w:rsidP="00493040">
            <w:pPr>
              <w:pStyle w:val="af4"/>
              <w:numPr>
                <w:ilvl w:val="0"/>
                <w:numId w:val="4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6119F67" w14:textId="73FF509D" w:rsidR="009A279A" w:rsidRDefault="00AC4F0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3D1CF8A0" w14:textId="47B11998" w:rsidR="009A279A" w:rsidRDefault="00AC4F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C4F0F">
              <w:rPr>
                <w:rFonts w:eastAsiaTheme="minorEastAsia"/>
              </w:rPr>
              <w:t>Get the current settings of PAM order configurations.</w:t>
            </w:r>
          </w:p>
        </w:tc>
      </w:tr>
      <w:tr w:rsidR="009A279A" w14:paraId="44744C9E" w14:textId="77777777" w:rsidTr="00B86AE8">
        <w:tc>
          <w:tcPr>
            <w:tcW w:w="710" w:type="dxa"/>
            <w:vMerge/>
          </w:tcPr>
          <w:p w14:paraId="56DD8757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B9DF3C5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59D73E7" w14:textId="568DD6A1" w:rsidR="009A279A" w:rsidRDefault="00E6450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6450D">
              <w:rPr>
                <w:rFonts w:eastAsiaTheme="minorEastAsia"/>
              </w:rPr>
              <w:t>java -jar GbtUtility-${project.version}.jar rest pamorder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7BF73C57" w14:textId="77777777" w:rsidTr="00B86AE8">
        <w:tc>
          <w:tcPr>
            <w:tcW w:w="710" w:type="dxa"/>
            <w:vMerge/>
          </w:tcPr>
          <w:p w14:paraId="3CAC3239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50F92F8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185FAE7" w14:textId="7C0D0D8D" w:rsidR="009A279A" w:rsidRDefault="00E6450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6450D">
              <w:rPr>
                <w:rFonts w:eastAsiaTheme="minorEastAsia"/>
              </w:rPr>
              <w:t>java -jar GbtUtility-${project.version}.jar -H 10.1.27.79 rest pamorder get</w:t>
            </w:r>
          </w:p>
        </w:tc>
      </w:tr>
      <w:tr w:rsidR="009A279A" w14:paraId="68F46712" w14:textId="77777777" w:rsidTr="00B86AE8">
        <w:tc>
          <w:tcPr>
            <w:tcW w:w="710" w:type="dxa"/>
            <w:vMerge/>
          </w:tcPr>
          <w:p w14:paraId="56D2E04C" w14:textId="77777777" w:rsidR="009A279A" w:rsidRDefault="009A279A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2F3A5D6" w14:textId="77777777" w:rsidR="009A279A" w:rsidRDefault="009A279A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82E07F8" w14:textId="27536932" w:rsidR="009A279A" w:rsidRDefault="00E6450D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E6450D">
              <w:rPr>
                <w:rFonts w:eastAsiaTheme="minorEastAsia"/>
              </w:rPr>
              <w:t>java -jar GbtUtility-${project.version}.jar -S ssdp rest pamorder</w:t>
            </w:r>
            <w:r>
              <w:rPr>
                <w:rFonts w:eastAsiaTheme="minorEastAsia"/>
              </w:rPr>
              <w:t xml:space="preserve"> get</w:t>
            </w:r>
          </w:p>
        </w:tc>
      </w:tr>
      <w:tr w:rsidR="009A279A" w14:paraId="2C9FAF98" w14:textId="77777777" w:rsidTr="00B86AE8">
        <w:tc>
          <w:tcPr>
            <w:tcW w:w="710" w:type="dxa"/>
            <w:vMerge w:val="restart"/>
          </w:tcPr>
          <w:p w14:paraId="0322FD4D" w14:textId="77777777" w:rsidR="009A279A" w:rsidRDefault="009A279A" w:rsidP="00493040">
            <w:pPr>
              <w:pStyle w:val="af4"/>
              <w:numPr>
                <w:ilvl w:val="0"/>
                <w:numId w:val="4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705C2BB1" w14:textId="06DC6334" w:rsidR="009A279A" w:rsidRPr="00662E08" w:rsidRDefault="00AC4F0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s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  <w:shd w:val="clear" w:color="auto" w:fill="auto"/>
          </w:tcPr>
          <w:p w14:paraId="1B051267" w14:textId="1D8BED76" w:rsidR="009A279A" w:rsidRPr="005A67FD" w:rsidRDefault="00AC4F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AC4F0F">
              <w:rPr>
                <w:rFonts w:eastAsiaTheme="minorEastAsia"/>
              </w:rPr>
              <w:t>Set the PAM order configurations of BMC.</w:t>
            </w:r>
          </w:p>
        </w:tc>
      </w:tr>
      <w:tr w:rsidR="009A279A" w14:paraId="42FEE1F0" w14:textId="77777777" w:rsidTr="00B86AE8">
        <w:tc>
          <w:tcPr>
            <w:tcW w:w="710" w:type="dxa"/>
            <w:vMerge/>
          </w:tcPr>
          <w:p w14:paraId="05201A36" w14:textId="77777777" w:rsidR="009A279A" w:rsidRDefault="009A279A" w:rsidP="00493040">
            <w:pPr>
              <w:pStyle w:val="af4"/>
              <w:numPr>
                <w:ilvl w:val="0"/>
                <w:numId w:val="4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B9A41BD" w14:textId="450A5E00" w:rsidR="009A279A" w:rsidRDefault="00AC4F0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jsonfile&gt;</w:t>
            </w:r>
          </w:p>
        </w:tc>
        <w:tc>
          <w:tcPr>
            <w:tcW w:w="8221" w:type="dxa"/>
            <w:shd w:val="clear" w:color="auto" w:fill="auto"/>
          </w:tcPr>
          <w:p w14:paraId="70CC7CC9" w14:textId="77777777" w:rsidR="009A279A" w:rsidRDefault="00AC4F0F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he PAM order configurations json data.</w:t>
            </w:r>
          </w:p>
          <w:p w14:paraId="52DF57A1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>[</w:t>
            </w:r>
          </w:p>
          <w:p w14:paraId="5D319AA5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{</w:t>
            </w:r>
          </w:p>
          <w:p w14:paraId="5306A001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"id": 1,</w:t>
            </w:r>
          </w:p>
          <w:p w14:paraId="40352E10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"pam_position": 1,</w:t>
            </w:r>
          </w:p>
          <w:p w14:paraId="533504A3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"pam_module_name": "IPMI"</w:t>
            </w:r>
          </w:p>
          <w:p w14:paraId="33FFBF7A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},</w:t>
            </w:r>
          </w:p>
          <w:p w14:paraId="75617220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{</w:t>
            </w:r>
          </w:p>
          <w:p w14:paraId="3664286B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"id": 2,</w:t>
            </w:r>
          </w:p>
          <w:p w14:paraId="3B6F4ED6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"pam_position": 2,</w:t>
            </w:r>
          </w:p>
          <w:p w14:paraId="383049E6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"pam_module_name": "LDAP"</w:t>
            </w:r>
          </w:p>
          <w:p w14:paraId="2F8FD472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},</w:t>
            </w:r>
          </w:p>
          <w:p w14:paraId="3BD5F5BA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{ "id": 3,</w:t>
            </w:r>
          </w:p>
          <w:p w14:paraId="1A40B205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"pam_position": 3,</w:t>
            </w:r>
          </w:p>
          <w:p w14:paraId="3EFA2E4D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"pam_module_name": "ACTIVE DIRECTORY"</w:t>
            </w:r>
          </w:p>
          <w:p w14:paraId="1ECF1A90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},</w:t>
            </w:r>
          </w:p>
          <w:p w14:paraId="0A3AD0F2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{ "id": 4,</w:t>
            </w:r>
          </w:p>
          <w:p w14:paraId="0D6E8419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"pam_position": 4,</w:t>
            </w:r>
          </w:p>
          <w:p w14:paraId="63CE5EB0" w14:textId="77777777" w:rsidR="00063D59" w:rsidRP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  "pam_module_name": "RADIUS"</w:t>
            </w:r>
          </w:p>
          <w:p w14:paraId="29027A5E" w14:textId="77777777" w:rsidR="00063D59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 xml:space="preserve">  }</w:t>
            </w:r>
          </w:p>
          <w:p w14:paraId="27D8CB60" w14:textId="70813CB2" w:rsidR="00063D59" w:rsidRPr="0023337A" w:rsidRDefault="00063D59" w:rsidP="00063D59">
            <w:pPr>
              <w:pStyle w:val="af4"/>
              <w:ind w:firstLine="480"/>
              <w:rPr>
                <w:rFonts w:eastAsiaTheme="minorEastAsia"/>
              </w:rPr>
            </w:pPr>
            <w:r w:rsidRPr="00063D59">
              <w:rPr>
                <w:rFonts w:eastAsiaTheme="minorEastAsia"/>
              </w:rPr>
              <w:t>]</w:t>
            </w:r>
          </w:p>
        </w:tc>
      </w:tr>
      <w:tr w:rsidR="00E6450D" w14:paraId="7C05092A" w14:textId="77777777" w:rsidTr="00B86AE8">
        <w:tc>
          <w:tcPr>
            <w:tcW w:w="710" w:type="dxa"/>
            <w:vMerge/>
          </w:tcPr>
          <w:p w14:paraId="472E99A4" w14:textId="77777777" w:rsidR="00E6450D" w:rsidRDefault="00E6450D" w:rsidP="00E6450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1C9002B" w14:textId="77777777" w:rsidR="00E6450D" w:rsidRPr="00662E08" w:rsidRDefault="00E6450D" w:rsidP="00E6450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718586B" w14:textId="337A7240" w:rsidR="00E6450D" w:rsidRPr="005A67FD" w:rsidRDefault="00E6450D" w:rsidP="00E6450D">
            <w:pPr>
              <w:pStyle w:val="af4"/>
              <w:ind w:firstLineChars="0" w:firstLine="0"/>
              <w:rPr>
                <w:rFonts w:eastAsiaTheme="minorEastAsia"/>
              </w:rPr>
            </w:pPr>
            <w:r w:rsidRPr="00E6450D">
              <w:rPr>
                <w:rFonts w:eastAsiaTheme="minorEastAsia"/>
              </w:rPr>
              <w:t>java -jar GbtUtility-${project.version}.jar rest pamorder</w:t>
            </w:r>
            <w:r>
              <w:rPr>
                <w:rFonts w:eastAsiaTheme="minorEastAsia"/>
              </w:rPr>
              <w:t xml:space="preserve"> set </w:t>
            </w:r>
            <w:r w:rsidRPr="00E6450D">
              <w:rPr>
                <w:rFonts w:eastAsiaTheme="minorEastAsia"/>
              </w:rPr>
              <w:t>examples/rest/pamconfig.json</w:t>
            </w:r>
          </w:p>
        </w:tc>
      </w:tr>
      <w:tr w:rsidR="00E6450D" w14:paraId="15266A28" w14:textId="77777777" w:rsidTr="00B86AE8">
        <w:tc>
          <w:tcPr>
            <w:tcW w:w="710" w:type="dxa"/>
            <w:vMerge/>
          </w:tcPr>
          <w:p w14:paraId="683D79AE" w14:textId="77777777" w:rsidR="00E6450D" w:rsidRDefault="00E6450D" w:rsidP="00E6450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971F7EF" w14:textId="77777777" w:rsidR="00E6450D" w:rsidRPr="00662E08" w:rsidRDefault="00E6450D" w:rsidP="00E6450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44138A2" w14:textId="74147CF5" w:rsidR="00E6450D" w:rsidRPr="005A67FD" w:rsidRDefault="00E6450D" w:rsidP="00E6450D">
            <w:pPr>
              <w:pStyle w:val="af4"/>
              <w:ind w:firstLineChars="0" w:firstLine="0"/>
              <w:rPr>
                <w:rFonts w:eastAsiaTheme="minorEastAsia"/>
              </w:rPr>
            </w:pPr>
            <w:r w:rsidRPr="00E6450D">
              <w:rPr>
                <w:rFonts w:eastAsiaTheme="minorEastAsia"/>
              </w:rPr>
              <w:t>java -jar GbtUtility-${project.version}.jar -H 10.1.27.79 rest pamorder set examples/rest/pamconfig.json</w:t>
            </w:r>
          </w:p>
        </w:tc>
      </w:tr>
      <w:tr w:rsidR="00E6450D" w14:paraId="600BB87C" w14:textId="77777777" w:rsidTr="00B86AE8">
        <w:tc>
          <w:tcPr>
            <w:tcW w:w="710" w:type="dxa"/>
            <w:vMerge/>
          </w:tcPr>
          <w:p w14:paraId="7DC3490F" w14:textId="77777777" w:rsidR="00E6450D" w:rsidRDefault="00E6450D" w:rsidP="00E6450D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7D6BE0F" w14:textId="77777777" w:rsidR="00E6450D" w:rsidRPr="00662E08" w:rsidRDefault="00E6450D" w:rsidP="00E6450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44617CC" w14:textId="332F072F" w:rsidR="00E6450D" w:rsidRPr="005A67FD" w:rsidRDefault="00E6450D" w:rsidP="00E6450D">
            <w:pPr>
              <w:pStyle w:val="af4"/>
              <w:ind w:firstLineChars="0" w:firstLine="0"/>
              <w:rPr>
                <w:rFonts w:eastAsiaTheme="minorEastAsia"/>
              </w:rPr>
            </w:pPr>
            <w:r w:rsidRPr="00E6450D">
              <w:rPr>
                <w:rFonts w:eastAsiaTheme="minorEastAsia"/>
              </w:rPr>
              <w:t>java -jar GbtUtility-${project.version}.jar -S ssdp rest pamorder set examples/rest/pamconfig.json</w:t>
            </w:r>
          </w:p>
        </w:tc>
      </w:tr>
    </w:tbl>
    <w:p w14:paraId="45F7BB76" w14:textId="77777777" w:rsidR="009A279A" w:rsidRDefault="009A279A" w:rsidP="00B27F0C">
      <w:pPr>
        <w:pStyle w:val="a9"/>
      </w:pPr>
    </w:p>
    <w:p w14:paraId="7EF5013B" w14:textId="50BCE002" w:rsidR="00B27F0C" w:rsidRDefault="00B27F0C" w:rsidP="00D31EB5">
      <w:pPr>
        <w:pStyle w:val="a1"/>
      </w:pPr>
      <w:r w:rsidRPr="00B27F0C">
        <w:t>vmedia</w:t>
      </w:r>
    </w:p>
    <w:p w14:paraId="598C6B16" w14:textId="21FA0F04" w:rsidR="00B27F0C" w:rsidRDefault="00D172F3" w:rsidP="00B27F0C">
      <w:pPr>
        <w:pStyle w:val="a9"/>
      </w:pPr>
      <w:r w:rsidRPr="00D172F3">
        <w:t>Mount ISO image command.</w:t>
      </w:r>
    </w:p>
    <w:p w14:paraId="14A95781" w14:textId="3F8EB28D" w:rsidR="003D622F" w:rsidRDefault="003D622F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3D622F" w14:paraId="676A71A1" w14:textId="77777777" w:rsidTr="003D622F">
        <w:tc>
          <w:tcPr>
            <w:tcW w:w="2411" w:type="dxa"/>
            <w:gridSpan w:val="2"/>
          </w:tcPr>
          <w:p w14:paraId="0E28FEFE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55CAFD76" w14:textId="099B844E" w:rsidR="003D622F" w:rsidRDefault="00D172F3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D172F3">
              <w:rPr>
                <w:rFonts w:eastAsiaTheme="minorEastAsia"/>
              </w:rPr>
              <w:t>java -jar GbtUtility-${project.version}.jar [options] rest vmedia mount</w:t>
            </w:r>
            <w:r>
              <w:rPr>
                <w:rFonts w:eastAsiaTheme="minorEastAsia"/>
              </w:rPr>
              <w:t xml:space="preserve"> &lt;isofile&gt;</w:t>
            </w:r>
          </w:p>
        </w:tc>
      </w:tr>
      <w:tr w:rsidR="003D622F" w14:paraId="34F98BEF" w14:textId="77777777" w:rsidTr="003D622F">
        <w:tc>
          <w:tcPr>
            <w:tcW w:w="2411" w:type="dxa"/>
            <w:gridSpan w:val="2"/>
          </w:tcPr>
          <w:p w14:paraId="79961E8D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0F1F0B1A" w14:textId="77777777" w:rsidR="003D622F" w:rsidRPr="00635113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3D622F" w14:paraId="68764E08" w14:textId="77777777" w:rsidTr="003D622F">
        <w:tc>
          <w:tcPr>
            <w:tcW w:w="710" w:type="dxa"/>
            <w:vMerge w:val="restart"/>
          </w:tcPr>
          <w:p w14:paraId="729744A3" w14:textId="77777777" w:rsidR="003D622F" w:rsidRDefault="003D622F" w:rsidP="00493040">
            <w:pPr>
              <w:pStyle w:val="af4"/>
              <w:numPr>
                <w:ilvl w:val="0"/>
                <w:numId w:val="4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30311594" w14:textId="134A9358" w:rsidR="003D622F" w:rsidRPr="00662E08" w:rsidRDefault="00D172F3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m</w:t>
            </w:r>
            <w:r>
              <w:rPr>
                <w:rFonts w:eastAsiaTheme="minorEastAsia"/>
              </w:rPr>
              <w:t>ount</w:t>
            </w:r>
          </w:p>
        </w:tc>
        <w:tc>
          <w:tcPr>
            <w:tcW w:w="8221" w:type="dxa"/>
            <w:shd w:val="clear" w:color="auto" w:fill="auto"/>
          </w:tcPr>
          <w:p w14:paraId="6615AC0D" w14:textId="1AD008E7" w:rsidR="003D622F" w:rsidRPr="005A67FD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M</w:t>
            </w:r>
            <w:r>
              <w:rPr>
                <w:rFonts w:eastAsiaTheme="minorEastAsia"/>
              </w:rPr>
              <w:t>ount ISO image.</w:t>
            </w:r>
          </w:p>
        </w:tc>
      </w:tr>
      <w:tr w:rsidR="003D622F" w14:paraId="3DF4E633" w14:textId="77777777" w:rsidTr="003D622F">
        <w:tc>
          <w:tcPr>
            <w:tcW w:w="710" w:type="dxa"/>
            <w:vMerge/>
          </w:tcPr>
          <w:p w14:paraId="1D9C648C" w14:textId="77777777" w:rsidR="003D622F" w:rsidRDefault="003D622F" w:rsidP="00493040">
            <w:pPr>
              <w:pStyle w:val="af4"/>
              <w:numPr>
                <w:ilvl w:val="0"/>
                <w:numId w:val="4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auto"/>
          </w:tcPr>
          <w:p w14:paraId="13CA07F5" w14:textId="7BCE7764" w:rsidR="003D622F" w:rsidRDefault="00D172F3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isofile&gt;</w:t>
            </w:r>
          </w:p>
        </w:tc>
        <w:tc>
          <w:tcPr>
            <w:tcW w:w="8221" w:type="dxa"/>
            <w:shd w:val="clear" w:color="auto" w:fill="auto"/>
          </w:tcPr>
          <w:p w14:paraId="48A00537" w14:textId="3736968A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Mount image files</w:t>
            </w:r>
            <w:r>
              <w:rPr>
                <w:rFonts w:eastAsiaTheme="minorEastAsia"/>
              </w:rPr>
              <w:t>.</w:t>
            </w:r>
          </w:p>
        </w:tc>
      </w:tr>
      <w:tr w:rsidR="003D622F" w14:paraId="0A3B2DF9" w14:textId="77777777" w:rsidTr="003D622F">
        <w:tc>
          <w:tcPr>
            <w:tcW w:w="710" w:type="dxa"/>
            <w:vMerge/>
          </w:tcPr>
          <w:p w14:paraId="772FF67C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60FE996" w14:textId="77777777" w:rsidR="003D622F" w:rsidRPr="00662E08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B80E0C2" w14:textId="1182E9A2" w:rsidR="003D622F" w:rsidRPr="005A67FD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rest vmedia mount /home/ubuntu.iso</w:t>
            </w:r>
          </w:p>
        </w:tc>
      </w:tr>
      <w:tr w:rsidR="003D622F" w14:paraId="249D7B63" w14:textId="77777777" w:rsidTr="003D622F">
        <w:tc>
          <w:tcPr>
            <w:tcW w:w="710" w:type="dxa"/>
            <w:vMerge/>
          </w:tcPr>
          <w:p w14:paraId="1B5F657A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5C4BFC1" w14:textId="77777777" w:rsidR="003D622F" w:rsidRPr="00662E08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7FD1F10" w14:textId="63ECEE6A" w:rsidR="003D622F" w:rsidRPr="005A67FD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-H 10.1.27.79 rest vmedia mount /home/ubuntu.iso</w:t>
            </w:r>
          </w:p>
        </w:tc>
      </w:tr>
      <w:tr w:rsidR="003D622F" w14:paraId="31EB8F3F" w14:textId="77777777" w:rsidTr="003D622F">
        <w:tc>
          <w:tcPr>
            <w:tcW w:w="710" w:type="dxa"/>
            <w:vMerge/>
          </w:tcPr>
          <w:p w14:paraId="48933EE2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3E04D9A" w14:textId="77777777" w:rsidR="003D622F" w:rsidRPr="00662E08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F0DDD31" w14:textId="5312739A" w:rsidR="003D622F" w:rsidRPr="005A67FD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-S rmcp,10.1.27.1,10.1.27.150 rest vmedia mount /home/ubuntu.iso</w:t>
            </w:r>
          </w:p>
        </w:tc>
      </w:tr>
    </w:tbl>
    <w:p w14:paraId="60649806" w14:textId="192C590E" w:rsidR="003D622F" w:rsidRDefault="003D622F" w:rsidP="00B27F0C">
      <w:pPr>
        <w:pStyle w:val="a9"/>
      </w:pPr>
    </w:p>
    <w:p w14:paraId="5561235C" w14:textId="0A965FE2" w:rsidR="008C0A26" w:rsidRDefault="008C0A26" w:rsidP="00B27F0C">
      <w:pPr>
        <w:pStyle w:val="a9"/>
      </w:pPr>
      <w:r>
        <w:rPr>
          <w:rFonts w:ascii="Times New Roman" w:hAnsi="Times New Roman" w:cs="Times New Roman" w:hint="eastAsia"/>
          <w:b/>
          <w:noProof/>
          <w:kern w:val="0"/>
          <w:szCs w:val="24"/>
        </w:rPr>
        <w:drawing>
          <wp:inline distT="0" distB="0" distL="0" distR="0" wp14:anchorId="45E92450" wp14:editId="3D8C5898">
            <wp:extent cx="6174726" cy="2339340"/>
            <wp:effectExtent l="0" t="0" r="0" b="3810"/>
            <wp:docPr id="77" name="圖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9704" cy="2345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DDF9C" w14:textId="77777777" w:rsidR="008C0A26" w:rsidRDefault="008C0A26" w:rsidP="00B27F0C">
      <w:pPr>
        <w:pStyle w:val="a9"/>
      </w:pPr>
    </w:p>
    <w:p w14:paraId="78EA8F67" w14:textId="3FB21451" w:rsidR="00B27F0C" w:rsidRDefault="00B27F0C" w:rsidP="00D31EB5">
      <w:pPr>
        <w:pStyle w:val="a1"/>
      </w:pPr>
      <w:r w:rsidRPr="00B27F0C">
        <w:t>nodeinfo</w:t>
      </w:r>
    </w:p>
    <w:p w14:paraId="460C0B60" w14:textId="6D54648B" w:rsidR="00B27F0C" w:rsidRDefault="008C0A26" w:rsidP="00B27F0C">
      <w:pPr>
        <w:pStyle w:val="a9"/>
      </w:pPr>
      <w:r w:rsidRPr="008C0A26">
        <w:t>Get BMC node information. (only for CMC)</w:t>
      </w:r>
    </w:p>
    <w:p w14:paraId="7DF5ACBC" w14:textId="54F09AB6" w:rsidR="003D622F" w:rsidRDefault="003D622F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3D622F" w14:paraId="5C4AE381" w14:textId="77777777" w:rsidTr="003D622F">
        <w:tc>
          <w:tcPr>
            <w:tcW w:w="2411" w:type="dxa"/>
            <w:gridSpan w:val="2"/>
          </w:tcPr>
          <w:p w14:paraId="28161D5D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3714AAE" w14:textId="0D06E9B5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[options] rest nodeinfo get</w:t>
            </w:r>
          </w:p>
        </w:tc>
      </w:tr>
      <w:tr w:rsidR="003D622F" w14:paraId="5D7DF635" w14:textId="77777777" w:rsidTr="003D622F">
        <w:tc>
          <w:tcPr>
            <w:tcW w:w="2411" w:type="dxa"/>
            <w:gridSpan w:val="2"/>
          </w:tcPr>
          <w:p w14:paraId="4006B417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5C37A33B" w14:textId="77777777" w:rsidR="003D622F" w:rsidRPr="00635113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3D622F" w14:paraId="292F94A2" w14:textId="77777777" w:rsidTr="003D622F">
        <w:tc>
          <w:tcPr>
            <w:tcW w:w="710" w:type="dxa"/>
            <w:vMerge w:val="restart"/>
          </w:tcPr>
          <w:p w14:paraId="445B3F0C" w14:textId="77777777" w:rsidR="003D622F" w:rsidRDefault="003D622F" w:rsidP="00493040">
            <w:pPr>
              <w:pStyle w:val="af4"/>
              <w:numPr>
                <w:ilvl w:val="0"/>
                <w:numId w:val="4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B8E897F" w14:textId="06F02E65" w:rsidR="003D622F" w:rsidRDefault="008C0A26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263DBAAF" w14:textId="4894D185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t>Get BMC node information.</w:t>
            </w:r>
          </w:p>
        </w:tc>
      </w:tr>
      <w:tr w:rsidR="003D622F" w14:paraId="714B8D94" w14:textId="77777777" w:rsidTr="003D622F">
        <w:tc>
          <w:tcPr>
            <w:tcW w:w="710" w:type="dxa"/>
            <w:vMerge/>
          </w:tcPr>
          <w:p w14:paraId="2165C227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7D60797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8EE1940" w14:textId="31BC1BB2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rest nodeinfo get</w:t>
            </w:r>
          </w:p>
        </w:tc>
      </w:tr>
      <w:tr w:rsidR="003D622F" w14:paraId="6BB3DD06" w14:textId="77777777" w:rsidTr="003D622F">
        <w:tc>
          <w:tcPr>
            <w:tcW w:w="710" w:type="dxa"/>
            <w:vMerge/>
          </w:tcPr>
          <w:p w14:paraId="7A836517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DCA2D27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032E624" w14:textId="03B43326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-H 10.1.27.79 rest nodeinfo get</w:t>
            </w:r>
          </w:p>
        </w:tc>
      </w:tr>
      <w:tr w:rsidR="003D622F" w14:paraId="0667F20F" w14:textId="77777777" w:rsidTr="003D622F">
        <w:tc>
          <w:tcPr>
            <w:tcW w:w="710" w:type="dxa"/>
            <w:vMerge/>
          </w:tcPr>
          <w:p w14:paraId="6E332963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BC79EB2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41FE382" w14:textId="611E7F45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-S rmcp,10.1.27.1,10.1.27.150 rest nodeinfo get</w:t>
            </w:r>
          </w:p>
        </w:tc>
      </w:tr>
    </w:tbl>
    <w:p w14:paraId="2D6C200B" w14:textId="77777777" w:rsidR="003D622F" w:rsidRDefault="003D622F" w:rsidP="00B27F0C">
      <w:pPr>
        <w:pStyle w:val="a9"/>
      </w:pPr>
    </w:p>
    <w:p w14:paraId="15826291" w14:textId="04D2D469" w:rsidR="00B27F0C" w:rsidRDefault="00B27F0C" w:rsidP="00D31EB5">
      <w:pPr>
        <w:pStyle w:val="a1"/>
      </w:pPr>
      <w:r w:rsidRPr="00B27F0C">
        <w:t>gpuinfo</w:t>
      </w:r>
    </w:p>
    <w:p w14:paraId="465ECAB2" w14:textId="43D94E5F" w:rsidR="00B27F0C" w:rsidRDefault="008C0A26" w:rsidP="00B27F0C">
      <w:pPr>
        <w:pStyle w:val="a9"/>
      </w:pPr>
      <w:r w:rsidRPr="008C0A26">
        <w:t>Get GPU information.</w:t>
      </w:r>
    </w:p>
    <w:p w14:paraId="1039984B" w14:textId="0C942979" w:rsidR="003D622F" w:rsidRDefault="003D622F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3D622F" w14:paraId="0F94666D" w14:textId="77777777" w:rsidTr="003D622F">
        <w:tc>
          <w:tcPr>
            <w:tcW w:w="2411" w:type="dxa"/>
            <w:gridSpan w:val="2"/>
          </w:tcPr>
          <w:p w14:paraId="66003E08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3258B13E" w14:textId="13274894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[options] rest gpuinfo</w:t>
            </w:r>
          </w:p>
        </w:tc>
      </w:tr>
      <w:tr w:rsidR="003D622F" w14:paraId="06C55CD1" w14:textId="77777777" w:rsidTr="003D622F">
        <w:tc>
          <w:tcPr>
            <w:tcW w:w="2411" w:type="dxa"/>
            <w:gridSpan w:val="2"/>
          </w:tcPr>
          <w:p w14:paraId="4B2A2157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2A4DD3DC" w14:textId="77777777" w:rsidR="003D622F" w:rsidRPr="00635113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3D622F" w14:paraId="34A88E43" w14:textId="77777777" w:rsidTr="003D622F">
        <w:tc>
          <w:tcPr>
            <w:tcW w:w="710" w:type="dxa"/>
            <w:vMerge w:val="restart"/>
          </w:tcPr>
          <w:p w14:paraId="5C8672C0" w14:textId="77777777" w:rsidR="003D622F" w:rsidRDefault="003D622F" w:rsidP="00493040">
            <w:pPr>
              <w:pStyle w:val="af4"/>
              <w:numPr>
                <w:ilvl w:val="0"/>
                <w:numId w:val="4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CED0BC3" w14:textId="3E2A4F87" w:rsidR="003D622F" w:rsidRDefault="008C0A26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/A</w:t>
            </w:r>
          </w:p>
        </w:tc>
        <w:tc>
          <w:tcPr>
            <w:tcW w:w="8221" w:type="dxa"/>
          </w:tcPr>
          <w:p w14:paraId="1CE913C8" w14:textId="70218AAB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o option.</w:t>
            </w:r>
          </w:p>
        </w:tc>
      </w:tr>
      <w:tr w:rsidR="003D622F" w14:paraId="67906C78" w14:textId="77777777" w:rsidTr="003D622F">
        <w:tc>
          <w:tcPr>
            <w:tcW w:w="710" w:type="dxa"/>
            <w:vMerge/>
          </w:tcPr>
          <w:p w14:paraId="4166796E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34D49AE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7104E16" w14:textId="082D044D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rest gpuinfo</w:t>
            </w:r>
          </w:p>
        </w:tc>
      </w:tr>
      <w:tr w:rsidR="003D622F" w14:paraId="5D6FA3F2" w14:textId="77777777" w:rsidTr="003D622F">
        <w:tc>
          <w:tcPr>
            <w:tcW w:w="710" w:type="dxa"/>
            <w:vMerge/>
          </w:tcPr>
          <w:p w14:paraId="2A9E2690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03A3C88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530D532" w14:textId="680468E0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-H 10.1.27.79 rest gpuinfo</w:t>
            </w:r>
          </w:p>
        </w:tc>
      </w:tr>
      <w:tr w:rsidR="003D622F" w14:paraId="4E0D58D3" w14:textId="77777777" w:rsidTr="003D622F">
        <w:tc>
          <w:tcPr>
            <w:tcW w:w="710" w:type="dxa"/>
            <w:vMerge/>
          </w:tcPr>
          <w:p w14:paraId="1EF17161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F975062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AF397A4" w14:textId="4E41A187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-S rmcp,10.1.27.1,10.1.27.150 rest gpuinfo</w:t>
            </w:r>
          </w:p>
        </w:tc>
      </w:tr>
    </w:tbl>
    <w:p w14:paraId="2B07D196" w14:textId="77777777" w:rsidR="003D622F" w:rsidRDefault="003D622F" w:rsidP="00B27F0C">
      <w:pPr>
        <w:pStyle w:val="a9"/>
      </w:pPr>
    </w:p>
    <w:p w14:paraId="272B6217" w14:textId="51179B19" w:rsidR="00B27F0C" w:rsidRDefault="00B27F0C" w:rsidP="00D31EB5">
      <w:pPr>
        <w:pStyle w:val="a1"/>
      </w:pPr>
      <w:r w:rsidRPr="00B27F0C">
        <w:t>fpgainfo</w:t>
      </w:r>
    </w:p>
    <w:p w14:paraId="235AAA72" w14:textId="488A25A0" w:rsidR="00B27F0C" w:rsidRDefault="008C0A26" w:rsidP="00B27F0C">
      <w:pPr>
        <w:pStyle w:val="a9"/>
      </w:pPr>
      <w:r w:rsidRPr="008C0A26">
        <w:t>Get FPGA information.</w:t>
      </w:r>
    </w:p>
    <w:p w14:paraId="3E3A53E7" w14:textId="5EB19C22" w:rsidR="003D622F" w:rsidRDefault="003D622F" w:rsidP="00B27F0C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3D622F" w14:paraId="6779873D" w14:textId="77777777" w:rsidTr="003D622F">
        <w:tc>
          <w:tcPr>
            <w:tcW w:w="2411" w:type="dxa"/>
            <w:gridSpan w:val="2"/>
          </w:tcPr>
          <w:p w14:paraId="7A9CF305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223EE4A" w14:textId="6C066664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[options] rest fpgainfo</w:t>
            </w:r>
          </w:p>
        </w:tc>
      </w:tr>
      <w:tr w:rsidR="003D622F" w14:paraId="0FEE271C" w14:textId="77777777" w:rsidTr="003D622F">
        <w:tc>
          <w:tcPr>
            <w:tcW w:w="2411" w:type="dxa"/>
            <w:gridSpan w:val="2"/>
          </w:tcPr>
          <w:p w14:paraId="3C4620D4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69662D8B" w14:textId="77777777" w:rsidR="003D622F" w:rsidRPr="00635113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8C0A26" w14:paraId="06C09A5E" w14:textId="77777777" w:rsidTr="003D622F">
        <w:tc>
          <w:tcPr>
            <w:tcW w:w="710" w:type="dxa"/>
            <w:vMerge w:val="restart"/>
          </w:tcPr>
          <w:p w14:paraId="3E5F0915" w14:textId="77777777" w:rsidR="008C0A26" w:rsidRDefault="008C0A26" w:rsidP="00493040">
            <w:pPr>
              <w:pStyle w:val="af4"/>
              <w:numPr>
                <w:ilvl w:val="0"/>
                <w:numId w:val="4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EEC2F09" w14:textId="4BFA04CA" w:rsidR="008C0A26" w:rsidRDefault="008C0A26" w:rsidP="008C0A2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/A</w:t>
            </w:r>
          </w:p>
        </w:tc>
        <w:tc>
          <w:tcPr>
            <w:tcW w:w="8221" w:type="dxa"/>
          </w:tcPr>
          <w:p w14:paraId="25D56641" w14:textId="51968489" w:rsidR="008C0A26" w:rsidRDefault="008C0A26" w:rsidP="008C0A26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o option.</w:t>
            </w:r>
          </w:p>
        </w:tc>
      </w:tr>
      <w:tr w:rsidR="003D622F" w14:paraId="19B08BCB" w14:textId="77777777" w:rsidTr="003D622F">
        <w:tc>
          <w:tcPr>
            <w:tcW w:w="710" w:type="dxa"/>
            <w:vMerge/>
          </w:tcPr>
          <w:p w14:paraId="25EEB7F4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213E122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FB0B8DB" w14:textId="1D8A8F9F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rest fpgainfo</w:t>
            </w:r>
          </w:p>
        </w:tc>
      </w:tr>
      <w:tr w:rsidR="003D622F" w14:paraId="346BD84D" w14:textId="77777777" w:rsidTr="003D622F">
        <w:tc>
          <w:tcPr>
            <w:tcW w:w="710" w:type="dxa"/>
            <w:vMerge/>
          </w:tcPr>
          <w:p w14:paraId="24EFA33E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85659B7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3BC934D" w14:textId="29FC3B6A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-H 10.1.27.79 rest fpgainfo</w:t>
            </w:r>
          </w:p>
        </w:tc>
      </w:tr>
      <w:tr w:rsidR="003D622F" w14:paraId="360600EE" w14:textId="77777777" w:rsidTr="003D622F">
        <w:tc>
          <w:tcPr>
            <w:tcW w:w="710" w:type="dxa"/>
            <w:vMerge/>
          </w:tcPr>
          <w:p w14:paraId="2855C7F5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DE4CE81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DD31629" w14:textId="6241179E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-S rmcp,10.1.27.1,10.1.27.150 rest fpgainfo</w:t>
            </w:r>
          </w:p>
        </w:tc>
      </w:tr>
    </w:tbl>
    <w:p w14:paraId="5EBFAEAC" w14:textId="77777777" w:rsidR="003D622F" w:rsidRDefault="003D622F" w:rsidP="00B27F0C">
      <w:pPr>
        <w:pStyle w:val="a9"/>
      </w:pPr>
    </w:p>
    <w:p w14:paraId="11A5DEA2" w14:textId="26AE489E" w:rsidR="00B27F0C" w:rsidRDefault="00B27F0C" w:rsidP="00D31EB5">
      <w:pPr>
        <w:pStyle w:val="a1"/>
      </w:pPr>
      <w:r w:rsidRPr="00B27F0C">
        <w:t>nvswitchinfo</w:t>
      </w:r>
    </w:p>
    <w:p w14:paraId="1E72191F" w14:textId="35E2732D" w:rsidR="00D31EB5" w:rsidRDefault="008C0A26" w:rsidP="00D31EB5">
      <w:pPr>
        <w:pStyle w:val="a9"/>
      </w:pPr>
      <w:r w:rsidRPr="008C0A26">
        <w:t>Get NVSwitch information.</w:t>
      </w:r>
    </w:p>
    <w:p w14:paraId="3F3FD401" w14:textId="0EB50734" w:rsidR="003D622F" w:rsidRDefault="003D622F" w:rsidP="00D31EB5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3D622F" w14:paraId="006F4FEA" w14:textId="77777777" w:rsidTr="003D622F">
        <w:tc>
          <w:tcPr>
            <w:tcW w:w="2411" w:type="dxa"/>
            <w:gridSpan w:val="2"/>
          </w:tcPr>
          <w:p w14:paraId="67DBC954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5C778B9" w14:textId="6BA974F8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[options] rest nvswitchinfo</w:t>
            </w:r>
          </w:p>
        </w:tc>
      </w:tr>
      <w:tr w:rsidR="003D622F" w14:paraId="01CF0BF4" w14:textId="77777777" w:rsidTr="003D622F">
        <w:tc>
          <w:tcPr>
            <w:tcW w:w="2411" w:type="dxa"/>
            <w:gridSpan w:val="2"/>
          </w:tcPr>
          <w:p w14:paraId="49597D7A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092F9761" w14:textId="77777777" w:rsidR="003D622F" w:rsidRPr="00635113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8C0A26" w14:paraId="5A228F56" w14:textId="77777777" w:rsidTr="003D622F">
        <w:tc>
          <w:tcPr>
            <w:tcW w:w="710" w:type="dxa"/>
            <w:vMerge w:val="restart"/>
          </w:tcPr>
          <w:p w14:paraId="7F0A4D74" w14:textId="77777777" w:rsidR="008C0A26" w:rsidRDefault="008C0A26" w:rsidP="00493040">
            <w:pPr>
              <w:pStyle w:val="af4"/>
              <w:numPr>
                <w:ilvl w:val="0"/>
                <w:numId w:val="5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94A55BA" w14:textId="3D2CA6FA" w:rsidR="008C0A26" w:rsidRDefault="008C0A26" w:rsidP="008C0A26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/A</w:t>
            </w:r>
          </w:p>
        </w:tc>
        <w:tc>
          <w:tcPr>
            <w:tcW w:w="8221" w:type="dxa"/>
          </w:tcPr>
          <w:p w14:paraId="43C7916B" w14:textId="750E93F1" w:rsidR="008C0A26" w:rsidRDefault="008C0A26" w:rsidP="008C0A26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o option.</w:t>
            </w:r>
          </w:p>
        </w:tc>
      </w:tr>
      <w:tr w:rsidR="003D622F" w14:paraId="5EF9A770" w14:textId="77777777" w:rsidTr="003D622F">
        <w:tc>
          <w:tcPr>
            <w:tcW w:w="710" w:type="dxa"/>
            <w:vMerge/>
          </w:tcPr>
          <w:p w14:paraId="7AE1AB6F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E7AAF52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3A4A925" w14:textId="1D33BE47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rest nvswitchinfo</w:t>
            </w:r>
          </w:p>
        </w:tc>
      </w:tr>
      <w:tr w:rsidR="003D622F" w14:paraId="4D7E38E5" w14:textId="77777777" w:rsidTr="003D622F">
        <w:tc>
          <w:tcPr>
            <w:tcW w:w="710" w:type="dxa"/>
            <w:vMerge/>
          </w:tcPr>
          <w:p w14:paraId="2A9959F7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81D303F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2D0C0B8" w14:textId="4A73E40B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-H 10.1.27.79 rest nvswitchinfo</w:t>
            </w:r>
          </w:p>
        </w:tc>
      </w:tr>
      <w:tr w:rsidR="003D622F" w14:paraId="3CB8B3DD" w14:textId="77777777" w:rsidTr="003D622F">
        <w:tc>
          <w:tcPr>
            <w:tcW w:w="710" w:type="dxa"/>
            <w:vMerge/>
          </w:tcPr>
          <w:p w14:paraId="7E599250" w14:textId="77777777" w:rsidR="003D622F" w:rsidRDefault="003D622F" w:rsidP="003D622F">
            <w:pPr>
              <w:pStyle w:val="af4"/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D4F0132" w14:textId="77777777" w:rsidR="003D622F" w:rsidRDefault="003D622F" w:rsidP="003D622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AEDB7FF" w14:textId="610C87C6" w:rsidR="003D622F" w:rsidRDefault="008C0A26" w:rsidP="003D622F">
            <w:pPr>
              <w:pStyle w:val="af4"/>
              <w:ind w:firstLineChars="0" w:firstLine="0"/>
              <w:rPr>
                <w:rFonts w:eastAsiaTheme="minorEastAsia"/>
              </w:rPr>
            </w:pPr>
            <w:r w:rsidRPr="008C0A26">
              <w:rPr>
                <w:rFonts w:eastAsiaTheme="minorEastAsia"/>
              </w:rPr>
              <w:t>java -jar GbtUtility-${project.version}.jar -S rmcp,10.1.27.1,10.1.27.150 rest nvswitchinfo</w:t>
            </w:r>
          </w:p>
        </w:tc>
      </w:tr>
    </w:tbl>
    <w:p w14:paraId="51E20B63" w14:textId="40FD7537" w:rsidR="003D622F" w:rsidRDefault="003D622F" w:rsidP="00D31EB5">
      <w:pPr>
        <w:pStyle w:val="a9"/>
      </w:pPr>
    </w:p>
    <w:p w14:paraId="5686A781" w14:textId="77777777" w:rsidR="003D622F" w:rsidRDefault="003D622F">
      <w:pPr>
        <w:widowControl/>
      </w:pPr>
      <w:r>
        <w:br w:type="page"/>
      </w:r>
    </w:p>
    <w:p w14:paraId="1752165D" w14:textId="43BB4168" w:rsidR="00AE2E08" w:rsidRDefault="00AE2E08" w:rsidP="00684DFC">
      <w:pPr>
        <w:pStyle w:val="a0"/>
        <w:rPr>
          <w:rFonts w:eastAsiaTheme="minorEastAsia"/>
        </w:rPr>
      </w:pPr>
      <w:r>
        <w:rPr>
          <w:rFonts w:hint="eastAsia"/>
        </w:rPr>
        <w:lastRenderedPageBreak/>
        <w:t>Redfish Command</w:t>
      </w:r>
    </w:p>
    <w:p w14:paraId="622DC0F9" w14:textId="6C1D27AB" w:rsidR="00384A69" w:rsidRDefault="00EF337B" w:rsidP="00635113">
      <w:pPr>
        <w:pStyle w:val="a1"/>
      </w:pPr>
      <w:r>
        <w:t>A</w:t>
      </w:r>
      <w:r w:rsidRPr="00EF337B">
        <w:t>bstract</w:t>
      </w:r>
      <w:r>
        <w:t>:</w:t>
      </w:r>
    </w:p>
    <w:p w14:paraId="4EC3B588" w14:textId="042D47ED" w:rsidR="00EF337B" w:rsidRDefault="00EF337B" w:rsidP="00EF337B">
      <w:pPr>
        <w:pStyle w:val="af4"/>
        <w:ind w:firstLine="480"/>
        <w:rPr>
          <w:rFonts w:eastAsiaTheme="minorEastAsia"/>
        </w:rPr>
      </w:pPr>
      <w:bookmarkStart w:id="2" w:name="_Hlk77840095"/>
      <w:bookmarkStart w:id="3" w:name="_Hlk77837685"/>
      <w:r>
        <w:rPr>
          <w:rFonts w:eastAsiaTheme="minorEastAsia"/>
        </w:rPr>
        <w:t xml:space="preserve">BMC supported </w:t>
      </w:r>
      <w:r w:rsidRPr="00EF337B">
        <w:rPr>
          <w:rFonts w:eastAsiaTheme="minorEastAsia"/>
        </w:rPr>
        <w:t>Redfish service API</w:t>
      </w:r>
      <w:r>
        <w:rPr>
          <w:rFonts w:eastAsiaTheme="minorEastAsia"/>
        </w:rPr>
        <w:t>.</w:t>
      </w:r>
    </w:p>
    <w:bookmarkEnd w:id="2"/>
    <w:p w14:paraId="582CEF2A" w14:textId="77777777" w:rsidR="00EF337B" w:rsidRPr="00526007" w:rsidRDefault="00EF337B" w:rsidP="00EF337B">
      <w:pPr>
        <w:pStyle w:val="af4"/>
        <w:ind w:firstLine="480"/>
        <w:rPr>
          <w:rFonts w:eastAsiaTheme="minorEastAsia"/>
        </w:rPr>
      </w:pPr>
    </w:p>
    <w:bookmarkEnd w:id="3"/>
    <w:p w14:paraId="2EFE3DDF" w14:textId="49661414" w:rsidR="00384A69" w:rsidRDefault="00EF337B" w:rsidP="00635113">
      <w:pPr>
        <w:pStyle w:val="a1"/>
      </w:pPr>
      <w:r>
        <w:t>Common usage:</w:t>
      </w:r>
    </w:p>
    <w:p w14:paraId="16B5D3DA" w14:textId="206C55D6" w:rsidR="00AB1563" w:rsidRDefault="00EF337B" w:rsidP="00AB1563">
      <w:pPr>
        <w:pStyle w:val="af4"/>
        <w:ind w:firstLine="480"/>
        <w:rPr>
          <w:rFonts w:eastAsiaTheme="minorEastAsia"/>
        </w:rPr>
      </w:pPr>
      <w:bookmarkStart w:id="4" w:name="_Hlk77837709"/>
      <w:r w:rsidRPr="00EF337B">
        <w:rPr>
          <w:rFonts w:eastAsiaTheme="minorEastAsia"/>
        </w:rPr>
        <w:t>java -jar GbtUtility-</w:t>
      </w:r>
      <w:r w:rsidR="00AB1563">
        <w:rPr>
          <w:rFonts w:eastAsiaTheme="minorEastAsia"/>
        </w:rPr>
        <w:t>x.x.x</w:t>
      </w:r>
      <w:r w:rsidRPr="00EF337B">
        <w:rPr>
          <w:rFonts w:eastAsiaTheme="minorEastAsia"/>
        </w:rPr>
        <w:t>.jar [options] redfish &lt;apiNmae&gt; &lt;apiOpt&gt; [args...]</w:t>
      </w:r>
    </w:p>
    <w:p w14:paraId="3924D2F3" w14:textId="77777777" w:rsidR="00AB1563" w:rsidRDefault="00AB1563" w:rsidP="00AB1563">
      <w:pPr>
        <w:pStyle w:val="af4"/>
        <w:ind w:firstLine="480"/>
        <w:rPr>
          <w:rFonts w:eastAsiaTheme="minorEastAsia"/>
        </w:rPr>
      </w:pPr>
      <w:bookmarkStart w:id="5" w:name="_Hlk77837963"/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1963"/>
        <w:gridCol w:w="590"/>
        <w:gridCol w:w="425"/>
        <w:gridCol w:w="1559"/>
        <w:gridCol w:w="6095"/>
      </w:tblGrid>
      <w:tr w:rsidR="00AB1563" w14:paraId="0D95AB39" w14:textId="77777777" w:rsidTr="00C526F8">
        <w:tc>
          <w:tcPr>
            <w:tcW w:w="1963" w:type="dxa"/>
          </w:tcPr>
          <w:bookmarkEnd w:id="5"/>
          <w:p w14:paraId="24CBF3C7" w14:textId="4F9B091B" w:rsidR="00AB1563" w:rsidRP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  <w:sz w:val="28"/>
                <w:szCs w:val="28"/>
              </w:rPr>
            </w:pPr>
            <w:r>
              <w:rPr>
                <w:rFonts w:eastAsiaTheme="minorEastAsia" w:hint="eastAsia"/>
                <w:sz w:val="28"/>
                <w:szCs w:val="28"/>
              </w:rPr>
              <w:t>P</w:t>
            </w:r>
            <w:r>
              <w:rPr>
                <w:rFonts w:eastAsiaTheme="minorEastAsia"/>
                <w:sz w:val="28"/>
                <w:szCs w:val="28"/>
              </w:rPr>
              <w:t>arameters</w:t>
            </w:r>
          </w:p>
        </w:tc>
        <w:tc>
          <w:tcPr>
            <w:tcW w:w="8669" w:type="dxa"/>
            <w:gridSpan w:val="4"/>
          </w:tcPr>
          <w:p w14:paraId="3F53D16A" w14:textId="0B606B54" w:rsidR="00AB1563" w:rsidRP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  <w:sz w:val="28"/>
                <w:szCs w:val="28"/>
              </w:rPr>
            </w:pPr>
            <w:r>
              <w:rPr>
                <w:rFonts w:eastAsiaTheme="minorEastAsia" w:hint="eastAsia"/>
                <w:sz w:val="28"/>
                <w:szCs w:val="28"/>
              </w:rPr>
              <w:t>D</w:t>
            </w:r>
            <w:r>
              <w:rPr>
                <w:rFonts w:eastAsiaTheme="minorEastAsia"/>
                <w:sz w:val="28"/>
                <w:szCs w:val="28"/>
              </w:rPr>
              <w:t>escription</w:t>
            </w:r>
          </w:p>
        </w:tc>
      </w:tr>
      <w:tr w:rsidR="00AB1563" w14:paraId="1935E769" w14:textId="77777777" w:rsidTr="00C526F8">
        <w:tc>
          <w:tcPr>
            <w:tcW w:w="1963" w:type="dxa"/>
            <w:vMerge w:val="restart"/>
          </w:tcPr>
          <w:p w14:paraId="41D669C5" w14:textId="53779EB1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[</w:t>
            </w:r>
            <w:r>
              <w:rPr>
                <w:rFonts w:eastAsiaTheme="minorEastAsia"/>
              </w:rPr>
              <w:t>options]</w:t>
            </w:r>
          </w:p>
        </w:tc>
        <w:tc>
          <w:tcPr>
            <w:tcW w:w="8669" w:type="dxa"/>
            <w:gridSpan w:val="4"/>
          </w:tcPr>
          <w:p w14:paraId="59A49005" w14:textId="4755F2FC" w:rsidR="00AB1563" w:rsidRDefault="00AB1563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AB1563">
              <w:rPr>
                <w:rFonts w:eastAsiaTheme="minorEastAsia"/>
              </w:rPr>
              <w:t>GbtUtility command</w:t>
            </w:r>
            <w:r w:rsidR="0048246F">
              <w:rPr>
                <w:rFonts w:eastAsiaTheme="minorEastAsia"/>
              </w:rPr>
              <w:t xml:space="preserve"> common</w:t>
            </w:r>
            <w:r w:rsidRPr="00AB1563">
              <w:rPr>
                <w:rFonts w:eastAsiaTheme="minorEastAsia"/>
              </w:rPr>
              <w:t xml:space="preserve"> options.</w:t>
            </w:r>
          </w:p>
        </w:tc>
      </w:tr>
      <w:tr w:rsidR="00AB1563" w14:paraId="0358E091" w14:textId="77777777" w:rsidTr="00C526F8">
        <w:tc>
          <w:tcPr>
            <w:tcW w:w="1963" w:type="dxa"/>
            <w:vMerge/>
          </w:tcPr>
          <w:p w14:paraId="589F4B44" w14:textId="77777777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179BF369" w14:textId="16C8F172" w:rsidR="00AB1563" w:rsidRPr="00AB1563" w:rsidRDefault="00AB1563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Option:</w:t>
            </w:r>
          </w:p>
        </w:tc>
        <w:tc>
          <w:tcPr>
            <w:tcW w:w="7654" w:type="dxa"/>
            <w:gridSpan w:val="2"/>
          </w:tcPr>
          <w:p w14:paraId="72174FAF" w14:textId="180C3AC4" w:rsidR="00AB1563" w:rsidRPr="00AB1563" w:rsidRDefault="00AB1563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O</w:t>
            </w:r>
            <w:r>
              <w:rPr>
                <w:rFonts w:eastAsiaTheme="minorEastAsia"/>
              </w:rPr>
              <w:t>ption description:</w:t>
            </w:r>
          </w:p>
        </w:tc>
      </w:tr>
      <w:tr w:rsidR="00AB1563" w14:paraId="1F4D9525" w14:textId="77777777" w:rsidTr="00C526F8">
        <w:tc>
          <w:tcPr>
            <w:tcW w:w="1963" w:type="dxa"/>
            <w:vMerge/>
          </w:tcPr>
          <w:p w14:paraId="3BA3A86E" w14:textId="77777777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10815CE7" w14:textId="621362D5" w:rsidR="00AB1563" w:rsidRPr="00AB1563" w:rsidRDefault="0048246F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H</w:t>
            </w:r>
          </w:p>
        </w:tc>
        <w:tc>
          <w:tcPr>
            <w:tcW w:w="7654" w:type="dxa"/>
            <w:gridSpan w:val="2"/>
          </w:tcPr>
          <w:p w14:paraId="4DD5D4B2" w14:textId="28E5CC62" w:rsidR="00AB1563" w:rsidRP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Single host of BMC IP address.</w:t>
            </w:r>
          </w:p>
        </w:tc>
      </w:tr>
      <w:tr w:rsidR="00AB1563" w14:paraId="2321E660" w14:textId="77777777" w:rsidTr="00C526F8">
        <w:tc>
          <w:tcPr>
            <w:tcW w:w="1963" w:type="dxa"/>
            <w:vMerge/>
          </w:tcPr>
          <w:p w14:paraId="12F5A753" w14:textId="77777777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7520CA81" w14:textId="0F39CCBC" w:rsidR="00AB1563" w:rsidRPr="00AB1563" w:rsidRDefault="0048246F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S</w:t>
            </w:r>
          </w:p>
        </w:tc>
        <w:tc>
          <w:tcPr>
            <w:tcW w:w="7654" w:type="dxa"/>
            <w:gridSpan w:val="2"/>
          </w:tcPr>
          <w:p w14:paraId="0605AF47" w14:textId="6BCD3FB5" w:rsidR="00AB1563" w:rsidRP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Scan the BMC IP addressses by RMCP or SSDP protocol.</w:t>
            </w:r>
          </w:p>
        </w:tc>
      </w:tr>
      <w:tr w:rsidR="00AB1563" w14:paraId="400B1D0C" w14:textId="77777777" w:rsidTr="00C526F8">
        <w:tc>
          <w:tcPr>
            <w:tcW w:w="1963" w:type="dxa"/>
            <w:vMerge/>
          </w:tcPr>
          <w:p w14:paraId="65EFFE05" w14:textId="77777777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42F1026C" w14:textId="5CDB9AF5" w:rsidR="00AB1563" w:rsidRPr="00AB1563" w:rsidRDefault="0048246F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U</w:t>
            </w:r>
          </w:p>
        </w:tc>
        <w:tc>
          <w:tcPr>
            <w:tcW w:w="7654" w:type="dxa"/>
            <w:gridSpan w:val="2"/>
          </w:tcPr>
          <w:p w14:paraId="32F6C5B2" w14:textId="6F707A7C" w:rsidR="00AB1563" w:rsidRP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Set BMC IPMI username. (use default value when user doesn't provide)</w:t>
            </w:r>
          </w:p>
        </w:tc>
      </w:tr>
      <w:tr w:rsidR="00AB1563" w14:paraId="0704351D" w14:textId="77777777" w:rsidTr="00C526F8">
        <w:tc>
          <w:tcPr>
            <w:tcW w:w="1963" w:type="dxa"/>
            <w:vMerge/>
          </w:tcPr>
          <w:p w14:paraId="19D1AFC7" w14:textId="77777777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1C51352B" w14:textId="462B0FF6" w:rsidR="00AB1563" w:rsidRPr="00AB1563" w:rsidRDefault="0048246F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P</w:t>
            </w:r>
          </w:p>
        </w:tc>
        <w:tc>
          <w:tcPr>
            <w:tcW w:w="7654" w:type="dxa"/>
            <w:gridSpan w:val="2"/>
          </w:tcPr>
          <w:p w14:paraId="72717E39" w14:textId="631D3DF1" w:rsidR="00AB1563" w:rsidRP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Set BMC IPMI password. (use default value when user doesn't provide)</w:t>
            </w:r>
          </w:p>
        </w:tc>
      </w:tr>
      <w:tr w:rsidR="00AB1563" w14:paraId="6BDD1B6F" w14:textId="77777777" w:rsidTr="00C526F8">
        <w:tc>
          <w:tcPr>
            <w:tcW w:w="1963" w:type="dxa"/>
            <w:vMerge/>
          </w:tcPr>
          <w:p w14:paraId="37369F48" w14:textId="77777777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45897109" w14:textId="38789754" w:rsidR="00AB1563" w:rsidRPr="00AB1563" w:rsidRDefault="0048246F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RU</w:t>
            </w:r>
          </w:p>
        </w:tc>
        <w:tc>
          <w:tcPr>
            <w:tcW w:w="7654" w:type="dxa"/>
            <w:gridSpan w:val="2"/>
          </w:tcPr>
          <w:p w14:paraId="44C244FB" w14:textId="59633B17" w:rsidR="00AB1563" w:rsidRP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Set BMC Redfish username. (use default value when user doesn't provide)</w:t>
            </w:r>
          </w:p>
        </w:tc>
      </w:tr>
      <w:tr w:rsidR="00AB1563" w14:paraId="17D08990" w14:textId="77777777" w:rsidTr="00C526F8">
        <w:tc>
          <w:tcPr>
            <w:tcW w:w="1963" w:type="dxa"/>
            <w:vMerge/>
          </w:tcPr>
          <w:p w14:paraId="0EE57FA4" w14:textId="77777777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155E7958" w14:textId="23AAD862" w:rsidR="00AB1563" w:rsidRPr="00AB1563" w:rsidRDefault="0048246F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RP</w:t>
            </w:r>
          </w:p>
        </w:tc>
        <w:tc>
          <w:tcPr>
            <w:tcW w:w="7654" w:type="dxa"/>
            <w:gridSpan w:val="2"/>
          </w:tcPr>
          <w:p w14:paraId="6461D260" w14:textId="142C4465" w:rsidR="00AB1563" w:rsidRP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Set BMC Redfish password. (use default value when user doesn't provide)</w:t>
            </w:r>
          </w:p>
        </w:tc>
      </w:tr>
      <w:tr w:rsidR="00AB1563" w14:paraId="235A4FCF" w14:textId="77777777" w:rsidTr="00C526F8">
        <w:tc>
          <w:tcPr>
            <w:tcW w:w="1963" w:type="dxa"/>
            <w:vMerge/>
          </w:tcPr>
          <w:p w14:paraId="7EBA94D7" w14:textId="77777777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1015" w:type="dxa"/>
            <w:gridSpan w:val="2"/>
          </w:tcPr>
          <w:p w14:paraId="56ECEBBF" w14:textId="53E80B0B" w:rsidR="00AB1563" w:rsidRPr="00AB1563" w:rsidRDefault="0048246F" w:rsidP="0048246F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-</w:t>
            </w:r>
            <w:r>
              <w:rPr>
                <w:rFonts w:eastAsiaTheme="minorEastAsia"/>
              </w:rPr>
              <w:t>h</w:t>
            </w:r>
          </w:p>
        </w:tc>
        <w:tc>
          <w:tcPr>
            <w:tcW w:w="7654" w:type="dxa"/>
            <w:gridSpan w:val="2"/>
          </w:tcPr>
          <w:p w14:paraId="5A1CF11A" w14:textId="6415B5D5" w:rsidR="00AB1563" w:rsidRP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Print help messages of GbtUtility command usage.</w:t>
            </w:r>
          </w:p>
        </w:tc>
      </w:tr>
      <w:tr w:rsidR="00C526F8" w14:paraId="054CA5CD" w14:textId="77777777" w:rsidTr="00C526F8">
        <w:tc>
          <w:tcPr>
            <w:tcW w:w="1963" w:type="dxa"/>
            <w:vMerge w:val="restart"/>
          </w:tcPr>
          <w:p w14:paraId="43FB6795" w14:textId="0E793E0F" w:rsidR="00C526F8" w:rsidRDefault="00C526F8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apiName&gt;</w:t>
            </w:r>
          </w:p>
        </w:tc>
        <w:tc>
          <w:tcPr>
            <w:tcW w:w="8669" w:type="dxa"/>
            <w:gridSpan w:val="4"/>
          </w:tcPr>
          <w:p w14:paraId="1EC1A110" w14:textId="5FF8C92F" w:rsidR="00C526F8" w:rsidRDefault="00C526F8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Redfish API names in GbtUtility.</w:t>
            </w:r>
            <w:r>
              <w:rPr>
                <w:rFonts w:eastAsiaTheme="minorEastAsia"/>
              </w:rPr>
              <w:t xml:space="preserve"> </w:t>
            </w:r>
            <w:r w:rsidRPr="0048246F">
              <w:rPr>
                <w:rFonts w:eastAsiaTheme="minorEastAsia"/>
              </w:rPr>
              <w:t>The menu of Redfish API names as follows</w:t>
            </w:r>
            <w:r w:rsidR="004D0AAA">
              <w:rPr>
                <w:rFonts w:eastAsiaTheme="minorEastAsia"/>
              </w:rPr>
              <w:t>. The details of all API names will start at 5-3.</w:t>
            </w:r>
            <w:r w:rsidR="00AB6E11">
              <w:rPr>
                <w:rFonts w:eastAsiaTheme="minorEastAsia"/>
              </w:rPr>
              <w:t xml:space="preserve"> And the gray area of options table shown the simple usage examples.</w:t>
            </w:r>
          </w:p>
        </w:tc>
      </w:tr>
      <w:tr w:rsidR="00C526F8" w14:paraId="0650E545" w14:textId="77777777" w:rsidTr="00C526F8">
        <w:tc>
          <w:tcPr>
            <w:tcW w:w="1963" w:type="dxa"/>
            <w:vMerge/>
          </w:tcPr>
          <w:p w14:paraId="35CDADCA" w14:textId="77777777" w:rsidR="00C526F8" w:rsidRDefault="00C526F8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7FEDFEB1" w14:textId="4E2DAF7C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o:</w:t>
            </w:r>
          </w:p>
        </w:tc>
        <w:tc>
          <w:tcPr>
            <w:tcW w:w="1984" w:type="dxa"/>
            <w:gridSpan w:val="2"/>
          </w:tcPr>
          <w:p w14:paraId="72FC8A98" w14:textId="5C0FFCC4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N</w:t>
            </w:r>
            <w:r>
              <w:rPr>
                <w:rFonts w:eastAsiaTheme="minorEastAsia"/>
              </w:rPr>
              <w:t>ame:</w:t>
            </w:r>
          </w:p>
        </w:tc>
        <w:tc>
          <w:tcPr>
            <w:tcW w:w="6095" w:type="dxa"/>
          </w:tcPr>
          <w:p w14:paraId="2E90DBE6" w14:textId="7464E72B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name description:</w:t>
            </w:r>
          </w:p>
        </w:tc>
      </w:tr>
      <w:tr w:rsidR="00C526F8" w14:paraId="1DA04A58" w14:textId="77777777" w:rsidTr="00C526F8">
        <w:tc>
          <w:tcPr>
            <w:tcW w:w="1963" w:type="dxa"/>
            <w:vMerge/>
          </w:tcPr>
          <w:p w14:paraId="66217A1E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2D56B6F4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72B57140" w14:textId="793C4F79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accountservice</w:t>
            </w:r>
          </w:p>
        </w:tc>
        <w:tc>
          <w:tcPr>
            <w:tcW w:w="6095" w:type="dxa"/>
          </w:tcPr>
          <w:p w14:paraId="35C69073" w14:textId="7A49F0DF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The properties are common to all user accounts, such as password requirements.</w:t>
            </w:r>
          </w:p>
        </w:tc>
      </w:tr>
      <w:tr w:rsidR="00C526F8" w14:paraId="62C66952" w14:textId="77777777" w:rsidTr="00C526F8">
        <w:tc>
          <w:tcPr>
            <w:tcW w:w="1963" w:type="dxa"/>
            <w:vMerge/>
          </w:tcPr>
          <w:p w14:paraId="45FA0D00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24D19B88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184884C7" w14:textId="19C1DD7B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bios</w:t>
            </w:r>
          </w:p>
        </w:tc>
        <w:tc>
          <w:tcPr>
            <w:tcW w:w="6095" w:type="dxa"/>
          </w:tcPr>
          <w:p w14:paraId="311A8E00" w14:textId="6CDD6F44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Actions for changing to BIOS settings.</w:t>
            </w:r>
          </w:p>
        </w:tc>
      </w:tr>
      <w:tr w:rsidR="00C526F8" w14:paraId="14F61E25" w14:textId="77777777" w:rsidTr="00C526F8">
        <w:tc>
          <w:tcPr>
            <w:tcW w:w="1963" w:type="dxa"/>
            <w:vMerge/>
          </w:tcPr>
          <w:p w14:paraId="5AEEBCDE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13D072A8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3ECB60FC" w14:textId="3D5A695D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chassis</w:t>
            </w:r>
          </w:p>
        </w:tc>
        <w:tc>
          <w:tcPr>
            <w:tcW w:w="6095" w:type="dxa"/>
          </w:tcPr>
          <w:p w14:paraId="1B54881A" w14:textId="5F3DDAB1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Chassis contains system reset action, identify LED settings.</w:t>
            </w:r>
          </w:p>
        </w:tc>
      </w:tr>
      <w:tr w:rsidR="00C526F8" w14:paraId="64C64637" w14:textId="77777777" w:rsidTr="00C526F8">
        <w:tc>
          <w:tcPr>
            <w:tcW w:w="1963" w:type="dxa"/>
            <w:vMerge/>
          </w:tcPr>
          <w:p w14:paraId="240B7C62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7AF7A9D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51FFD005" w14:textId="5088D8AB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ethernet</w:t>
            </w:r>
          </w:p>
        </w:tc>
        <w:tc>
          <w:tcPr>
            <w:tcW w:w="6095" w:type="dxa"/>
          </w:tcPr>
          <w:p w14:paraId="5DDC3ABD" w14:textId="4F90C57D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Represents a single, logical ethernet interface or network interface controller (NIC).</w:t>
            </w:r>
          </w:p>
        </w:tc>
      </w:tr>
      <w:tr w:rsidR="00C526F8" w:rsidRPr="00BE68FB" w14:paraId="7269CD35" w14:textId="77777777" w:rsidTr="00C526F8">
        <w:tc>
          <w:tcPr>
            <w:tcW w:w="1963" w:type="dxa"/>
            <w:vMerge/>
          </w:tcPr>
          <w:p w14:paraId="5AEF2518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236EF23F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72501D45" w14:textId="2CED07B1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eventservice</w:t>
            </w:r>
          </w:p>
        </w:tc>
        <w:tc>
          <w:tcPr>
            <w:tcW w:w="6095" w:type="dxa"/>
          </w:tcPr>
          <w:p w14:paraId="067FDDBA" w14:textId="3304B9FD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Managing event sub</w:t>
            </w:r>
            <w:r w:rsidR="00BE68FB">
              <w:rPr>
                <w:rFonts w:eastAsiaTheme="minorEastAsia"/>
              </w:rPr>
              <w:t>s</w:t>
            </w:r>
            <w:r w:rsidRPr="00C526F8">
              <w:rPr>
                <w:rFonts w:eastAsiaTheme="minorEastAsia"/>
              </w:rPr>
              <w:t>criptions and generates the events sent to subscribers.</w:t>
            </w:r>
          </w:p>
        </w:tc>
      </w:tr>
      <w:tr w:rsidR="00C526F8" w14:paraId="46CFC940" w14:textId="77777777" w:rsidTr="00C526F8">
        <w:tc>
          <w:tcPr>
            <w:tcW w:w="1963" w:type="dxa"/>
            <w:vMerge/>
          </w:tcPr>
          <w:p w14:paraId="5AE3A3A7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A0A1A80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0A7A2BA" w14:textId="1C4CD689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jsonschemas</w:t>
            </w:r>
          </w:p>
        </w:tc>
        <w:tc>
          <w:tcPr>
            <w:tcW w:w="6095" w:type="dxa"/>
          </w:tcPr>
          <w:p w14:paraId="5A1A8792" w14:textId="65808320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The JSON Schema File resource data.</w:t>
            </w:r>
          </w:p>
        </w:tc>
      </w:tr>
      <w:tr w:rsidR="00C526F8" w14:paraId="12584366" w14:textId="77777777" w:rsidTr="00C526F8">
        <w:tc>
          <w:tcPr>
            <w:tcW w:w="1963" w:type="dxa"/>
            <w:vMerge/>
          </w:tcPr>
          <w:p w14:paraId="4B4675F2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9278F3E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DAF1E8F" w14:textId="4ACF1950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logservice</w:t>
            </w:r>
          </w:p>
        </w:tc>
        <w:tc>
          <w:tcPr>
            <w:tcW w:w="6095" w:type="dxa"/>
          </w:tcPr>
          <w:p w14:paraId="3234100B" w14:textId="3AB53053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Log service settings, system, SEL ...</w:t>
            </w:r>
          </w:p>
        </w:tc>
      </w:tr>
      <w:tr w:rsidR="00C526F8" w14:paraId="1C565E8F" w14:textId="77777777" w:rsidTr="00C526F8">
        <w:tc>
          <w:tcPr>
            <w:tcW w:w="1963" w:type="dxa"/>
            <w:vMerge/>
          </w:tcPr>
          <w:p w14:paraId="18018EC3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ECE7C2D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27E79B4" w14:textId="060B0036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managers</w:t>
            </w:r>
          </w:p>
        </w:tc>
        <w:tc>
          <w:tcPr>
            <w:tcW w:w="6095" w:type="dxa"/>
          </w:tcPr>
          <w:p w14:paraId="690FC06F" w14:textId="26096943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System manager resource (</w:t>
            </w:r>
            <w:proofErr w:type="gramStart"/>
            <w:r w:rsidRPr="00C526F8">
              <w:rPr>
                <w:rFonts w:eastAsiaTheme="minorEastAsia"/>
              </w:rPr>
              <w:t>Ex :</w:t>
            </w:r>
            <w:proofErr w:type="gramEnd"/>
            <w:r w:rsidRPr="00C526F8">
              <w:rPr>
                <w:rFonts w:eastAsiaTheme="minorEastAsia"/>
              </w:rPr>
              <w:t xml:space="preserve"> BMC) control some actions and settings.</w:t>
            </w:r>
          </w:p>
        </w:tc>
      </w:tr>
      <w:tr w:rsidR="00C526F8" w14:paraId="383A5156" w14:textId="77777777" w:rsidTr="00C526F8">
        <w:tc>
          <w:tcPr>
            <w:tcW w:w="1963" w:type="dxa"/>
            <w:vMerge/>
          </w:tcPr>
          <w:p w14:paraId="00FFB99E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D808E9B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77EBB097" w14:textId="6F13CB8A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memory</w:t>
            </w:r>
          </w:p>
        </w:tc>
        <w:tc>
          <w:tcPr>
            <w:tcW w:w="6095" w:type="dxa"/>
          </w:tcPr>
          <w:p w14:paraId="27E285F8" w14:textId="283958B1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Memory information and settings.</w:t>
            </w:r>
          </w:p>
        </w:tc>
      </w:tr>
      <w:tr w:rsidR="00C526F8" w14:paraId="31342665" w14:textId="77777777" w:rsidTr="00C526F8">
        <w:tc>
          <w:tcPr>
            <w:tcW w:w="1963" w:type="dxa"/>
            <w:vMerge/>
          </w:tcPr>
          <w:p w14:paraId="051B5F5D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6263361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028DB362" w14:textId="6574689D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networkprotocol</w:t>
            </w:r>
          </w:p>
        </w:tc>
        <w:tc>
          <w:tcPr>
            <w:tcW w:w="6095" w:type="dxa"/>
          </w:tcPr>
          <w:p w14:paraId="11277159" w14:textId="0D5AAD95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Network protocol settings of manager.</w:t>
            </w:r>
          </w:p>
        </w:tc>
      </w:tr>
      <w:tr w:rsidR="00C526F8" w14:paraId="3E28960B" w14:textId="77777777" w:rsidTr="00C526F8">
        <w:tc>
          <w:tcPr>
            <w:tcW w:w="1963" w:type="dxa"/>
            <w:vMerge/>
          </w:tcPr>
          <w:p w14:paraId="5B1E3FF2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32881DD4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AED0B9C" w14:textId="3DDE3610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power</w:t>
            </w:r>
          </w:p>
        </w:tc>
        <w:tc>
          <w:tcPr>
            <w:tcW w:w="6095" w:type="dxa"/>
          </w:tcPr>
          <w:p w14:paraId="62E31EFC" w14:textId="0362F2B6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Power device, supply information.</w:t>
            </w:r>
          </w:p>
        </w:tc>
      </w:tr>
      <w:tr w:rsidR="00C526F8" w14:paraId="637ED918" w14:textId="77777777" w:rsidTr="00C526F8">
        <w:tc>
          <w:tcPr>
            <w:tcW w:w="1963" w:type="dxa"/>
            <w:vMerge/>
          </w:tcPr>
          <w:p w14:paraId="32C495AA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3AAE5C65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4E1B6D07" w14:textId="10CCD44A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processors</w:t>
            </w:r>
          </w:p>
        </w:tc>
        <w:tc>
          <w:tcPr>
            <w:tcW w:w="6095" w:type="dxa"/>
          </w:tcPr>
          <w:p w14:paraId="0D327352" w14:textId="1A3CFBE0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Processors information.</w:t>
            </w:r>
          </w:p>
        </w:tc>
      </w:tr>
      <w:tr w:rsidR="00C526F8" w14:paraId="0D24FA4B" w14:textId="77777777" w:rsidTr="00C526F8">
        <w:tc>
          <w:tcPr>
            <w:tcW w:w="1963" w:type="dxa"/>
            <w:vMerge/>
          </w:tcPr>
          <w:p w14:paraId="470BC364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2953A90C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09890369" w14:textId="1CF8D182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raw</w:t>
            </w:r>
          </w:p>
        </w:tc>
        <w:tc>
          <w:tcPr>
            <w:tcW w:w="6095" w:type="dxa"/>
          </w:tcPr>
          <w:p w14:paraId="685482A6" w14:textId="5ADDB749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The raw direct request to Redfish service API.</w:t>
            </w:r>
          </w:p>
        </w:tc>
      </w:tr>
      <w:tr w:rsidR="00C526F8" w14:paraId="18376024" w14:textId="77777777" w:rsidTr="00C526F8">
        <w:tc>
          <w:tcPr>
            <w:tcW w:w="1963" w:type="dxa"/>
            <w:vMerge/>
          </w:tcPr>
          <w:p w14:paraId="7136CB55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5E23647A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0ED28C0B" w14:textId="108A2BAA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registries</w:t>
            </w:r>
          </w:p>
        </w:tc>
        <w:tc>
          <w:tcPr>
            <w:tcW w:w="6095" w:type="dxa"/>
          </w:tcPr>
          <w:p w14:paraId="3E532ECE" w14:textId="2571C43C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Show systems registries information.</w:t>
            </w:r>
          </w:p>
        </w:tc>
      </w:tr>
      <w:tr w:rsidR="00C526F8" w14:paraId="5C3CD2D2" w14:textId="77777777" w:rsidTr="00C526F8">
        <w:tc>
          <w:tcPr>
            <w:tcW w:w="1963" w:type="dxa"/>
            <w:vMerge/>
          </w:tcPr>
          <w:p w14:paraId="40645109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3859CA9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17D7E9CC" w14:textId="1FB9DE85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roles</w:t>
            </w:r>
          </w:p>
        </w:tc>
        <w:tc>
          <w:tcPr>
            <w:tcW w:w="6095" w:type="dxa"/>
          </w:tcPr>
          <w:p w14:paraId="5130E7E3" w14:textId="127E186B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The roles information of account.</w:t>
            </w:r>
          </w:p>
        </w:tc>
      </w:tr>
      <w:tr w:rsidR="00C526F8" w14:paraId="169C20AF" w14:textId="77777777" w:rsidTr="00C526F8">
        <w:tc>
          <w:tcPr>
            <w:tcW w:w="1963" w:type="dxa"/>
            <w:vMerge/>
          </w:tcPr>
          <w:p w14:paraId="1F6F09A2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1D145C6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546E8011" w14:textId="389A4BEA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secureboot</w:t>
            </w:r>
          </w:p>
        </w:tc>
        <w:tc>
          <w:tcPr>
            <w:tcW w:w="6095" w:type="dxa"/>
          </w:tcPr>
          <w:p w14:paraId="2E33DC6E" w14:textId="5452BE9B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The secure boot settings and actions.</w:t>
            </w:r>
          </w:p>
        </w:tc>
      </w:tr>
      <w:tr w:rsidR="00C526F8" w14:paraId="2FE01F1D" w14:textId="77777777" w:rsidTr="00C526F8">
        <w:tc>
          <w:tcPr>
            <w:tcW w:w="1963" w:type="dxa"/>
            <w:vMerge/>
          </w:tcPr>
          <w:p w14:paraId="53830167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63D99BFD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E42355E" w14:textId="125F214F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serial</w:t>
            </w:r>
          </w:p>
        </w:tc>
        <w:tc>
          <w:tcPr>
            <w:tcW w:w="6095" w:type="dxa"/>
          </w:tcPr>
          <w:p w14:paraId="3D0625AC" w14:textId="747623E1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The serial interfaces settings and actions.</w:t>
            </w:r>
          </w:p>
        </w:tc>
      </w:tr>
      <w:tr w:rsidR="00C526F8" w14:paraId="18579F1A" w14:textId="77777777" w:rsidTr="00C526F8">
        <w:tc>
          <w:tcPr>
            <w:tcW w:w="1963" w:type="dxa"/>
            <w:vMerge/>
          </w:tcPr>
          <w:p w14:paraId="4A8C290A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7E0F4596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2AED8D58" w14:textId="668D8A3F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session</w:t>
            </w:r>
          </w:p>
        </w:tc>
        <w:tc>
          <w:tcPr>
            <w:tcW w:w="6095" w:type="dxa"/>
          </w:tcPr>
          <w:p w14:paraId="76543A90" w14:textId="4D445DD8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Session service information.</w:t>
            </w:r>
          </w:p>
        </w:tc>
      </w:tr>
      <w:tr w:rsidR="00C526F8" w14:paraId="3FA5B68D" w14:textId="77777777" w:rsidTr="00C526F8">
        <w:tc>
          <w:tcPr>
            <w:tcW w:w="1963" w:type="dxa"/>
            <w:vMerge/>
          </w:tcPr>
          <w:p w14:paraId="17195498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41CF10FA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3FCB24C8" w14:textId="5EFD75B7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systems</w:t>
            </w:r>
          </w:p>
        </w:tc>
        <w:tc>
          <w:tcPr>
            <w:tcW w:w="6095" w:type="dxa"/>
          </w:tcPr>
          <w:p w14:paraId="6F4EDDF3" w14:textId="43DFA376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Systems represents a general purpose</w:t>
            </w:r>
            <w:r w:rsidR="00BE68FB">
              <w:rPr>
                <w:rFonts w:eastAsiaTheme="minorEastAsia"/>
              </w:rPr>
              <w:t>d</w:t>
            </w:r>
            <w:r w:rsidRPr="00C526F8">
              <w:rPr>
                <w:rFonts w:eastAsiaTheme="minorEastAsia"/>
              </w:rPr>
              <w:t xml:space="preserve"> machine. Ex: boot options, system reset actions.</w:t>
            </w:r>
          </w:p>
        </w:tc>
      </w:tr>
      <w:tr w:rsidR="00C526F8" w14:paraId="7C296870" w14:textId="77777777" w:rsidTr="00C526F8">
        <w:tc>
          <w:tcPr>
            <w:tcW w:w="1963" w:type="dxa"/>
            <w:vMerge/>
          </w:tcPr>
          <w:p w14:paraId="4378B4D4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08BE0542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7CDC5917" w14:textId="3C99DDB9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457E9">
              <w:t>taskservice</w:t>
            </w:r>
          </w:p>
        </w:tc>
        <w:tc>
          <w:tcPr>
            <w:tcW w:w="6095" w:type="dxa"/>
          </w:tcPr>
          <w:p w14:paraId="2C52B653" w14:textId="102703DF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Task information itself and has links to the actual collection of Task resources.</w:t>
            </w:r>
          </w:p>
        </w:tc>
      </w:tr>
      <w:tr w:rsidR="00C526F8" w14:paraId="70265BB3" w14:textId="77777777" w:rsidTr="00C526F8">
        <w:tc>
          <w:tcPr>
            <w:tcW w:w="1963" w:type="dxa"/>
            <w:vMerge/>
          </w:tcPr>
          <w:p w14:paraId="4246C35F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2FC1E675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3CB2F344" w14:textId="57920D0B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thermal</w:t>
            </w:r>
          </w:p>
        </w:tc>
        <w:tc>
          <w:tcPr>
            <w:tcW w:w="6095" w:type="dxa"/>
          </w:tcPr>
          <w:p w14:paraId="382B4C99" w14:textId="218893C8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It represents the properties for Temperature and Cooling.</w:t>
            </w:r>
          </w:p>
        </w:tc>
      </w:tr>
      <w:tr w:rsidR="00C526F8" w14:paraId="50EF97E0" w14:textId="77777777" w:rsidTr="00C526F8">
        <w:tc>
          <w:tcPr>
            <w:tcW w:w="1963" w:type="dxa"/>
            <w:vMerge/>
          </w:tcPr>
          <w:p w14:paraId="4377974F" w14:textId="77777777" w:rsidR="00C526F8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</w:p>
        </w:tc>
        <w:tc>
          <w:tcPr>
            <w:tcW w:w="590" w:type="dxa"/>
          </w:tcPr>
          <w:p w14:paraId="5DF47AC1" w14:textId="77777777" w:rsidR="00C526F8" w:rsidRPr="0048246F" w:rsidRDefault="00C526F8" w:rsidP="00493040">
            <w:pPr>
              <w:pStyle w:val="af4"/>
              <w:numPr>
                <w:ilvl w:val="0"/>
                <w:numId w:val="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984" w:type="dxa"/>
            <w:gridSpan w:val="2"/>
          </w:tcPr>
          <w:p w14:paraId="07161BC7" w14:textId="20E046C8" w:rsidR="00C526F8" w:rsidRPr="0048246F" w:rsidRDefault="00C526F8" w:rsidP="00C526F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updateservice</w:t>
            </w:r>
          </w:p>
        </w:tc>
        <w:tc>
          <w:tcPr>
            <w:tcW w:w="6095" w:type="dxa"/>
          </w:tcPr>
          <w:p w14:paraId="763456B7" w14:textId="2A16B949" w:rsidR="00C526F8" w:rsidRPr="0048246F" w:rsidRDefault="00C526F8" w:rsidP="00C526F8">
            <w:pPr>
              <w:pStyle w:val="af4"/>
              <w:ind w:firstLineChars="0" w:firstLine="0"/>
              <w:rPr>
                <w:rFonts w:eastAsiaTheme="minorEastAsia"/>
              </w:rPr>
            </w:pPr>
            <w:r w:rsidRPr="00C526F8">
              <w:rPr>
                <w:rFonts w:eastAsiaTheme="minorEastAsia"/>
              </w:rPr>
              <w:t>Do simple update and get update action info.</w:t>
            </w:r>
          </w:p>
        </w:tc>
      </w:tr>
      <w:tr w:rsidR="00AB1563" w14:paraId="47C8D505" w14:textId="77777777" w:rsidTr="00C526F8">
        <w:tc>
          <w:tcPr>
            <w:tcW w:w="1963" w:type="dxa"/>
          </w:tcPr>
          <w:p w14:paraId="68816BC8" w14:textId="7178A95E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apiOpt&gt;</w:t>
            </w:r>
          </w:p>
        </w:tc>
        <w:tc>
          <w:tcPr>
            <w:tcW w:w="8669" w:type="dxa"/>
            <w:gridSpan w:val="4"/>
          </w:tcPr>
          <w:p w14:paraId="4810CE58" w14:textId="0F84B9E8" w:rsid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>Redfish API options of given "&lt;apiNmae&gt;".</w:t>
            </w:r>
          </w:p>
        </w:tc>
      </w:tr>
      <w:tr w:rsidR="00AB1563" w14:paraId="7CA33584" w14:textId="77777777" w:rsidTr="00C526F8">
        <w:tc>
          <w:tcPr>
            <w:tcW w:w="1963" w:type="dxa"/>
          </w:tcPr>
          <w:p w14:paraId="7EA0EC7E" w14:textId="51A0EA2D" w:rsidR="00AB1563" w:rsidRDefault="00AB1563" w:rsidP="00AB156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1563">
              <w:rPr>
                <w:rFonts w:eastAsiaTheme="minorEastAsia"/>
              </w:rPr>
              <w:t>[args...]</w:t>
            </w:r>
          </w:p>
        </w:tc>
        <w:tc>
          <w:tcPr>
            <w:tcW w:w="8669" w:type="dxa"/>
            <w:gridSpan w:val="4"/>
          </w:tcPr>
          <w:p w14:paraId="7E9D8924" w14:textId="048749A7" w:rsidR="00AB1563" w:rsidRDefault="0048246F" w:rsidP="00C75E9F">
            <w:pPr>
              <w:pStyle w:val="af4"/>
              <w:ind w:firstLineChars="0" w:firstLine="0"/>
              <w:rPr>
                <w:rFonts w:eastAsiaTheme="minorEastAsia"/>
              </w:rPr>
            </w:pPr>
            <w:r w:rsidRPr="0048246F">
              <w:rPr>
                <w:rFonts w:eastAsiaTheme="minorEastAsia"/>
              </w:rPr>
              <w:t xml:space="preserve">The rest arguments of </w:t>
            </w:r>
            <w:r w:rsidR="00AB6E11" w:rsidRPr="0048246F">
              <w:rPr>
                <w:rFonts w:eastAsiaTheme="minorEastAsia"/>
              </w:rPr>
              <w:t>given "&lt;apiNmae&gt;"</w:t>
            </w:r>
            <w:r w:rsidR="00AB6E11">
              <w:rPr>
                <w:rFonts w:eastAsiaTheme="minorEastAsia"/>
              </w:rPr>
              <w:t xml:space="preserve"> in </w:t>
            </w:r>
            <w:r w:rsidRPr="0048246F">
              <w:rPr>
                <w:rFonts w:eastAsiaTheme="minorEastAsia"/>
              </w:rPr>
              <w:t>each Redfish API. (If needed)</w:t>
            </w:r>
          </w:p>
        </w:tc>
      </w:tr>
      <w:bookmarkEnd w:id="4"/>
    </w:tbl>
    <w:p w14:paraId="083EDFDC" w14:textId="77777777" w:rsidR="00AB1563" w:rsidRDefault="00AB1563" w:rsidP="00AB1563">
      <w:pPr>
        <w:pStyle w:val="af4"/>
        <w:ind w:firstLine="480"/>
        <w:rPr>
          <w:rFonts w:eastAsiaTheme="minorEastAsia"/>
        </w:rPr>
      </w:pPr>
    </w:p>
    <w:p w14:paraId="171BEE69" w14:textId="28D6DD09" w:rsidR="00635113" w:rsidRPr="00635113" w:rsidRDefault="00BE68FB" w:rsidP="00635113">
      <w:pPr>
        <w:pStyle w:val="a1"/>
      </w:pPr>
      <w:r w:rsidRPr="007457E9">
        <w:t>accountservice</w:t>
      </w:r>
    </w:p>
    <w:p w14:paraId="06AA477E" w14:textId="068FD54D" w:rsidR="00635113" w:rsidRDefault="0093704E" w:rsidP="00EF337B">
      <w:pPr>
        <w:pStyle w:val="af4"/>
        <w:ind w:firstLine="480"/>
        <w:rPr>
          <w:rFonts w:eastAsiaTheme="minorEastAsia"/>
        </w:rPr>
      </w:pPr>
      <w:r w:rsidRPr="0093704E">
        <w:rPr>
          <w:rFonts w:eastAsiaTheme="minorEastAsia"/>
        </w:rPr>
        <w:t>Redfish account service API</w:t>
      </w:r>
      <w:r>
        <w:rPr>
          <w:rFonts w:eastAsiaTheme="minorEastAsia"/>
        </w:rPr>
        <w:t>.</w:t>
      </w:r>
    </w:p>
    <w:p w14:paraId="3D0A8D48" w14:textId="77777777" w:rsidR="0093704E" w:rsidRDefault="0093704E" w:rsidP="00EF337B">
      <w:pPr>
        <w:pStyle w:val="af4"/>
        <w:ind w:firstLine="480"/>
        <w:rPr>
          <w:rFonts w:eastAsiaTheme="minorEastAsia"/>
        </w:rPr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635113" w14:paraId="05FD1C16" w14:textId="77777777" w:rsidTr="00662E08">
        <w:tc>
          <w:tcPr>
            <w:tcW w:w="2411" w:type="dxa"/>
            <w:gridSpan w:val="2"/>
          </w:tcPr>
          <w:p w14:paraId="09E7F833" w14:textId="04080A40" w:rsidR="00635113" w:rsidRDefault="00635113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23296464" w14:textId="54A06CF2" w:rsidR="00635113" w:rsidRDefault="00635113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635113">
              <w:rPr>
                <w:rFonts w:eastAsiaTheme="minorEastAsia"/>
              </w:rPr>
              <w:t>java</w:t>
            </w:r>
            <w:proofErr w:type="gramEnd"/>
            <w:r w:rsidRPr="00635113">
              <w:rPr>
                <w:rFonts w:eastAsiaTheme="minorEastAsia"/>
              </w:rPr>
              <w:t xml:space="preserve"> -jar GbtUtility-</w:t>
            </w:r>
            <w:r w:rsidR="002E4BD1" w:rsidRPr="00BF1470">
              <w:rPr>
                <w:rFonts w:eastAsiaTheme="minorEastAsia"/>
              </w:rPr>
              <w:t>${project.version}</w:t>
            </w:r>
            <w:r w:rsidRPr="00635113">
              <w:rPr>
                <w:rFonts w:eastAsiaTheme="minorEastAsia"/>
              </w:rPr>
              <w:t>.jar [options] redfish accountservice</w:t>
            </w:r>
            <w:r>
              <w:rPr>
                <w:rFonts w:eastAsiaTheme="minorEastAsia"/>
              </w:rPr>
              <w:t xml:space="preserve"> </w:t>
            </w:r>
            <w:r w:rsidRPr="00635113">
              <w:rPr>
                <w:rFonts w:eastAsiaTheme="minorEastAsia"/>
              </w:rPr>
              <w:t>&lt;get | list | add | modify | delete | info | config | pamconfig&gt; [args...]</w:t>
            </w:r>
          </w:p>
        </w:tc>
      </w:tr>
      <w:tr w:rsidR="00635113" w14:paraId="1676C053" w14:textId="77777777" w:rsidTr="00662E08">
        <w:tc>
          <w:tcPr>
            <w:tcW w:w="2411" w:type="dxa"/>
            <w:gridSpan w:val="2"/>
          </w:tcPr>
          <w:p w14:paraId="5A2B1D9B" w14:textId="33E0D1D1" w:rsidR="00635113" w:rsidRDefault="00342C21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431BA431" w14:textId="2442C040" w:rsidR="00635113" w:rsidRPr="00635113" w:rsidRDefault="00635113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</w:t>
            </w:r>
            <w:r w:rsidR="00342C21">
              <w:rPr>
                <w:rFonts w:eastAsiaTheme="minorEastAsia"/>
              </w:rPr>
              <w:t xml:space="preserve"> and other arguments</w:t>
            </w:r>
            <w:r>
              <w:rPr>
                <w:rFonts w:eastAsiaTheme="minorEastAsia"/>
              </w:rPr>
              <w:t>.</w:t>
            </w:r>
          </w:p>
        </w:tc>
      </w:tr>
      <w:tr w:rsidR="0063487A" w14:paraId="12FF4D46" w14:textId="77777777" w:rsidTr="00662E08">
        <w:tc>
          <w:tcPr>
            <w:tcW w:w="710" w:type="dxa"/>
            <w:vMerge w:val="restart"/>
          </w:tcPr>
          <w:p w14:paraId="0EFD4A9A" w14:textId="6EA1FA76" w:rsidR="0063487A" w:rsidRDefault="0063487A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A1B0472" w14:textId="67966961" w:rsidR="0063487A" w:rsidRDefault="0063487A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59865F35" w14:textId="0DFD455A" w:rsidR="0063487A" w:rsidRDefault="0063487A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Get single account information.</w:t>
            </w:r>
          </w:p>
        </w:tc>
      </w:tr>
      <w:tr w:rsidR="0063487A" w14:paraId="4FB48B89" w14:textId="77777777" w:rsidTr="00662E08">
        <w:tc>
          <w:tcPr>
            <w:tcW w:w="710" w:type="dxa"/>
            <w:vMerge/>
          </w:tcPr>
          <w:p w14:paraId="60C7DBAB" w14:textId="77777777" w:rsidR="0063487A" w:rsidRDefault="0063487A" w:rsidP="00635113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E4306C9" w14:textId="44A32D03" w:rsidR="0063487A" w:rsidRDefault="0063487A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&lt;id&gt;</w:t>
            </w:r>
          </w:p>
        </w:tc>
        <w:tc>
          <w:tcPr>
            <w:tcW w:w="8221" w:type="dxa"/>
          </w:tcPr>
          <w:p w14:paraId="675C018E" w14:textId="6C9FC096" w:rsidR="0063487A" w:rsidRDefault="0063487A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The ID number of account</w:t>
            </w:r>
            <w:r>
              <w:rPr>
                <w:rFonts w:eastAsiaTheme="minorEastAsia"/>
              </w:rPr>
              <w:t>s</w:t>
            </w:r>
            <w:r w:rsidRPr="0063487A">
              <w:rPr>
                <w:rFonts w:eastAsiaTheme="minorEastAsia"/>
              </w:rPr>
              <w:t xml:space="preserve"> in members of accounts collection.</w:t>
            </w:r>
          </w:p>
        </w:tc>
      </w:tr>
      <w:tr w:rsidR="0063487A" w14:paraId="4683ACBF" w14:textId="77777777" w:rsidTr="00F647BB">
        <w:tc>
          <w:tcPr>
            <w:tcW w:w="710" w:type="dxa"/>
            <w:vMerge/>
          </w:tcPr>
          <w:p w14:paraId="4D4ADF9F" w14:textId="77777777" w:rsidR="0063487A" w:rsidRDefault="0063487A" w:rsidP="00635113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C71A416" w14:textId="6AC93A8F" w:rsidR="0063487A" w:rsidRDefault="0063487A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F70D40D" w14:textId="4A1AD7DD" w:rsidR="0063487A" w:rsidRDefault="0063487A" w:rsidP="0063487A">
            <w:pPr>
              <w:pStyle w:val="af4"/>
              <w:ind w:firstLineChars="0" w:firstLine="0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java -jar GbtUtility-</w:t>
            </w:r>
            <w:r w:rsidR="002E4BD1" w:rsidRPr="00BF1470">
              <w:rPr>
                <w:rFonts w:eastAsiaTheme="minorEastAsia"/>
              </w:rPr>
              <w:t>${project.version}</w:t>
            </w:r>
            <w:r w:rsidRPr="0063487A">
              <w:rPr>
                <w:rFonts w:eastAsiaTheme="minorEastAsia"/>
              </w:rPr>
              <w:t>.jar [options] redfish accountservice get &lt;id&gt;</w:t>
            </w:r>
          </w:p>
        </w:tc>
      </w:tr>
      <w:tr w:rsidR="0063487A" w14:paraId="4F83395B" w14:textId="77777777" w:rsidTr="00F647BB">
        <w:tc>
          <w:tcPr>
            <w:tcW w:w="710" w:type="dxa"/>
            <w:vMerge/>
          </w:tcPr>
          <w:p w14:paraId="646539B7" w14:textId="77777777" w:rsidR="0063487A" w:rsidRDefault="0063487A" w:rsidP="00635113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A64042A" w14:textId="7E819711" w:rsidR="0063487A" w:rsidRDefault="0063487A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A007B34" w14:textId="3742C5AD" w:rsidR="0063487A" w:rsidRDefault="0063487A" w:rsidP="0063487A">
            <w:pPr>
              <w:pStyle w:val="af4"/>
              <w:ind w:firstLineChars="0" w:firstLine="0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java -jar GbtUtility-</w:t>
            </w:r>
            <w:r w:rsidR="002E4BD1" w:rsidRPr="00BF1470">
              <w:rPr>
                <w:rFonts w:eastAsiaTheme="minorEastAsia"/>
              </w:rPr>
              <w:t>${project.version}</w:t>
            </w:r>
            <w:r w:rsidRPr="0063487A">
              <w:rPr>
                <w:rFonts w:eastAsiaTheme="minorEastAsia"/>
              </w:rPr>
              <w:t>.jar redfish accountservice get 1</w:t>
            </w:r>
          </w:p>
        </w:tc>
      </w:tr>
      <w:tr w:rsidR="0063487A" w14:paraId="214637D7" w14:textId="77777777" w:rsidTr="00F647BB">
        <w:tc>
          <w:tcPr>
            <w:tcW w:w="710" w:type="dxa"/>
            <w:vMerge/>
          </w:tcPr>
          <w:p w14:paraId="2C7884B4" w14:textId="77777777" w:rsidR="0063487A" w:rsidRDefault="0063487A" w:rsidP="00635113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687AA02" w14:textId="0AB95AF1" w:rsidR="0063487A" w:rsidRDefault="00662E08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D91E68B" w14:textId="600C6B50" w:rsidR="0063487A" w:rsidRDefault="00662E08" w:rsidP="0063487A">
            <w:pPr>
              <w:pStyle w:val="af4"/>
              <w:ind w:firstLineChars="0" w:firstLine="0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java -jar GbtUtility-</w:t>
            </w:r>
            <w:r w:rsidR="002E4BD1" w:rsidRPr="00BF1470">
              <w:rPr>
                <w:rFonts w:eastAsiaTheme="minorEastAsia"/>
              </w:rPr>
              <w:t>${project.version}</w:t>
            </w:r>
            <w:r w:rsidRPr="00662E08">
              <w:rPr>
                <w:rFonts w:eastAsiaTheme="minorEastAsia"/>
              </w:rPr>
              <w:t>.jar -H 10.1.27.79 -U admin -P password -RU admin -RP password redfish accountservice get 2</w:t>
            </w:r>
          </w:p>
        </w:tc>
      </w:tr>
      <w:tr w:rsidR="0063487A" w14:paraId="081FD330" w14:textId="77777777" w:rsidTr="00F647BB">
        <w:tc>
          <w:tcPr>
            <w:tcW w:w="710" w:type="dxa"/>
            <w:vMerge/>
          </w:tcPr>
          <w:p w14:paraId="20F6A55A" w14:textId="77777777" w:rsidR="0063487A" w:rsidRDefault="0063487A" w:rsidP="00635113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13237F3" w14:textId="595BA2DA" w:rsidR="0063487A" w:rsidRDefault="00662E08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E993F57" w14:textId="10EB403A" w:rsidR="0063487A" w:rsidRDefault="00662E08" w:rsidP="0063487A">
            <w:pPr>
              <w:pStyle w:val="af4"/>
              <w:ind w:firstLineChars="0" w:firstLine="0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java -jar GbtUtility-</w:t>
            </w:r>
            <w:r w:rsidR="002E4BD1" w:rsidRPr="00BF1470">
              <w:rPr>
                <w:rFonts w:eastAsiaTheme="minorEastAsia"/>
              </w:rPr>
              <w:t>${project.version}</w:t>
            </w:r>
            <w:r w:rsidRPr="00662E08">
              <w:rPr>
                <w:rFonts w:eastAsiaTheme="minorEastAsia"/>
              </w:rPr>
              <w:t>.jar -S rmcp,10.2.1.1,10.2.1.100 -U admin -P password -RU admin -RP password redfish accountservice get 3</w:t>
            </w:r>
          </w:p>
        </w:tc>
      </w:tr>
      <w:tr w:rsidR="00BF1470" w14:paraId="4CD94D35" w14:textId="77777777" w:rsidTr="00662E08">
        <w:tc>
          <w:tcPr>
            <w:tcW w:w="710" w:type="dxa"/>
            <w:vMerge w:val="restart"/>
          </w:tcPr>
          <w:p w14:paraId="4C3A0CAB" w14:textId="77777777" w:rsidR="00BF1470" w:rsidRDefault="00BF1470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EC8E6E4" w14:textId="3FD31097" w:rsidR="00BF1470" w:rsidRDefault="00BF1470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F1470">
              <w:rPr>
                <w:rFonts w:eastAsiaTheme="minorEastAsia"/>
              </w:rPr>
              <w:t>list</w:t>
            </w:r>
          </w:p>
        </w:tc>
        <w:tc>
          <w:tcPr>
            <w:tcW w:w="8221" w:type="dxa"/>
          </w:tcPr>
          <w:p w14:paraId="5C4E8F38" w14:textId="64C2D17E" w:rsidR="00BF1470" w:rsidRDefault="00BF1470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BF1470">
              <w:rPr>
                <w:rFonts w:eastAsiaTheme="minorEastAsia"/>
              </w:rPr>
              <w:t>Show all accounts in the members of accounts collection.</w:t>
            </w:r>
          </w:p>
        </w:tc>
      </w:tr>
      <w:tr w:rsidR="00BF1470" w14:paraId="1FE4121E" w14:textId="77777777" w:rsidTr="00F647BB">
        <w:tc>
          <w:tcPr>
            <w:tcW w:w="710" w:type="dxa"/>
            <w:vMerge/>
          </w:tcPr>
          <w:p w14:paraId="24097B55" w14:textId="77777777" w:rsidR="00BF1470" w:rsidRDefault="00BF1470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ACD32B0" w14:textId="3655D31C" w:rsidR="00BF1470" w:rsidRPr="00BF1470" w:rsidRDefault="00BF147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D1E565D" w14:textId="6A20C794" w:rsidR="00BF1470" w:rsidRDefault="00BF1470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F1470">
              <w:rPr>
                <w:rFonts w:eastAsiaTheme="minorEastAsia"/>
              </w:rPr>
              <w:t>java -jar GbtUtility-${project.version}.jar [options] redfish accountservice list</w:t>
            </w:r>
          </w:p>
        </w:tc>
      </w:tr>
      <w:tr w:rsidR="00BF1470" w14:paraId="058F58E9" w14:textId="77777777" w:rsidTr="00F647BB">
        <w:tc>
          <w:tcPr>
            <w:tcW w:w="710" w:type="dxa"/>
            <w:vMerge/>
          </w:tcPr>
          <w:p w14:paraId="7ECFBD14" w14:textId="77777777" w:rsidR="00BF1470" w:rsidRDefault="00BF1470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295AF5E" w14:textId="1590A0BB" w:rsidR="00BF1470" w:rsidRPr="00BF1470" w:rsidRDefault="00BF147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3754971" w14:textId="64D40AA7" w:rsidR="00BF1470" w:rsidRDefault="00BF1470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F1470">
              <w:rPr>
                <w:rFonts w:eastAsiaTheme="minorEastAsia"/>
              </w:rPr>
              <w:t>java -jar GbtUtility-${project.version}.jar redfish accountservice list</w:t>
            </w:r>
          </w:p>
        </w:tc>
      </w:tr>
      <w:tr w:rsidR="00BF1470" w14:paraId="37BF6E2F" w14:textId="77777777" w:rsidTr="00F647BB">
        <w:tc>
          <w:tcPr>
            <w:tcW w:w="710" w:type="dxa"/>
            <w:vMerge/>
          </w:tcPr>
          <w:p w14:paraId="003E0529" w14:textId="77777777" w:rsidR="00BF1470" w:rsidRDefault="00BF1470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658B2BC" w14:textId="6872EB51" w:rsidR="00BF1470" w:rsidRPr="00BF1470" w:rsidRDefault="00BF147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3CDC304" w14:textId="7FF3C137" w:rsidR="00BF1470" w:rsidRDefault="00BF1470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F1470">
              <w:rPr>
                <w:rFonts w:eastAsiaTheme="minorEastAsia"/>
              </w:rPr>
              <w:t>java -jar GbtUtility-${project.version}.jar -H 10.1.27.79 -U admin -P password -RU admin -RP password redfish accountservice list</w:t>
            </w:r>
          </w:p>
        </w:tc>
      </w:tr>
      <w:tr w:rsidR="00BF1470" w14:paraId="4A72F38D" w14:textId="77777777" w:rsidTr="00F647BB">
        <w:tc>
          <w:tcPr>
            <w:tcW w:w="710" w:type="dxa"/>
            <w:vMerge/>
          </w:tcPr>
          <w:p w14:paraId="1DF96DEA" w14:textId="77777777" w:rsidR="00BF1470" w:rsidRDefault="00BF1470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4FA6AF9" w14:textId="1BBA63E9" w:rsidR="00BF1470" w:rsidRPr="00BF1470" w:rsidRDefault="00BF147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5E69871" w14:textId="629DD0A8" w:rsidR="00BF1470" w:rsidRDefault="002E4BD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java -jar GbtUtility-${project.version}.jar -S rmcp,10.2.1.1,10.2.1.100 -U admin -P password -RU admin -RP password redfish accountservice list</w:t>
            </w:r>
          </w:p>
        </w:tc>
      </w:tr>
      <w:tr w:rsidR="002E4BD1" w14:paraId="2AD5E123" w14:textId="77777777" w:rsidTr="00662E08">
        <w:tc>
          <w:tcPr>
            <w:tcW w:w="710" w:type="dxa"/>
            <w:vMerge w:val="restart"/>
          </w:tcPr>
          <w:p w14:paraId="22E50DF6" w14:textId="77777777" w:rsidR="002E4BD1" w:rsidRDefault="002E4BD1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855615F" w14:textId="17A64342" w:rsidR="002E4BD1" w:rsidRDefault="002E4BD1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add</w:t>
            </w:r>
          </w:p>
        </w:tc>
        <w:tc>
          <w:tcPr>
            <w:tcW w:w="8221" w:type="dxa"/>
          </w:tcPr>
          <w:p w14:paraId="0E854C89" w14:textId="40393592" w:rsidR="002E4BD1" w:rsidRDefault="002E4BD1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Add new manager account to BMC for Redfish service API.</w:t>
            </w:r>
          </w:p>
        </w:tc>
      </w:tr>
      <w:tr w:rsidR="002E4BD1" w14:paraId="355C1D2D" w14:textId="77777777" w:rsidTr="00662E08">
        <w:tc>
          <w:tcPr>
            <w:tcW w:w="710" w:type="dxa"/>
            <w:vMerge/>
          </w:tcPr>
          <w:p w14:paraId="488ED8E9" w14:textId="77777777" w:rsidR="002E4BD1" w:rsidRDefault="002E4BD1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B24482D" w14:textId="44A285BD" w:rsidR="002E4BD1" w:rsidRDefault="002E4BD1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07F154F2" w14:textId="77777777" w:rsidR="002E4BD1" w:rsidRDefault="002E4BD1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The json data of new account. For example:</w:t>
            </w:r>
          </w:p>
          <w:p w14:paraId="15A8C6C7" w14:textId="77777777" w:rsidR="002E4BD1" w:rsidRPr="002E4BD1" w:rsidRDefault="002E4BD1" w:rsidP="002E4BD1">
            <w:pPr>
              <w:pStyle w:val="af4"/>
              <w:ind w:firstLine="48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{</w:t>
            </w:r>
          </w:p>
          <w:p w14:paraId="06DE8EBF" w14:textId="4C239E17" w:rsidR="002E4BD1" w:rsidRPr="002E4BD1" w:rsidRDefault="002E4BD1" w:rsidP="002E4BD1">
            <w:pPr>
              <w:pStyle w:val="af4"/>
              <w:ind w:firstLine="48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ab/>
              <w:t>"UserName" : "GIGABYTE",</w:t>
            </w:r>
          </w:p>
          <w:p w14:paraId="2316EFAF" w14:textId="34C85F04" w:rsidR="002E4BD1" w:rsidRPr="002E4BD1" w:rsidRDefault="002E4BD1" w:rsidP="002E4BD1">
            <w:pPr>
              <w:pStyle w:val="af4"/>
              <w:ind w:firstLine="48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ab/>
              <w:t>"Password" : "your password",</w:t>
            </w:r>
          </w:p>
          <w:p w14:paraId="41F5CC30" w14:textId="50F1BA2A" w:rsidR="002E4BD1" w:rsidRPr="002E4BD1" w:rsidRDefault="002E4BD1" w:rsidP="002E4BD1">
            <w:pPr>
              <w:pStyle w:val="af4"/>
              <w:ind w:firstLine="48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ab/>
              <w:t>"RoleId" : "Administrator",</w:t>
            </w:r>
          </w:p>
          <w:p w14:paraId="0DA72F72" w14:textId="2EDB927C" w:rsidR="002E4BD1" w:rsidRPr="002E4BD1" w:rsidRDefault="002E4BD1" w:rsidP="002E4BD1">
            <w:pPr>
              <w:pStyle w:val="af4"/>
              <w:ind w:firstLine="48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ab/>
              <w:t>"Enabled" : true,</w:t>
            </w:r>
          </w:p>
          <w:p w14:paraId="61D3F25E" w14:textId="58E3BEFA" w:rsidR="002E4BD1" w:rsidRPr="002E4BD1" w:rsidRDefault="002E4BD1" w:rsidP="002E4BD1">
            <w:pPr>
              <w:pStyle w:val="af4"/>
              <w:ind w:firstLine="48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ab/>
              <w:t>"Locked" : false</w:t>
            </w:r>
          </w:p>
          <w:p w14:paraId="6231D7AB" w14:textId="77777777" w:rsidR="002E4BD1" w:rsidRDefault="002E4BD1" w:rsidP="002E4BD1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ab/>
            </w:r>
            <w:r>
              <w:rPr>
                <w:rFonts w:eastAsiaTheme="minorEastAsia"/>
              </w:rPr>
              <w:t>}</w:t>
            </w:r>
          </w:p>
          <w:p w14:paraId="62F8D140" w14:textId="77777777" w:rsidR="002E4BD1" w:rsidRDefault="002E4BD1" w:rsidP="002E4BD1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More details description about manager account properties, please see :</w:t>
            </w:r>
            <w:r w:rsidRPr="002E4BD1">
              <w:rPr>
                <w:rFonts w:eastAsiaTheme="minorEastAsia"/>
              </w:rPr>
              <w:tab/>
            </w:r>
            <w:r w:rsidRPr="002E4BD1">
              <w:rPr>
                <w:rFonts w:eastAsiaTheme="minorEastAsia"/>
              </w:rPr>
              <w:tab/>
              <w:t xml:space="preserve"> http://redfish.dmtf.org/schemas/v1/ManagerAccount.v1_0_3.json#</w:t>
            </w:r>
          </w:p>
          <w:p w14:paraId="29F19E8C" w14:textId="793AE1E4" w:rsidR="002E4BD1" w:rsidRDefault="002E4BD1" w:rsidP="002E4BD1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/definitions/ManagerAccount</w:t>
            </w:r>
          </w:p>
        </w:tc>
      </w:tr>
      <w:tr w:rsidR="002E4BD1" w14:paraId="013EB440" w14:textId="77777777" w:rsidTr="00F647BB">
        <w:tc>
          <w:tcPr>
            <w:tcW w:w="710" w:type="dxa"/>
            <w:vMerge/>
          </w:tcPr>
          <w:p w14:paraId="40938B62" w14:textId="77777777" w:rsidR="002E4BD1" w:rsidRDefault="002E4BD1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756F99A" w14:textId="1E4BD667" w:rsidR="002E4BD1" w:rsidRDefault="002E4BD1" w:rsidP="002E4BD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EB28254" w14:textId="7B11137F" w:rsidR="002E4BD1" w:rsidRDefault="002E4BD1" w:rsidP="002E4BD1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java -jar GbtUtility-${project.version}.jar [options] redfish accountservice add &lt;jsonFile&gt;</w:t>
            </w:r>
          </w:p>
        </w:tc>
      </w:tr>
      <w:tr w:rsidR="002E4BD1" w14:paraId="600D4C02" w14:textId="77777777" w:rsidTr="00F647BB">
        <w:tc>
          <w:tcPr>
            <w:tcW w:w="710" w:type="dxa"/>
            <w:vMerge/>
          </w:tcPr>
          <w:p w14:paraId="76A77C05" w14:textId="77777777" w:rsidR="002E4BD1" w:rsidRDefault="002E4BD1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24DB086" w14:textId="5E6CFB7E" w:rsidR="002E4BD1" w:rsidRDefault="002E4BD1" w:rsidP="002E4BD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979C87D" w14:textId="644809C4" w:rsidR="002E4BD1" w:rsidRDefault="002E4BD1" w:rsidP="002E4BD1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java -jar GbtUtility-${project.version}.jar redfish accountservice add examples/redfish/account_add.json</w:t>
            </w:r>
          </w:p>
        </w:tc>
      </w:tr>
      <w:tr w:rsidR="002E4BD1" w14:paraId="10F1A125" w14:textId="77777777" w:rsidTr="00F647BB">
        <w:tc>
          <w:tcPr>
            <w:tcW w:w="710" w:type="dxa"/>
            <w:vMerge/>
          </w:tcPr>
          <w:p w14:paraId="6D2ECDD9" w14:textId="77777777" w:rsidR="002E4BD1" w:rsidRDefault="002E4BD1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79BF86A" w14:textId="15F8F4F5" w:rsidR="002E4BD1" w:rsidRDefault="002E4BD1" w:rsidP="002E4BD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595DAA3" w14:textId="54DBA716" w:rsidR="002E4BD1" w:rsidRDefault="002E4BD1" w:rsidP="002E4BD1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java -jar GbtUtility-${project.version}.jar -H 10.1.27.79 -U admin -P password -RU admin -RP password redfish accountservice add examples/redfish/account_add.json</w:t>
            </w:r>
          </w:p>
        </w:tc>
      </w:tr>
      <w:tr w:rsidR="002E4BD1" w14:paraId="6D5CD9AB" w14:textId="77777777" w:rsidTr="00F647BB">
        <w:tc>
          <w:tcPr>
            <w:tcW w:w="710" w:type="dxa"/>
            <w:vMerge/>
          </w:tcPr>
          <w:p w14:paraId="7C934FF8" w14:textId="77777777" w:rsidR="002E4BD1" w:rsidRDefault="002E4BD1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A6FE816" w14:textId="0ADA08DD" w:rsidR="002E4BD1" w:rsidRDefault="002E4BD1" w:rsidP="002E4BD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2276BBB" w14:textId="369666E0" w:rsidR="002E4BD1" w:rsidRDefault="002E4BD1" w:rsidP="002E4BD1">
            <w:pPr>
              <w:pStyle w:val="af4"/>
              <w:ind w:firstLineChars="0" w:firstLine="0"/>
              <w:rPr>
                <w:rFonts w:eastAsiaTheme="minorEastAsia"/>
              </w:rPr>
            </w:pPr>
            <w:r w:rsidRPr="002E4BD1">
              <w:rPr>
                <w:rFonts w:eastAsiaTheme="minorEastAsia"/>
              </w:rPr>
              <w:t>java -jar GbtUtility-${project.version}.jar -S rmcp,10.2.1.1,10.2.1.100 -U admin -P password -RU admin -RP password redfish accountservice add examples/redfish/account_add.json</w:t>
            </w:r>
          </w:p>
        </w:tc>
      </w:tr>
      <w:tr w:rsidR="00F532BE" w14:paraId="526F0612" w14:textId="77777777" w:rsidTr="00662E08">
        <w:tc>
          <w:tcPr>
            <w:tcW w:w="710" w:type="dxa"/>
            <w:vMerge w:val="restart"/>
          </w:tcPr>
          <w:p w14:paraId="532441C4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0FBEDA5" w14:textId="1AB32A55" w:rsidR="00F532BE" w:rsidRDefault="00F532BE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647BB">
              <w:rPr>
                <w:rFonts w:eastAsiaTheme="minorEastAsia"/>
              </w:rPr>
              <w:t>modify</w:t>
            </w:r>
          </w:p>
        </w:tc>
        <w:tc>
          <w:tcPr>
            <w:tcW w:w="8221" w:type="dxa"/>
          </w:tcPr>
          <w:p w14:paraId="4BD8ACEE" w14:textId="02CCDE57" w:rsidR="00F532BE" w:rsidRDefault="00F532BE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Modify the configurations of exist account resource.</w:t>
            </w:r>
          </w:p>
        </w:tc>
      </w:tr>
      <w:tr w:rsidR="00F532BE" w14:paraId="5AE6248A" w14:textId="77777777" w:rsidTr="00662E08">
        <w:tc>
          <w:tcPr>
            <w:tcW w:w="710" w:type="dxa"/>
            <w:vMerge/>
          </w:tcPr>
          <w:p w14:paraId="7D02E22D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2ABCF08" w14:textId="2FD77143" w:rsidR="00F532BE" w:rsidRDefault="00F532BE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647BB">
              <w:rPr>
                <w:rFonts w:eastAsiaTheme="minorEastAsia"/>
              </w:rPr>
              <w:t>&lt;id&gt;</w:t>
            </w:r>
          </w:p>
        </w:tc>
        <w:tc>
          <w:tcPr>
            <w:tcW w:w="8221" w:type="dxa"/>
          </w:tcPr>
          <w:p w14:paraId="44325B52" w14:textId="3697BAD3" w:rsidR="00F532BE" w:rsidRDefault="00F532BE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The ID number of account resource which you want to change something properties.</w:t>
            </w:r>
          </w:p>
        </w:tc>
      </w:tr>
      <w:tr w:rsidR="00F532BE" w14:paraId="5DFD45B6" w14:textId="77777777" w:rsidTr="00662E08">
        <w:tc>
          <w:tcPr>
            <w:tcW w:w="710" w:type="dxa"/>
            <w:vMerge/>
          </w:tcPr>
          <w:p w14:paraId="2E06DC6C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842D59A" w14:textId="66C4D233" w:rsidR="00F532BE" w:rsidRDefault="00F532BE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647BB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170961E5" w14:textId="1184F434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The json data of new account. The properties that available to change</w:t>
            </w:r>
            <w:r>
              <w:rPr>
                <w:rFonts w:eastAsiaTheme="minorEastAsia" w:hint="eastAsia"/>
              </w:rPr>
              <w:t xml:space="preserve"> </w:t>
            </w:r>
            <w:r w:rsidRPr="00F532BE">
              <w:rPr>
                <w:rFonts w:eastAsiaTheme="minorEastAsia"/>
              </w:rPr>
              <w:t>as same as &lt;add&gt; option's examples.</w:t>
            </w:r>
          </w:p>
        </w:tc>
      </w:tr>
      <w:tr w:rsidR="00F532BE" w14:paraId="6638A3A4" w14:textId="77777777" w:rsidTr="00F532BE">
        <w:tc>
          <w:tcPr>
            <w:tcW w:w="710" w:type="dxa"/>
            <w:vMerge/>
          </w:tcPr>
          <w:p w14:paraId="17034B4A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46C1E56" w14:textId="47D51961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2D4BBE1" w14:textId="675A4143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[options] redfish accountservice modify &lt;id&gt; &lt;jsonFile&gt;</w:t>
            </w:r>
          </w:p>
        </w:tc>
      </w:tr>
      <w:tr w:rsidR="00F532BE" w14:paraId="369751F3" w14:textId="77777777" w:rsidTr="00F532BE">
        <w:tc>
          <w:tcPr>
            <w:tcW w:w="710" w:type="dxa"/>
            <w:vMerge/>
          </w:tcPr>
          <w:p w14:paraId="6E74ABD9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CF1A2B1" w14:textId="553B8364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CFB0FBB" w14:textId="7B217B9D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redfish accountservice modify 1 examples/redfish/account_modify.json</w:t>
            </w:r>
          </w:p>
        </w:tc>
      </w:tr>
      <w:tr w:rsidR="00F532BE" w14:paraId="072DA587" w14:textId="77777777" w:rsidTr="00F532BE">
        <w:tc>
          <w:tcPr>
            <w:tcW w:w="710" w:type="dxa"/>
            <w:vMerge/>
          </w:tcPr>
          <w:p w14:paraId="76761991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BBFC218" w14:textId="672C7568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685D447" w14:textId="07FDC8DA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-H 10.1.27.79 -U admin -P password -RU admin -RP password redfish accountservice modify 2 examples/redfish/account_modify.json</w:t>
            </w:r>
          </w:p>
        </w:tc>
      </w:tr>
      <w:tr w:rsidR="00F532BE" w14:paraId="59C5E557" w14:textId="77777777" w:rsidTr="00F532BE">
        <w:tc>
          <w:tcPr>
            <w:tcW w:w="710" w:type="dxa"/>
            <w:vMerge/>
          </w:tcPr>
          <w:p w14:paraId="2D62F3F3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835795C" w14:textId="2FA10E12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67D8E38" w14:textId="1522BA45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-S rmcp,10.2.1.1,10.2.1.100 -U admin -P password -RU admin -RP password redfish accountservice modify 3 examples/redfish/account_modify.json</w:t>
            </w:r>
          </w:p>
        </w:tc>
      </w:tr>
      <w:tr w:rsidR="00F532BE" w14:paraId="14D618BD" w14:textId="77777777" w:rsidTr="00662E08">
        <w:tc>
          <w:tcPr>
            <w:tcW w:w="710" w:type="dxa"/>
            <w:vMerge w:val="restart"/>
          </w:tcPr>
          <w:p w14:paraId="5008BA71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9E56EF8" w14:textId="7283C4E3" w:rsidR="00F532BE" w:rsidRDefault="00F532BE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delete</w:t>
            </w:r>
          </w:p>
        </w:tc>
        <w:tc>
          <w:tcPr>
            <w:tcW w:w="8221" w:type="dxa"/>
          </w:tcPr>
          <w:p w14:paraId="71DF0BD7" w14:textId="1E1668C0" w:rsidR="00F532BE" w:rsidRDefault="00F532BE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Delete the exist account resource.</w:t>
            </w:r>
          </w:p>
        </w:tc>
      </w:tr>
      <w:tr w:rsidR="00F532BE" w14:paraId="63E020F2" w14:textId="77777777" w:rsidTr="00662E08">
        <w:tc>
          <w:tcPr>
            <w:tcW w:w="710" w:type="dxa"/>
            <w:vMerge/>
          </w:tcPr>
          <w:p w14:paraId="39BF9B24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6AF8E38" w14:textId="47D0C606" w:rsidR="00F532BE" w:rsidRDefault="00F532BE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&lt;id&gt;</w:t>
            </w:r>
          </w:p>
        </w:tc>
        <w:tc>
          <w:tcPr>
            <w:tcW w:w="8221" w:type="dxa"/>
          </w:tcPr>
          <w:p w14:paraId="17EFC187" w14:textId="5F2073AD" w:rsidR="00F532BE" w:rsidRDefault="00F532BE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The ID number of account resource which you want to delete.</w:t>
            </w:r>
          </w:p>
        </w:tc>
      </w:tr>
      <w:tr w:rsidR="00F532BE" w14:paraId="02897750" w14:textId="77777777" w:rsidTr="00F532BE">
        <w:tc>
          <w:tcPr>
            <w:tcW w:w="710" w:type="dxa"/>
            <w:vMerge/>
          </w:tcPr>
          <w:p w14:paraId="0FC1D9BA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ACA8007" w14:textId="09CFD18A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59E3CA5" w14:textId="3C4FBE59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[options] redfish accountservice delete &lt;id&gt;</w:t>
            </w:r>
          </w:p>
        </w:tc>
      </w:tr>
      <w:tr w:rsidR="00F532BE" w14:paraId="569FBAD6" w14:textId="77777777" w:rsidTr="00F532BE">
        <w:tc>
          <w:tcPr>
            <w:tcW w:w="710" w:type="dxa"/>
            <w:vMerge/>
          </w:tcPr>
          <w:p w14:paraId="39B603AB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6B79742" w14:textId="04A6488B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C32742E" w14:textId="6D1CB7C8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redfish accountservice delete 1</w:t>
            </w:r>
          </w:p>
        </w:tc>
      </w:tr>
      <w:tr w:rsidR="00F532BE" w14:paraId="4782CC2A" w14:textId="77777777" w:rsidTr="00F532BE">
        <w:tc>
          <w:tcPr>
            <w:tcW w:w="710" w:type="dxa"/>
            <w:vMerge/>
          </w:tcPr>
          <w:p w14:paraId="74941F40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17FD222" w14:textId="7A39B2D1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FAD542B" w14:textId="6F2EAB3B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-H 10.1.27.79 -U admin -P password -RU admin -RP password redfish accountservice delete 2</w:t>
            </w:r>
          </w:p>
        </w:tc>
      </w:tr>
      <w:tr w:rsidR="00F532BE" w14:paraId="30153308" w14:textId="77777777" w:rsidTr="00F532BE">
        <w:tc>
          <w:tcPr>
            <w:tcW w:w="710" w:type="dxa"/>
            <w:vMerge/>
          </w:tcPr>
          <w:p w14:paraId="20FC90CD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44BC1DF" w14:textId="128DF038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95940BC" w14:textId="7C2A270F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-S rmcp,10.2.1.1,10.2.1.100 -U admin -P password -RU admin -RP password redfish accountservice delete 3</w:t>
            </w:r>
          </w:p>
        </w:tc>
      </w:tr>
      <w:tr w:rsidR="00F532BE" w14:paraId="230124C4" w14:textId="77777777" w:rsidTr="00662E08">
        <w:tc>
          <w:tcPr>
            <w:tcW w:w="710" w:type="dxa"/>
            <w:vMerge w:val="restart"/>
          </w:tcPr>
          <w:p w14:paraId="7B2D2779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E504525" w14:textId="1512E9BA" w:rsidR="00F532BE" w:rsidRDefault="00F532BE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info</w:t>
            </w:r>
          </w:p>
        </w:tc>
        <w:tc>
          <w:tcPr>
            <w:tcW w:w="8221" w:type="dxa"/>
          </w:tcPr>
          <w:p w14:paraId="38795D68" w14:textId="02188054" w:rsidR="00F532BE" w:rsidRDefault="00F532BE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Show account service configuration.</w:t>
            </w:r>
          </w:p>
        </w:tc>
      </w:tr>
      <w:tr w:rsidR="00F532BE" w14:paraId="615744DD" w14:textId="77777777" w:rsidTr="00F532BE">
        <w:tc>
          <w:tcPr>
            <w:tcW w:w="710" w:type="dxa"/>
            <w:vMerge/>
          </w:tcPr>
          <w:p w14:paraId="29C1CEC4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B2601C9" w14:textId="2FDD512C" w:rsidR="00F532BE" w:rsidRP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C1F218F" w14:textId="16A85BD9" w:rsidR="00F532BE" w:rsidRP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[options] redfish accountservice info</w:t>
            </w:r>
          </w:p>
        </w:tc>
      </w:tr>
      <w:tr w:rsidR="00F532BE" w14:paraId="68B1F185" w14:textId="77777777" w:rsidTr="00F532BE">
        <w:tc>
          <w:tcPr>
            <w:tcW w:w="710" w:type="dxa"/>
            <w:vMerge/>
          </w:tcPr>
          <w:p w14:paraId="01107324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F1DD596" w14:textId="587FE0D9" w:rsidR="00F532BE" w:rsidRP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697CD75" w14:textId="5F081967" w:rsidR="00F532BE" w:rsidRP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redfish accountservice info</w:t>
            </w:r>
          </w:p>
        </w:tc>
      </w:tr>
      <w:tr w:rsidR="00F532BE" w14:paraId="6094F675" w14:textId="77777777" w:rsidTr="00F532BE">
        <w:tc>
          <w:tcPr>
            <w:tcW w:w="710" w:type="dxa"/>
            <w:vMerge/>
          </w:tcPr>
          <w:p w14:paraId="559A05B7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0DA3299" w14:textId="3CE1BE56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DD3C764" w14:textId="646E5A25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-H 10.1.27.79 -U admin -P password -RU admin -RP password redfish accountservice info</w:t>
            </w:r>
          </w:p>
        </w:tc>
      </w:tr>
      <w:tr w:rsidR="00F532BE" w14:paraId="19E25A54" w14:textId="77777777" w:rsidTr="00F532BE">
        <w:tc>
          <w:tcPr>
            <w:tcW w:w="710" w:type="dxa"/>
            <w:vMerge/>
          </w:tcPr>
          <w:p w14:paraId="61B0D4D0" w14:textId="77777777" w:rsidR="00F532BE" w:rsidRDefault="00F532B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7E10A60" w14:textId="3B4FAEC7" w:rsidR="00F532BE" w:rsidRDefault="00F532BE" w:rsidP="00F532B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F57E468" w14:textId="0C4DFEA4" w:rsidR="00F532BE" w:rsidRDefault="00F532BE" w:rsidP="00F532BE">
            <w:pPr>
              <w:pStyle w:val="af4"/>
              <w:ind w:firstLineChars="0" w:firstLine="0"/>
              <w:rPr>
                <w:rFonts w:eastAsiaTheme="minorEastAsia"/>
              </w:rPr>
            </w:pPr>
            <w:r w:rsidRPr="00F532BE">
              <w:rPr>
                <w:rFonts w:eastAsiaTheme="minorEastAsia"/>
              </w:rPr>
              <w:t>java -jar GbtUtility-${project.version}.jar -S rmcp,10.2.1.1,10.2.1.100 -U admin -P password -RU admin -RP password redfish accountservice info</w:t>
            </w:r>
          </w:p>
        </w:tc>
      </w:tr>
      <w:tr w:rsidR="009F61E4" w14:paraId="0095C68D" w14:textId="77777777" w:rsidTr="00662E08">
        <w:tc>
          <w:tcPr>
            <w:tcW w:w="710" w:type="dxa"/>
            <w:vMerge w:val="restart"/>
          </w:tcPr>
          <w:p w14:paraId="5764E5AB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4CBBC6B" w14:textId="31AB97A6" w:rsidR="009F61E4" w:rsidRDefault="009F61E4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config</w:t>
            </w:r>
          </w:p>
        </w:tc>
        <w:tc>
          <w:tcPr>
            <w:tcW w:w="8221" w:type="dxa"/>
          </w:tcPr>
          <w:p w14:paraId="270832E8" w14:textId="4B4D1570" w:rsidR="009F61E4" w:rsidRDefault="009F61E4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Modify account service configuration.</w:t>
            </w:r>
          </w:p>
        </w:tc>
      </w:tr>
      <w:tr w:rsidR="009F61E4" w14:paraId="57EC6D3D" w14:textId="77777777" w:rsidTr="00662E08">
        <w:tc>
          <w:tcPr>
            <w:tcW w:w="710" w:type="dxa"/>
            <w:vMerge/>
          </w:tcPr>
          <w:p w14:paraId="26333F4B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70FD872" w14:textId="55BB68C9" w:rsidR="009F61E4" w:rsidRDefault="009F61E4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032C93D5" w14:textId="77777777" w:rsidR="009F61E4" w:rsidRDefault="009F61E4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The json data of account service configuration. For example:</w:t>
            </w:r>
          </w:p>
          <w:p w14:paraId="03E3D69D" w14:textId="77777777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{</w:t>
            </w:r>
          </w:p>
          <w:p w14:paraId="56AD058C" w14:textId="5AD2F824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"AccountLockoutCounterResetAfter": 31,</w:t>
            </w:r>
          </w:p>
          <w:p w14:paraId="46BAB4C2" w14:textId="6FF2C481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"AccountLockoutDuration": 31,</w:t>
            </w:r>
          </w:p>
          <w:p w14:paraId="03B55BB5" w14:textId="00288595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"AccountLockoutThreshold": 6,</w:t>
            </w:r>
          </w:p>
          <w:p w14:paraId="5F8BF170" w14:textId="3DBA826B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"AuthFailureLoggingThreshold": 5,</w:t>
            </w:r>
          </w:p>
          <w:p w14:paraId="16BA48DB" w14:textId="3C9621F7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"ServiceEnabled": true</w:t>
            </w:r>
          </w:p>
          <w:p w14:paraId="68DDD522" w14:textId="77777777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}</w:t>
            </w:r>
          </w:p>
          <w:p w14:paraId="7437550C" w14:textId="77777777" w:rsidR="009F61E4" w:rsidRP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* More details description about account service properties, please see :</w:t>
            </w:r>
          </w:p>
          <w:p w14:paraId="1EF229AA" w14:textId="6E98FC2F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http://redfish.dmtf.org/schemas/v1/AccountService.v1_1_1.json#</w:t>
            </w:r>
          </w:p>
          <w:p w14:paraId="55EF49BB" w14:textId="25E3604D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/definitions/AccountService</w:t>
            </w:r>
          </w:p>
        </w:tc>
      </w:tr>
      <w:tr w:rsidR="009F61E4" w14:paraId="2F0E6F3B" w14:textId="77777777" w:rsidTr="009F61E4">
        <w:tc>
          <w:tcPr>
            <w:tcW w:w="710" w:type="dxa"/>
            <w:vMerge/>
          </w:tcPr>
          <w:p w14:paraId="05B94985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0462572" w14:textId="35644DDF" w:rsidR="009F61E4" w:rsidRDefault="009F61E4" w:rsidP="009F61E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E174DC0" w14:textId="0648459F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java -jar GbtUtility-${project.version}.jar [options] redfish accountservice config &lt;jsonFile&gt;</w:t>
            </w:r>
          </w:p>
        </w:tc>
      </w:tr>
      <w:tr w:rsidR="009F61E4" w14:paraId="64F7B7FC" w14:textId="77777777" w:rsidTr="009F61E4">
        <w:tc>
          <w:tcPr>
            <w:tcW w:w="710" w:type="dxa"/>
            <w:vMerge/>
          </w:tcPr>
          <w:p w14:paraId="098082C9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2261890" w14:textId="640C28B8" w:rsidR="009F61E4" w:rsidRDefault="009F61E4" w:rsidP="009F61E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A8900FD" w14:textId="6C0973DD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java -jar GbtUtility-${project.version}.jar redfish accountservice config examples/redfish/account_config.json</w:t>
            </w:r>
          </w:p>
        </w:tc>
      </w:tr>
      <w:tr w:rsidR="009F61E4" w14:paraId="74DEDAE2" w14:textId="77777777" w:rsidTr="009F61E4">
        <w:tc>
          <w:tcPr>
            <w:tcW w:w="710" w:type="dxa"/>
            <w:vMerge/>
          </w:tcPr>
          <w:p w14:paraId="24290A9E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5891B73" w14:textId="41830A56" w:rsidR="009F61E4" w:rsidRDefault="009F61E4" w:rsidP="009F61E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7EEF2A2" w14:textId="1B70229D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java -jar GbtUtility-${project.version}.jar -H 10.1.27.79 -U admin -P password -RU admin -RP password redfish accountservice config examples/redfish/account_config.json</w:t>
            </w:r>
          </w:p>
        </w:tc>
      </w:tr>
      <w:tr w:rsidR="009F61E4" w14:paraId="166ED4A4" w14:textId="77777777" w:rsidTr="009F61E4">
        <w:tc>
          <w:tcPr>
            <w:tcW w:w="710" w:type="dxa"/>
            <w:vMerge/>
          </w:tcPr>
          <w:p w14:paraId="2C3EA2ED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9FD16D1" w14:textId="5B3069DF" w:rsidR="009F61E4" w:rsidRDefault="009F61E4" w:rsidP="009F61E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D613D05" w14:textId="2DAA8E2B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java -jar GbtUtility-${project.version}.jar -S rmcp,10.2.1.1,10.2.1.100 -U admin -P password -RU admin -RP password redfish accountservice config examples/redfish/account_config.json</w:t>
            </w:r>
          </w:p>
        </w:tc>
      </w:tr>
      <w:tr w:rsidR="009F61E4" w14:paraId="49ABCD30" w14:textId="77777777" w:rsidTr="00662E08">
        <w:tc>
          <w:tcPr>
            <w:tcW w:w="710" w:type="dxa"/>
            <w:vMerge w:val="restart"/>
          </w:tcPr>
          <w:p w14:paraId="585BDEB6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77BE008" w14:textId="13162EB6" w:rsidR="009F61E4" w:rsidRDefault="009F61E4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pamconfig</w:t>
            </w:r>
          </w:p>
        </w:tc>
        <w:tc>
          <w:tcPr>
            <w:tcW w:w="8221" w:type="dxa"/>
          </w:tcPr>
          <w:p w14:paraId="464E6CAC" w14:textId="231FD577" w:rsidR="009F61E4" w:rsidRDefault="009F61E4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Modify account service PAM configuration.</w:t>
            </w:r>
          </w:p>
        </w:tc>
      </w:tr>
      <w:tr w:rsidR="009F61E4" w14:paraId="389A7798" w14:textId="77777777" w:rsidTr="00662E08">
        <w:tc>
          <w:tcPr>
            <w:tcW w:w="710" w:type="dxa"/>
            <w:vMerge/>
          </w:tcPr>
          <w:p w14:paraId="37292F16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20035C2" w14:textId="3A776068" w:rsidR="009F61E4" w:rsidRDefault="009F61E4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4D55B76C" w14:textId="77777777" w:rsidR="009F61E4" w:rsidRDefault="009F61E4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The json data of account service PAM configuration. For example:</w:t>
            </w:r>
          </w:p>
          <w:p w14:paraId="11783884" w14:textId="77777777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lastRenderedPageBreak/>
              <w:t>{</w:t>
            </w:r>
          </w:p>
          <w:p w14:paraId="4C1CD35B" w14:textId="754413F2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"PAMEnabled" : true,</w:t>
            </w:r>
          </w:p>
          <w:p w14:paraId="08E514C4" w14:textId="0DF514EB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"PAMOrder" : [</w:t>
            </w:r>
          </w:p>
          <w:p w14:paraId="575A5A59" w14:textId="34D04B5B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</w:r>
            <w:r w:rsidRPr="009F61E4">
              <w:rPr>
                <w:rFonts w:eastAsiaTheme="minorEastAsia"/>
              </w:rPr>
              <w:tab/>
              <w:t>"IPMI",</w:t>
            </w:r>
          </w:p>
          <w:p w14:paraId="4048FC8C" w14:textId="536764C6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</w:r>
            <w:r w:rsidRPr="009F61E4">
              <w:rPr>
                <w:rFonts w:eastAsiaTheme="minorEastAsia"/>
              </w:rPr>
              <w:tab/>
              <w:t>"LDAP",</w:t>
            </w:r>
          </w:p>
          <w:p w14:paraId="4B0D5622" w14:textId="43FB6812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</w:r>
            <w:r w:rsidRPr="009F61E4">
              <w:rPr>
                <w:rFonts w:eastAsiaTheme="minorEastAsia"/>
              </w:rPr>
              <w:tab/>
              <w:t>"RADIUS",</w:t>
            </w:r>
          </w:p>
          <w:p w14:paraId="59AE36EF" w14:textId="7B26AD8E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</w:r>
            <w:r w:rsidRPr="009F61E4">
              <w:rPr>
                <w:rFonts w:eastAsiaTheme="minorEastAsia"/>
              </w:rPr>
              <w:tab/>
              <w:t>"ACTIVE DIRECTORY"</w:t>
            </w:r>
          </w:p>
          <w:p w14:paraId="0B7E4DD6" w14:textId="281FF1D5" w:rsidR="009F61E4" w:rsidRPr="009F61E4" w:rsidRDefault="009F61E4" w:rsidP="009F61E4">
            <w:pPr>
              <w:pStyle w:val="af4"/>
              <w:ind w:firstLine="48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]</w:t>
            </w:r>
          </w:p>
          <w:p w14:paraId="55D2E73D" w14:textId="77777777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ab/>
              <w:t>}</w:t>
            </w:r>
          </w:p>
          <w:p w14:paraId="1D1B3A5B" w14:textId="07973236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 xml:space="preserve">* </w:t>
            </w:r>
            <w:proofErr w:type="gramStart"/>
            <w:r w:rsidRPr="009F61E4">
              <w:rPr>
                <w:rFonts w:eastAsiaTheme="minorEastAsia"/>
              </w:rPr>
              <w:t>Note :</w:t>
            </w:r>
            <w:proofErr w:type="gramEnd"/>
            <w:r w:rsidRPr="009F61E4">
              <w:rPr>
                <w:rFonts w:eastAsiaTheme="minorEastAsia"/>
              </w:rPr>
              <w:t xml:space="preserve"> "PAMOrder" need all 4 elements and you can change the order ot them.</w:t>
            </w:r>
          </w:p>
        </w:tc>
      </w:tr>
      <w:tr w:rsidR="009F61E4" w14:paraId="419EC548" w14:textId="77777777" w:rsidTr="009F61E4">
        <w:tc>
          <w:tcPr>
            <w:tcW w:w="710" w:type="dxa"/>
            <w:vMerge/>
          </w:tcPr>
          <w:p w14:paraId="68173DA4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EA49DAF" w14:textId="25B4F592" w:rsidR="009F61E4" w:rsidRDefault="009F61E4" w:rsidP="009F61E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C422BFF" w14:textId="693A326D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java -jar GbtUtility-${project.version}.jar [options] redfish accountservice pamconfig &lt;jsonFile&gt;</w:t>
            </w:r>
          </w:p>
        </w:tc>
      </w:tr>
      <w:tr w:rsidR="009F61E4" w14:paraId="343352BC" w14:textId="77777777" w:rsidTr="009F61E4">
        <w:tc>
          <w:tcPr>
            <w:tcW w:w="710" w:type="dxa"/>
            <w:vMerge/>
          </w:tcPr>
          <w:p w14:paraId="608C1662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943A63C" w14:textId="2A3D978A" w:rsidR="009F61E4" w:rsidRDefault="009F61E4" w:rsidP="009F61E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34D3692" w14:textId="22C86A29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java -jar GbtUtility-${project.version}.jar redfish accountservice pamconfig examples/redfish/account_pamconfig.json</w:t>
            </w:r>
          </w:p>
        </w:tc>
      </w:tr>
      <w:tr w:rsidR="009F61E4" w14:paraId="7310414D" w14:textId="77777777" w:rsidTr="009F61E4">
        <w:tc>
          <w:tcPr>
            <w:tcW w:w="710" w:type="dxa"/>
            <w:vMerge/>
          </w:tcPr>
          <w:p w14:paraId="5E109CA0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E5599AA" w14:textId="17EB5723" w:rsidR="009F61E4" w:rsidRDefault="009F61E4" w:rsidP="009F61E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4F4EC0A" w14:textId="699C4D37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java -jar GbtUtility-${project.version}.jar -H 10.1.27.79 -U admin -P password -RU admin -RP password redfish accountservice pamconfig examples/redfish/account_pamconfig.json</w:t>
            </w:r>
          </w:p>
        </w:tc>
      </w:tr>
      <w:tr w:rsidR="009F61E4" w14:paraId="0240C931" w14:textId="77777777" w:rsidTr="009F61E4">
        <w:tc>
          <w:tcPr>
            <w:tcW w:w="710" w:type="dxa"/>
            <w:vMerge/>
          </w:tcPr>
          <w:p w14:paraId="116F1068" w14:textId="77777777" w:rsidR="009F61E4" w:rsidRDefault="009F61E4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CD50EB1" w14:textId="3A7A9090" w:rsidR="009F61E4" w:rsidRDefault="009F61E4" w:rsidP="009F61E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4A17CE2" w14:textId="6B29A9E9" w:rsidR="009F61E4" w:rsidRDefault="009F61E4" w:rsidP="009F61E4">
            <w:pPr>
              <w:pStyle w:val="af4"/>
              <w:ind w:firstLineChars="0" w:firstLine="0"/>
              <w:rPr>
                <w:rFonts w:eastAsiaTheme="minorEastAsia"/>
              </w:rPr>
            </w:pPr>
            <w:r w:rsidRPr="009F61E4">
              <w:rPr>
                <w:rFonts w:eastAsiaTheme="minorEastAsia"/>
              </w:rPr>
              <w:t>java -jar GbtUtility-${project.version}.jar -S rmcp,10.2.1.1,10.2.1.100 -U admin -P password -RU admin -RP password redfish accountservice pamconfig examples/redfish/account_pamconfig.json</w:t>
            </w:r>
          </w:p>
        </w:tc>
      </w:tr>
      <w:tr w:rsidR="0093704E" w14:paraId="3C9B506E" w14:textId="77777777" w:rsidTr="00662E08">
        <w:tc>
          <w:tcPr>
            <w:tcW w:w="710" w:type="dxa"/>
            <w:vMerge w:val="restart"/>
          </w:tcPr>
          <w:p w14:paraId="44DF0325" w14:textId="77777777" w:rsidR="0093704E" w:rsidRDefault="0093704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A886F3E" w14:textId="6C3EFE02" w:rsidR="0093704E" w:rsidRDefault="0093704E" w:rsidP="0063511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3704E">
              <w:rPr>
                <w:rFonts w:eastAsiaTheme="minorEastAsia"/>
              </w:rPr>
              <w:t>paminfo</w:t>
            </w:r>
          </w:p>
        </w:tc>
        <w:tc>
          <w:tcPr>
            <w:tcW w:w="8221" w:type="dxa"/>
          </w:tcPr>
          <w:p w14:paraId="1F207E55" w14:textId="084F0C40" w:rsidR="0093704E" w:rsidRDefault="0093704E" w:rsidP="00635113">
            <w:pPr>
              <w:pStyle w:val="af4"/>
              <w:ind w:firstLineChars="0" w:firstLine="0"/>
              <w:rPr>
                <w:rFonts w:eastAsiaTheme="minorEastAsia"/>
              </w:rPr>
            </w:pPr>
            <w:r w:rsidRPr="0093704E">
              <w:rPr>
                <w:rFonts w:eastAsiaTheme="minorEastAsia"/>
              </w:rPr>
              <w:t>Show account service PAM configuration.</w:t>
            </w:r>
          </w:p>
        </w:tc>
      </w:tr>
      <w:tr w:rsidR="0093704E" w14:paraId="15EEBE90" w14:textId="77777777" w:rsidTr="0093704E">
        <w:tc>
          <w:tcPr>
            <w:tcW w:w="710" w:type="dxa"/>
            <w:vMerge/>
          </w:tcPr>
          <w:p w14:paraId="404C3698" w14:textId="77777777" w:rsidR="0093704E" w:rsidRDefault="0093704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6D7449A" w14:textId="18DDF3C2" w:rsidR="0093704E" w:rsidRDefault="0093704E" w:rsidP="0093704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B6FAA8D" w14:textId="3D90FEEE" w:rsidR="0093704E" w:rsidRDefault="0093704E" w:rsidP="0093704E">
            <w:pPr>
              <w:pStyle w:val="af4"/>
              <w:ind w:firstLineChars="0" w:firstLine="0"/>
              <w:rPr>
                <w:rFonts w:eastAsiaTheme="minorEastAsia"/>
              </w:rPr>
            </w:pPr>
            <w:r w:rsidRPr="0093704E">
              <w:rPr>
                <w:rFonts w:eastAsiaTheme="minorEastAsia"/>
              </w:rPr>
              <w:t>java -jar GbtUtility-${project.version}.jar [options] redfish accountservice paminfo</w:t>
            </w:r>
          </w:p>
        </w:tc>
      </w:tr>
      <w:tr w:rsidR="0093704E" w14:paraId="5D6608E9" w14:textId="77777777" w:rsidTr="0093704E">
        <w:tc>
          <w:tcPr>
            <w:tcW w:w="710" w:type="dxa"/>
            <w:vMerge/>
          </w:tcPr>
          <w:p w14:paraId="3DC23F56" w14:textId="77777777" w:rsidR="0093704E" w:rsidRDefault="0093704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0048867" w14:textId="15DD150C" w:rsidR="0093704E" w:rsidRDefault="0093704E" w:rsidP="0093704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8F1C02B" w14:textId="4A3EAD44" w:rsidR="0093704E" w:rsidRDefault="0093704E" w:rsidP="0093704E">
            <w:pPr>
              <w:pStyle w:val="af4"/>
              <w:ind w:firstLineChars="0" w:firstLine="0"/>
              <w:rPr>
                <w:rFonts w:eastAsiaTheme="minorEastAsia"/>
              </w:rPr>
            </w:pPr>
            <w:r w:rsidRPr="0093704E">
              <w:rPr>
                <w:rFonts w:eastAsiaTheme="minorEastAsia"/>
              </w:rPr>
              <w:t>java -jar GbtUtility-${project.version}.jar redfish accountservice paminfo</w:t>
            </w:r>
          </w:p>
        </w:tc>
      </w:tr>
      <w:tr w:rsidR="0093704E" w14:paraId="41F1BB77" w14:textId="77777777" w:rsidTr="0093704E">
        <w:tc>
          <w:tcPr>
            <w:tcW w:w="710" w:type="dxa"/>
            <w:vMerge/>
          </w:tcPr>
          <w:p w14:paraId="1F9EC207" w14:textId="77777777" w:rsidR="0093704E" w:rsidRDefault="0093704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88647F5" w14:textId="5D7D3058" w:rsidR="0093704E" w:rsidRDefault="0093704E" w:rsidP="0093704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2834B6F" w14:textId="39606319" w:rsidR="0093704E" w:rsidRDefault="0093704E" w:rsidP="0093704E">
            <w:pPr>
              <w:pStyle w:val="af4"/>
              <w:ind w:firstLineChars="0" w:firstLine="0"/>
              <w:rPr>
                <w:rFonts w:eastAsiaTheme="minorEastAsia"/>
              </w:rPr>
            </w:pPr>
            <w:r w:rsidRPr="0093704E">
              <w:rPr>
                <w:rFonts w:eastAsiaTheme="minorEastAsia"/>
              </w:rPr>
              <w:t>java -jar GbtUtility-${project.version}.jar -H 10.1.27.79 -U admin -P password -RU admin -RP password redfish accountservice paminfo</w:t>
            </w:r>
          </w:p>
        </w:tc>
      </w:tr>
      <w:tr w:rsidR="0093704E" w14:paraId="56F23D38" w14:textId="77777777" w:rsidTr="0093704E">
        <w:tc>
          <w:tcPr>
            <w:tcW w:w="710" w:type="dxa"/>
            <w:vMerge/>
          </w:tcPr>
          <w:p w14:paraId="7A63CC0A" w14:textId="77777777" w:rsidR="0093704E" w:rsidRDefault="0093704E" w:rsidP="00493040">
            <w:pPr>
              <w:pStyle w:val="af4"/>
              <w:numPr>
                <w:ilvl w:val="0"/>
                <w:numId w:val="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1978D39" w14:textId="26B488A5" w:rsidR="0093704E" w:rsidRDefault="0093704E" w:rsidP="0093704E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E11ABA3" w14:textId="4DB2E781" w:rsidR="0093704E" w:rsidRDefault="0093704E" w:rsidP="0093704E">
            <w:pPr>
              <w:pStyle w:val="af4"/>
              <w:ind w:firstLineChars="0" w:firstLine="0"/>
              <w:rPr>
                <w:rFonts w:eastAsiaTheme="minorEastAsia"/>
              </w:rPr>
            </w:pPr>
            <w:r w:rsidRPr="0093704E">
              <w:rPr>
                <w:rFonts w:eastAsiaTheme="minorEastAsia"/>
              </w:rPr>
              <w:t>java -jar GbtUtility-${project.version}.jar -S rmcp,10.2.1.1,10.2.1.100 -U admin -P password -RU admin -RP password redfish accountservice paminfo</w:t>
            </w:r>
          </w:p>
        </w:tc>
      </w:tr>
    </w:tbl>
    <w:p w14:paraId="17D74E7C" w14:textId="77777777" w:rsidR="00635113" w:rsidRDefault="00635113" w:rsidP="00EF337B">
      <w:pPr>
        <w:pStyle w:val="af4"/>
        <w:ind w:firstLine="480"/>
        <w:rPr>
          <w:rFonts w:eastAsiaTheme="minorEastAsia"/>
        </w:rPr>
      </w:pPr>
    </w:p>
    <w:p w14:paraId="65E1C674" w14:textId="77F106EE" w:rsidR="00BE68FB" w:rsidRDefault="00C75E9F" w:rsidP="00635113">
      <w:pPr>
        <w:pStyle w:val="a1"/>
      </w:pPr>
      <w:r>
        <w:t>bios</w:t>
      </w:r>
    </w:p>
    <w:p w14:paraId="5F0DF28B" w14:textId="49B282CC" w:rsidR="00BE68FB" w:rsidRDefault="0093704E" w:rsidP="00BE68FB">
      <w:pPr>
        <w:pStyle w:val="af4"/>
        <w:ind w:firstLine="480"/>
        <w:rPr>
          <w:rFonts w:eastAsiaTheme="minorEastAsia"/>
        </w:rPr>
      </w:pPr>
      <w:r w:rsidRPr="0093704E">
        <w:rPr>
          <w:rFonts w:eastAsiaTheme="minorEastAsia"/>
        </w:rPr>
        <w:t>Redfish BIOS API.</w:t>
      </w:r>
    </w:p>
    <w:p w14:paraId="506299D8" w14:textId="77777777" w:rsidR="0093704E" w:rsidRDefault="0093704E" w:rsidP="00BE68FB">
      <w:pPr>
        <w:pStyle w:val="af4"/>
        <w:ind w:firstLine="480"/>
        <w:rPr>
          <w:rFonts w:eastAsiaTheme="minorEastAsia"/>
        </w:rPr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505BE6" w14:paraId="587F943B" w14:textId="77777777" w:rsidTr="00BF1470">
        <w:tc>
          <w:tcPr>
            <w:tcW w:w="2411" w:type="dxa"/>
            <w:gridSpan w:val="2"/>
          </w:tcPr>
          <w:p w14:paraId="173EE76F" w14:textId="77777777" w:rsidR="00505BE6" w:rsidRDefault="00505BE6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63413AF4" w14:textId="7320DBC1" w:rsidR="00505BE6" w:rsidRDefault="0093704E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93704E">
              <w:rPr>
                <w:rFonts w:eastAsiaTheme="minorEastAsia"/>
              </w:rPr>
              <w:t>java</w:t>
            </w:r>
            <w:proofErr w:type="gramEnd"/>
            <w:r w:rsidRPr="0093704E">
              <w:rPr>
                <w:rFonts w:eastAsiaTheme="minorEastAsia"/>
              </w:rPr>
              <w:t xml:space="preserve"> -jar GbtUtility-${project.version}.jar [options] redfish bios &lt;info|sd|reset|password&gt; [ID] [args...]</w:t>
            </w:r>
          </w:p>
        </w:tc>
      </w:tr>
      <w:tr w:rsidR="00342C21" w14:paraId="1CCB1248" w14:textId="77777777" w:rsidTr="00BF1470">
        <w:tc>
          <w:tcPr>
            <w:tcW w:w="2411" w:type="dxa"/>
            <w:gridSpan w:val="2"/>
          </w:tcPr>
          <w:p w14:paraId="3166835C" w14:textId="4E167E81" w:rsidR="00342C21" w:rsidRDefault="00342C21" w:rsidP="00342C2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44CA37CA" w14:textId="27C9012B" w:rsidR="00342C21" w:rsidRPr="00635113" w:rsidRDefault="00342C21" w:rsidP="00342C2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505BE6" w14:paraId="56B8791E" w14:textId="77777777" w:rsidTr="00BF1470">
        <w:tc>
          <w:tcPr>
            <w:tcW w:w="710" w:type="dxa"/>
            <w:vMerge w:val="restart"/>
          </w:tcPr>
          <w:p w14:paraId="35891C17" w14:textId="77777777" w:rsidR="00505BE6" w:rsidRDefault="00505BE6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8076037" w14:textId="63A2C79D" w:rsidR="00505BE6" w:rsidRDefault="00446424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info</w:t>
            </w:r>
          </w:p>
        </w:tc>
        <w:tc>
          <w:tcPr>
            <w:tcW w:w="8221" w:type="dxa"/>
          </w:tcPr>
          <w:p w14:paraId="7E031137" w14:textId="547E796A" w:rsidR="00505BE6" w:rsidRDefault="0044642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Show BIOS resource information.</w:t>
            </w:r>
          </w:p>
        </w:tc>
      </w:tr>
      <w:tr w:rsidR="00505BE6" w14:paraId="598C83E7" w14:textId="77777777" w:rsidTr="00BF1470">
        <w:tc>
          <w:tcPr>
            <w:tcW w:w="710" w:type="dxa"/>
            <w:vMerge/>
          </w:tcPr>
          <w:p w14:paraId="7E0B63C3" w14:textId="77777777" w:rsidR="00505BE6" w:rsidRDefault="00505BE6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5FF3750" w14:textId="25C4E160" w:rsidR="00505BE6" w:rsidRDefault="00446424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7AF9BB1F" w14:textId="275DC0C1" w:rsidR="00505BE6" w:rsidRDefault="0044642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The system resource ID in Redfish system collection (default will choose the first ID).</w:t>
            </w:r>
          </w:p>
        </w:tc>
      </w:tr>
      <w:tr w:rsidR="00505BE6" w14:paraId="0BF9D874" w14:textId="77777777" w:rsidTr="00446424">
        <w:tc>
          <w:tcPr>
            <w:tcW w:w="710" w:type="dxa"/>
            <w:vMerge/>
          </w:tcPr>
          <w:p w14:paraId="7EAD27A1" w14:textId="77777777" w:rsidR="00505BE6" w:rsidRDefault="00505BE6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3D64F36" w14:textId="77777777" w:rsidR="00505BE6" w:rsidRDefault="00505BE6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FA9B10B" w14:textId="2A14FF8E" w:rsidR="00505BE6" w:rsidRDefault="0044642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[options] redfish bios info [ID]</w:t>
            </w:r>
          </w:p>
        </w:tc>
      </w:tr>
      <w:tr w:rsidR="00505BE6" w14:paraId="01D109AF" w14:textId="77777777" w:rsidTr="00446424">
        <w:tc>
          <w:tcPr>
            <w:tcW w:w="710" w:type="dxa"/>
            <w:vMerge/>
          </w:tcPr>
          <w:p w14:paraId="0AF18B5F" w14:textId="77777777" w:rsidR="00505BE6" w:rsidRDefault="00505BE6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F7C7BF3" w14:textId="77777777" w:rsidR="00505BE6" w:rsidRDefault="00505BE6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5ABFB36" w14:textId="5DF5D465" w:rsidR="00505BE6" w:rsidRDefault="0044642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redfish bios info Self</w:t>
            </w:r>
          </w:p>
        </w:tc>
      </w:tr>
      <w:tr w:rsidR="00505BE6" w14:paraId="25B19957" w14:textId="77777777" w:rsidTr="00446424">
        <w:tc>
          <w:tcPr>
            <w:tcW w:w="710" w:type="dxa"/>
            <w:vMerge/>
          </w:tcPr>
          <w:p w14:paraId="4B6D217E" w14:textId="77777777" w:rsidR="00505BE6" w:rsidRDefault="00505BE6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4AAAAFB" w14:textId="77777777" w:rsidR="00505BE6" w:rsidRDefault="00505BE6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26E1F40" w14:textId="417427BB" w:rsidR="00505BE6" w:rsidRDefault="0044642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-H 10.1.27.79 -U admin -P password -RU admin -RP password redfish bios info</w:t>
            </w:r>
          </w:p>
        </w:tc>
      </w:tr>
      <w:tr w:rsidR="00505BE6" w14:paraId="5DF13FBE" w14:textId="77777777" w:rsidTr="00446424">
        <w:tc>
          <w:tcPr>
            <w:tcW w:w="710" w:type="dxa"/>
            <w:vMerge/>
          </w:tcPr>
          <w:p w14:paraId="29547633" w14:textId="77777777" w:rsidR="00505BE6" w:rsidRDefault="00505BE6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84742F8" w14:textId="77777777" w:rsidR="00505BE6" w:rsidRDefault="00505BE6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0E0DFA9" w14:textId="520EA397" w:rsidR="00505BE6" w:rsidRDefault="0044642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-S rmcp,10.2.1.1,10.2.1.100 -U admin -P password -RU admin -RP password redfish bios info</w:t>
            </w:r>
          </w:p>
        </w:tc>
      </w:tr>
      <w:tr w:rsidR="00446424" w14:paraId="7E32F923" w14:textId="77777777" w:rsidTr="00BF1470">
        <w:tc>
          <w:tcPr>
            <w:tcW w:w="710" w:type="dxa"/>
            <w:vMerge w:val="restart"/>
          </w:tcPr>
          <w:p w14:paraId="0B2744B4" w14:textId="77777777" w:rsidR="00446424" w:rsidRDefault="0044642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C835759" w14:textId="17DDF6ED" w:rsidR="00446424" w:rsidRDefault="00446424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sd</w:t>
            </w:r>
          </w:p>
        </w:tc>
        <w:tc>
          <w:tcPr>
            <w:tcW w:w="8221" w:type="dxa"/>
          </w:tcPr>
          <w:p w14:paraId="55BAE6BE" w14:textId="644E6BED" w:rsidR="00446424" w:rsidRDefault="0044642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BIOS menu setting.</w:t>
            </w:r>
          </w:p>
        </w:tc>
      </w:tr>
      <w:tr w:rsidR="00446424" w14:paraId="35AD6A4A" w14:textId="77777777" w:rsidTr="00BF1470">
        <w:tc>
          <w:tcPr>
            <w:tcW w:w="710" w:type="dxa"/>
            <w:vMerge/>
          </w:tcPr>
          <w:p w14:paraId="1AC5E627" w14:textId="77777777" w:rsidR="00446424" w:rsidRDefault="0044642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51B21F6" w14:textId="23703FA7" w:rsidR="00446424" w:rsidRDefault="00446424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&lt;get|post&gt;</w:t>
            </w:r>
          </w:p>
        </w:tc>
        <w:tc>
          <w:tcPr>
            <w:tcW w:w="8221" w:type="dxa"/>
          </w:tcPr>
          <w:p w14:paraId="6CF2B241" w14:textId="1D9CCF6B" w:rsidR="00446424" w:rsidRDefault="0044642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Get/Set values of BIOS menu which will be set after the next boot.</w:t>
            </w:r>
          </w:p>
        </w:tc>
      </w:tr>
      <w:tr w:rsidR="00446424" w14:paraId="4CC8E59B" w14:textId="77777777" w:rsidTr="00BF1470">
        <w:tc>
          <w:tcPr>
            <w:tcW w:w="710" w:type="dxa"/>
            <w:vMerge/>
          </w:tcPr>
          <w:p w14:paraId="58224BF1" w14:textId="77777777" w:rsidR="00446424" w:rsidRDefault="0044642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6C84D8B" w14:textId="339187BD" w:rsidR="00446424" w:rsidRPr="00446424" w:rsidRDefault="00446424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[</w:t>
            </w:r>
            <w:r>
              <w:rPr>
                <w:rFonts w:eastAsiaTheme="minorEastAsia"/>
              </w:rPr>
              <w:t>ID]</w:t>
            </w:r>
          </w:p>
        </w:tc>
        <w:tc>
          <w:tcPr>
            <w:tcW w:w="8221" w:type="dxa"/>
          </w:tcPr>
          <w:p w14:paraId="3D53A40A" w14:textId="234E92F8" w:rsidR="00446424" w:rsidRP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The system resource ID in Redfish system collection (default will choose the first ID).</w:t>
            </w:r>
          </w:p>
        </w:tc>
      </w:tr>
      <w:tr w:rsidR="00446424" w14:paraId="0E984AF4" w14:textId="77777777" w:rsidTr="00BF1470">
        <w:tc>
          <w:tcPr>
            <w:tcW w:w="710" w:type="dxa"/>
            <w:vMerge/>
          </w:tcPr>
          <w:p w14:paraId="07D628B7" w14:textId="77777777" w:rsidR="00446424" w:rsidRDefault="0044642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DE49BD1" w14:textId="29B393AE" w:rsidR="00446424" w:rsidRDefault="00446424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4179A341" w14:textId="77777777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The JSON data of BIOS menu setting which you want to set.</w:t>
            </w:r>
          </w:p>
          <w:p w14:paraId="03E55F84" w14:textId="6DE1DE99" w:rsidR="00446424" w:rsidRP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1. Before post sd.json, please get current values of BIOS menu first, you can refer to 3.32.2-1 &lt;info&gt;.</w:t>
            </w:r>
          </w:p>
          <w:p w14:paraId="118DEEA0" w14:textId="0D257691" w:rsidR="00446424" w:rsidRP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2. If you want to know every avaliable values of registries, please refer to 3.32.14 registries to get BIOS registries information.</w:t>
            </w:r>
          </w:p>
          <w:p w14:paraId="063A88A1" w14:textId="71424A33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3. About the format of sd.json, you can refer to examples/redfish/bios_sd.json</w:t>
            </w:r>
          </w:p>
        </w:tc>
      </w:tr>
      <w:tr w:rsidR="00446424" w14:paraId="366A53B9" w14:textId="77777777" w:rsidTr="00446424">
        <w:tc>
          <w:tcPr>
            <w:tcW w:w="710" w:type="dxa"/>
            <w:vMerge/>
          </w:tcPr>
          <w:p w14:paraId="346D8B61" w14:textId="77777777" w:rsidR="00446424" w:rsidRDefault="0044642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988E825" w14:textId="2229D100" w:rsidR="00446424" w:rsidRDefault="00446424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70F5326" w14:textId="77777777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[options] redfish bios sd get [ID]</w:t>
            </w:r>
          </w:p>
          <w:p w14:paraId="443EC076" w14:textId="3755778C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[options] redfish bios sd post [ID] &lt;json&gt;</w:t>
            </w:r>
          </w:p>
        </w:tc>
      </w:tr>
      <w:tr w:rsidR="00446424" w14:paraId="7698647B" w14:textId="77777777" w:rsidTr="00446424">
        <w:tc>
          <w:tcPr>
            <w:tcW w:w="710" w:type="dxa"/>
            <w:vMerge/>
          </w:tcPr>
          <w:p w14:paraId="12A4F9CA" w14:textId="77777777" w:rsidR="00446424" w:rsidRDefault="0044642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E0F720E" w14:textId="3943C3C5" w:rsidR="00446424" w:rsidRDefault="00446424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94AEC3E" w14:textId="77777777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redfish bios sd get Self</w:t>
            </w:r>
          </w:p>
          <w:p w14:paraId="11975B5B" w14:textId="64BB970A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redfish bios sd post Self examples/redfish/bios_sd.json</w:t>
            </w:r>
          </w:p>
        </w:tc>
      </w:tr>
      <w:tr w:rsidR="00446424" w14:paraId="23CEC4EE" w14:textId="77777777" w:rsidTr="00446424">
        <w:tc>
          <w:tcPr>
            <w:tcW w:w="710" w:type="dxa"/>
            <w:vMerge/>
          </w:tcPr>
          <w:p w14:paraId="6CB6D7FB" w14:textId="77777777" w:rsidR="00446424" w:rsidRDefault="0044642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D8897DE" w14:textId="77BA1D14" w:rsidR="00446424" w:rsidRDefault="00446424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9F825BE" w14:textId="77777777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-H 10.1.27.79 -U admin -P password -RU admin -RP password redfish sd get</w:t>
            </w:r>
          </w:p>
          <w:p w14:paraId="3C36F7D7" w14:textId="277C787D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-H 10.1.27.79 -U admin -P password -RU admin -RP password redfish sd post examples/redfish/bios_sd.json</w:t>
            </w:r>
          </w:p>
        </w:tc>
      </w:tr>
      <w:tr w:rsidR="00446424" w14:paraId="7554DF75" w14:textId="77777777" w:rsidTr="00446424">
        <w:tc>
          <w:tcPr>
            <w:tcW w:w="710" w:type="dxa"/>
            <w:vMerge/>
          </w:tcPr>
          <w:p w14:paraId="2693672D" w14:textId="77777777" w:rsidR="00446424" w:rsidRDefault="0044642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FEA01FC" w14:textId="39FA712A" w:rsidR="00446424" w:rsidRDefault="00446424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F06FE77" w14:textId="77777777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-S rmcp,10.2.1.1,10.2.1.100 -U admin -P password -RU admin -RP password redfish bios sd get</w:t>
            </w:r>
          </w:p>
          <w:p w14:paraId="4F5B1C2E" w14:textId="722035E4" w:rsidR="00446424" w:rsidRDefault="0044642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java -jar GbtUtility-${project.version}.jar -S rmcp,10.2.1.1,10.2.1.100 -U admin -P password -RU admin -RP password redfish bios sd post examples/redfish/bios_sd.json</w:t>
            </w:r>
          </w:p>
        </w:tc>
      </w:tr>
      <w:tr w:rsidR="007164D2" w14:paraId="0D15E1A7" w14:textId="77777777" w:rsidTr="00BF1470">
        <w:tc>
          <w:tcPr>
            <w:tcW w:w="710" w:type="dxa"/>
            <w:vMerge w:val="restart"/>
          </w:tcPr>
          <w:p w14:paraId="22E09E96" w14:textId="77777777" w:rsidR="007164D2" w:rsidRDefault="007164D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E30A92D" w14:textId="30F8F085" w:rsidR="007164D2" w:rsidRDefault="007164D2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reset</w:t>
            </w:r>
          </w:p>
        </w:tc>
        <w:tc>
          <w:tcPr>
            <w:tcW w:w="8221" w:type="dxa"/>
          </w:tcPr>
          <w:p w14:paraId="4BD6DE2A" w14:textId="2573E8E1" w:rsidR="007164D2" w:rsidRDefault="007164D2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Reset BIOS menu to default.</w:t>
            </w:r>
          </w:p>
        </w:tc>
      </w:tr>
      <w:tr w:rsidR="007164D2" w14:paraId="6FAEA1C4" w14:textId="77777777" w:rsidTr="00BF1470">
        <w:tc>
          <w:tcPr>
            <w:tcW w:w="710" w:type="dxa"/>
            <w:vMerge/>
          </w:tcPr>
          <w:p w14:paraId="35E586B9" w14:textId="77777777" w:rsidR="007164D2" w:rsidRDefault="007164D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16E2ACB" w14:textId="4AFE5E47" w:rsidR="007164D2" w:rsidRDefault="007164D2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[</w:t>
            </w:r>
            <w:r>
              <w:rPr>
                <w:rFonts w:eastAsiaTheme="minorEastAsia"/>
              </w:rPr>
              <w:t>ID]</w:t>
            </w:r>
          </w:p>
        </w:tc>
        <w:tc>
          <w:tcPr>
            <w:tcW w:w="8221" w:type="dxa"/>
          </w:tcPr>
          <w:p w14:paraId="3A6C8171" w14:textId="1B739A45" w:rsidR="007164D2" w:rsidRDefault="007164D2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The system resource ID in Redfish system collection (default will choose the first ID).</w:t>
            </w:r>
          </w:p>
        </w:tc>
      </w:tr>
      <w:tr w:rsidR="007164D2" w14:paraId="1AA9A995" w14:textId="77777777" w:rsidTr="00BF1470">
        <w:tc>
          <w:tcPr>
            <w:tcW w:w="710" w:type="dxa"/>
            <w:vMerge/>
          </w:tcPr>
          <w:p w14:paraId="0E485704" w14:textId="77777777" w:rsidR="007164D2" w:rsidRDefault="007164D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83EDC65" w14:textId="3E2696CB" w:rsidR="007164D2" w:rsidRDefault="007164D2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 w:rsidRPr="007164D2">
              <w:rPr>
                <w:rFonts w:eastAsiaTheme="minorEastAsia"/>
              </w:rPr>
              <w:t>reset_type</w:t>
            </w:r>
            <w:r>
              <w:rPr>
                <w:rFonts w:eastAsiaTheme="minorEastAsia"/>
              </w:rPr>
              <w:t>&gt;</w:t>
            </w:r>
          </w:p>
        </w:tc>
        <w:tc>
          <w:tcPr>
            <w:tcW w:w="8221" w:type="dxa"/>
          </w:tcPr>
          <w:p w14:paraId="6E99BB0C" w14:textId="2AEAECBD" w:rsidR="007164D2" w:rsidRDefault="007164D2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Reset type, only support "Reset" now.</w:t>
            </w:r>
          </w:p>
        </w:tc>
      </w:tr>
      <w:tr w:rsidR="007164D2" w14:paraId="22943576" w14:textId="77777777" w:rsidTr="007164D2">
        <w:tc>
          <w:tcPr>
            <w:tcW w:w="710" w:type="dxa"/>
            <w:vMerge/>
          </w:tcPr>
          <w:p w14:paraId="048CA60F" w14:textId="77777777" w:rsidR="007164D2" w:rsidRDefault="007164D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2CB481F" w14:textId="4E37B083" w:rsidR="007164D2" w:rsidRDefault="007164D2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B9A895A" w14:textId="59CE188F" w:rsidR="007164D2" w:rsidRDefault="007164D2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java -jar GbtUtility-${project.version}.jar [options] redfish bios reset [ID] &lt;reset_type&gt;</w:t>
            </w:r>
          </w:p>
        </w:tc>
      </w:tr>
      <w:tr w:rsidR="007164D2" w14:paraId="553D4457" w14:textId="77777777" w:rsidTr="007164D2">
        <w:tc>
          <w:tcPr>
            <w:tcW w:w="710" w:type="dxa"/>
            <w:vMerge/>
          </w:tcPr>
          <w:p w14:paraId="6F94309A" w14:textId="77777777" w:rsidR="007164D2" w:rsidRDefault="007164D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3196FD8" w14:textId="497B6CED" w:rsidR="007164D2" w:rsidRDefault="007164D2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1E47A87" w14:textId="585EFE98" w:rsidR="007164D2" w:rsidRDefault="007164D2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java -jar GbtUtility-${project.version}.jar redfish bios reset Self Reset</w:t>
            </w:r>
          </w:p>
        </w:tc>
      </w:tr>
      <w:tr w:rsidR="007164D2" w14:paraId="7C4116C4" w14:textId="77777777" w:rsidTr="007164D2">
        <w:tc>
          <w:tcPr>
            <w:tcW w:w="710" w:type="dxa"/>
            <w:vMerge/>
          </w:tcPr>
          <w:p w14:paraId="1C576AF2" w14:textId="77777777" w:rsidR="007164D2" w:rsidRDefault="007164D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0AE7FFB" w14:textId="1F0EAA0C" w:rsidR="007164D2" w:rsidRDefault="007164D2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170B79F" w14:textId="0C99C029" w:rsidR="007164D2" w:rsidRDefault="007164D2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java -jar GbtUtility-${project.version}.jar -H 10.1.27.79 -U admin -P password -RU admin -RP password redfish bios reset Reset</w:t>
            </w:r>
          </w:p>
        </w:tc>
      </w:tr>
      <w:tr w:rsidR="007164D2" w14:paraId="13CBC901" w14:textId="77777777" w:rsidTr="007164D2">
        <w:tc>
          <w:tcPr>
            <w:tcW w:w="710" w:type="dxa"/>
            <w:vMerge/>
          </w:tcPr>
          <w:p w14:paraId="067D86B3" w14:textId="77777777" w:rsidR="007164D2" w:rsidRDefault="007164D2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8A52DC3" w14:textId="109E620F" w:rsidR="007164D2" w:rsidRDefault="007164D2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3D9562D" w14:textId="5AD0F8E9" w:rsidR="007164D2" w:rsidRDefault="007164D2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java -jar GbtUtility-${project.version}.jar -S rmcp,10.2.1.1,10.2.1.100 -U admin -P password -RU admin -RP password redfish bios reset Reset</w:t>
            </w:r>
          </w:p>
        </w:tc>
      </w:tr>
      <w:tr w:rsidR="00C42784" w14:paraId="6AE4F6E9" w14:textId="77777777" w:rsidTr="00BF1470">
        <w:tc>
          <w:tcPr>
            <w:tcW w:w="710" w:type="dxa"/>
            <w:vMerge w:val="restart"/>
          </w:tcPr>
          <w:p w14:paraId="19600116" w14:textId="77777777" w:rsidR="00C42784" w:rsidRDefault="00C4278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316678F" w14:textId="1EE3EDD2" w:rsidR="00C42784" w:rsidRDefault="00C42784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password</w:t>
            </w:r>
          </w:p>
        </w:tc>
        <w:tc>
          <w:tcPr>
            <w:tcW w:w="8221" w:type="dxa"/>
          </w:tcPr>
          <w:p w14:paraId="5D8FA620" w14:textId="3B4DFEB3" w:rsidR="00C42784" w:rsidRDefault="00C4278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Change BIOS password.</w:t>
            </w:r>
          </w:p>
        </w:tc>
      </w:tr>
      <w:tr w:rsidR="00C42784" w14:paraId="60634B82" w14:textId="77777777" w:rsidTr="00BF1470">
        <w:tc>
          <w:tcPr>
            <w:tcW w:w="710" w:type="dxa"/>
            <w:vMerge/>
          </w:tcPr>
          <w:p w14:paraId="7DEBAD3B" w14:textId="77777777" w:rsidR="00C42784" w:rsidRDefault="00C4278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5619EE0" w14:textId="640714FF" w:rsidR="00C42784" w:rsidRDefault="00C42784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[</w:t>
            </w:r>
            <w:r>
              <w:rPr>
                <w:rFonts w:eastAsiaTheme="minorEastAsia"/>
              </w:rPr>
              <w:t>ID]</w:t>
            </w:r>
          </w:p>
        </w:tc>
        <w:tc>
          <w:tcPr>
            <w:tcW w:w="8221" w:type="dxa"/>
          </w:tcPr>
          <w:p w14:paraId="1D18EDB0" w14:textId="7EBD70DF" w:rsidR="00C42784" w:rsidRDefault="00C4278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46424">
              <w:rPr>
                <w:rFonts w:eastAsiaTheme="minorEastAsia"/>
              </w:rPr>
              <w:t>The system resource ID in Redfish system collection (default will choose the first ID).</w:t>
            </w:r>
          </w:p>
        </w:tc>
      </w:tr>
      <w:tr w:rsidR="00C42784" w14:paraId="4B479DCB" w14:textId="77777777" w:rsidTr="00BF1470">
        <w:tc>
          <w:tcPr>
            <w:tcW w:w="710" w:type="dxa"/>
            <w:vMerge/>
          </w:tcPr>
          <w:p w14:paraId="4922ABAA" w14:textId="77777777" w:rsidR="00C42784" w:rsidRDefault="00C4278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2206509" w14:textId="4B1EB74C" w:rsidR="00C42784" w:rsidRDefault="00C42784" w:rsidP="0044642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4A6B7011" w14:textId="77777777" w:rsidR="00C42784" w:rsidRDefault="00C42784" w:rsidP="00446424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The JSON data of BIOS password.</w:t>
            </w:r>
          </w:p>
          <w:p w14:paraId="6E915F87" w14:textId="5A0AB7E0" w:rsidR="00C42784" w:rsidRDefault="00C4278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1. The value of "PasswordName" in password.json may different according to BIOS, please refer to 3.32.14 registries to get BIOS registries information.</w:t>
            </w:r>
          </w:p>
          <w:p w14:paraId="3FD0E0AA" w14:textId="04BD55CD" w:rsidR="00C42784" w:rsidRDefault="00C4278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2. You can find the "AttributeName" of "Administrator Password" and "User Password" in BIOS registries information.</w:t>
            </w:r>
          </w:p>
        </w:tc>
      </w:tr>
      <w:tr w:rsidR="00C42784" w14:paraId="6B525C78" w14:textId="77777777" w:rsidTr="0090754B">
        <w:tc>
          <w:tcPr>
            <w:tcW w:w="710" w:type="dxa"/>
            <w:vMerge/>
          </w:tcPr>
          <w:p w14:paraId="6B2BC6A5" w14:textId="77777777" w:rsidR="00C42784" w:rsidRDefault="00C4278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9709112" w14:textId="487510FB" w:rsidR="00C42784" w:rsidRDefault="00C42784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E7A0D05" w14:textId="3EAFE8B4" w:rsidR="00C42784" w:rsidRDefault="00C4278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java -jar GbtUtility-${project.version}.jar [options] redfish bios password [ID] &lt;json&gt;</w:t>
            </w:r>
          </w:p>
        </w:tc>
      </w:tr>
      <w:tr w:rsidR="00C42784" w14:paraId="73285B56" w14:textId="77777777" w:rsidTr="0090754B">
        <w:tc>
          <w:tcPr>
            <w:tcW w:w="710" w:type="dxa"/>
            <w:vMerge/>
          </w:tcPr>
          <w:p w14:paraId="5A75E559" w14:textId="77777777" w:rsidR="00C42784" w:rsidRDefault="00C4278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7EC7519" w14:textId="4E19393C" w:rsidR="00C42784" w:rsidRDefault="00C42784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5554441" w14:textId="14A99120" w:rsidR="00C42784" w:rsidRDefault="00C4278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java -jar GbtUtility-${project.version}.jar redfish bios password Self examples/redfish/bios_password.json</w:t>
            </w:r>
          </w:p>
        </w:tc>
      </w:tr>
      <w:tr w:rsidR="00C42784" w14:paraId="516EC7CA" w14:textId="77777777" w:rsidTr="0090754B">
        <w:tc>
          <w:tcPr>
            <w:tcW w:w="710" w:type="dxa"/>
            <w:vMerge/>
          </w:tcPr>
          <w:p w14:paraId="1836172D" w14:textId="77777777" w:rsidR="00C42784" w:rsidRDefault="00C4278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E23D105" w14:textId="38B59AA6" w:rsidR="00C42784" w:rsidRDefault="00C42784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F169C15" w14:textId="367B5DE1" w:rsidR="00C42784" w:rsidRDefault="00C4278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java -jar GbtUtility-${project.version}.jar -H 10.1.27.79 -U admin -P password -RU admin -RP password redfish bios password examples/redfish/bios_password.json</w:t>
            </w:r>
          </w:p>
        </w:tc>
      </w:tr>
      <w:tr w:rsidR="00C42784" w14:paraId="394C8C82" w14:textId="77777777" w:rsidTr="0090754B">
        <w:tc>
          <w:tcPr>
            <w:tcW w:w="710" w:type="dxa"/>
            <w:vMerge/>
          </w:tcPr>
          <w:p w14:paraId="411DB4B8" w14:textId="77777777" w:rsidR="00C42784" w:rsidRDefault="00C42784" w:rsidP="00493040">
            <w:pPr>
              <w:pStyle w:val="af4"/>
              <w:numPr>
                <w:ilvl w:val="0"/>
                <w:numId w:val="3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BAAC79E" w14:textId="29FAA2B4" w:rsidR="00C42784" w:rsidRDefault="00C42784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1B8CAE5" w14:textId="2F60755F" w:rsidR="00C42784" w:rsidRDefault="00C4278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4D2">
              <w:rPr>
                <w:rFonts w:eastAsiaTheme="minorEastAsia"/>
              </w:rPr>
              <w:t>java -jar GbtUtility-${project.version}.jar -S rmcp,10.2.1.1,10.2.1.100 -U admin -P password -RU admin -RP password redfish bios password examples/redfish/bios_password.json</w:t>
            </w:r>
          </w:p>
        </w:tc>
      </w:tr>
    </w:tbl>
    <w:p w14:paraId="0FDB0A0D" w14:textId="611D41AE" w:rsidR="00505BE6" w:rsidRPr="00505BE6" w:rsidRDefault="00505BE6" w:rsidP="00BE68FB">
      <w:pPr>
        <w:pStyle w:val="af4"/>
        <w:ind w:firstLine="480"/>
        <w:rPr>
          <w:rFonts w:eastAsiaTheme="minorEastAsia"/>
        </w:rPr>
      </w:pPr>
    </w:p>
    <w:p w14:paraId="66E50B7F" w14:textId="2F96F568" w:rsidR="00EF337B" w:rsidRPr="004D0AAA" w:rsidRDefault="007A0E04" w:rsidP="004D0AAA">
      <w:pPr>
        <w:pStyle w:val="af4"/>
        <w:ind w:firstLine="561"/>
        <w:rPr>
          <w:b/>
          <w:bCs/>
        </w:rPr>
      </w:pPr>
      <w:r w:rsidRPr="004D0AAA">
        <w:rPr>
          <w:rFonts w:hint="eastAsia"/>
          <w:b/>
          <w:bCs/>
          <w:sz w:val="28"/>
          <w:szCs w:val="24"/>
        </w:rPr>
        <w:t>How to check Remote BIOS Setup is ready</w:t>
      </w:r>
      <w:r w:rsidR="004D0AAA">
        <w:rPr>
          <w:b/>
          <w:bCs/>
          <w:sz w:val="28"/>
          <w:szCs w:val="24"/>
        </w:rPr>
        <w:t>:</w:t>
      </w:r>
    </w:p>
    <w:p w14:paraId="582DE6EA" w14:textId="57864C0D" w:rsidR="002F69AB" w:rsidRPr="002F69AB" w:rsidRDefault="007A0E04" w:rsidP="002F69AB">
      <w:pPr>
        <w:pStyle w:val="af4"/>
        <w:ind w:firstLine="480"/>
        <w:rPr>
          <w:rFonts w:eastAsiaTheme="minorEastAsia"/>
        </w:rPr>
      </w:pPr>
      <w:r w:rsidRPr="007A0E04">
        <w:rPr>
          <w:rFonts w:eastAsiaTheme="minorEastAsia"/>
        </w:rPr>
        <w:t>1.</w:t>
      </w:r>
      <w:r w:rsidR="002F69AB">
        <w:rPr>
          <w:rFonts w:eastAsiaTheme="minorEastAsia"/>
        </w:rPr>
        <w:t xml:space="preserve"> </w:t>
      </w:r>
      <w:r w:rsidR="002F69AB" w:rsidRPr="002F69AB">
        <w:rPr>
          <w:rFonts w:eastAsiaTheme="minorEastAsia"/>
        </w:rPr>
        <w:t xml:space="preserve">Please use GbtUtility version 2.1.19 or </w:t>
      </w:r>
      <w:r w:rsidR="00037A58">
        <w:rPr>
          <w:rFonts w:eastAsiaTheme="minorEastAsia"/>
        </w:rPr>
        <w:t>latest</w:t>
      </w:r>
      <w:r w:rsidR="002F69AB" w:rsidRPr="002F69AB">
        <w:rPr>
          <w:rFonts w:eastAsiaTheme="minorEastAsia"/>
        </w:rPr>
        <w:t>.</w:t>
      </w:r>
    </w:p>
    <w:p w14:paraId="7400970A" w14:textId="6B5DADC7" w:rsidR="002F69AB" w:rsidRPr="002F69AB" w:rsidRDefault="002F69AB" w:rsidP="002F69AB">
      <w:pPr>
        <w:pStyle w:val="af4"/>
        <w:ind w:firstLine="480"/>
        <w:rPr>
          <w:rFonts w:eastAsiaTheme="minorEastAsia"/>
        </w:rPr>
      </w:pPr>
      <w:r w:rsidRPr="002F69AB">
        <w:rPr>
          <w:rFonts w:eastAsiaTheme="minorEastAsia"/>
        </w:rPr>
        <w:t>2.</w:t>
      </w:r>
      <w:r>
        <w:rPr>
          <w:rFonts w:eastAsiaTheme="minorEastAsia"/>
        </w:rPr>
        <w:t xml:space="preserve"> </w:t>
      </w:r>
      <w:r w:rsidRPr="002F69AB">
        <w:rPr>
          <w:rFonts w:eastAsiaTheme="minorEastAsia"/>
        </w:rPr>
        <w:t>Please wait system Boot into OS or Shell.</w:t>
      </w:r>
    </w:p>
    <w:p w14:paraId="78BA0D82" w14:textId="44E9F83D" w:rsidR="002F69AB" w:rsidRDefault="002F69AB" w:rsidP="002F69AB">
      <w:pPr>
        <w:pStyle w:val="af4"/>
        <w:ind w:firstLine="480"/>
        <w:rPr>
          <w:rFonts w:eastAsiaTheme="minorEastAsia"/>
        </w:rPr>
      </w:pPr>
      <w:r w:rsidRPr="002F69AB">
        <w:rPr>
          <w:rFonts w:eastAsiaTheme="minorEastAsia"/>
        </w:rPr>
        <w:t>3.</w:t>
      </w:r>
      <w:r>
        <w:rPr>
          <w:rFonts w:eastAsiaTheme="minorEastAsia"/>
        </w:rPr>
        <w:t xml:space="preserve"> </w:t>
      </w:r>
      <w:r w:rsidRPr="002F69AB">
        <w:rPr>
          <w:rFonts w:eastAsiaTheme="minorEastAsia"/>
        </w:rPr>
        <w:t>Enter command “java -jar GbtUtility-2.1.21.jar -H {IP} -RU {Redfish account} -RP</w:t>
      </w:r>
      <w:r>
        <w:rPr>
          <w:rFonts w:eastAsiaTheme="minorEastAsia" w:hint="eastAsia"/>
        </w:rPr>
        <w:t xml:space="preserve"> </w:t>
      </w:r>
      <w:r w:rsidRPr="002F69AB">
        <w:rPr>
          <w:rFonts w:eastAsiaTheme="minorEastAsia"/>
        </w:rPr>
        <w:t>{Redfishpassword} redfish registries list”</w:t>
      </w:r>
    </w:p>
    <w:p w14:paraId="601CCB49" w14:textId="77777777" w:rsidR="002F69AB" w:rsidRDefault="002F69AB" w:rsidP="002F69AB">
      <w:pPr>
        <w:pStyle w:val="af4"/>
        <w:ind w:firstLineChars="300" w:firstLine="720"/>
        <w:rPr>
          <w:rFonts w:eastAsiaTheme="minorEastAsia"/>
        </w:rPr>
      </w:pPr>
    </w:p>
    <w:p w14:paraId="07EB0805" w14:textId="7119B11E" w:rsidR="007A0E04" w:rsidRDefault="002F69AB" w:rsidP="007A0E04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/>
          <w:noProof/>
        </w:rPr>
        <w:drawing>
          <wp:inline distT="0" distB="0" distL="0" distR="0" wp14:anchorId="01ACD120" wp14:editId="4ECC7324">
            <wp:extent cx="6164580" cy="1958340"/>
            <wp:effectExtent l="0" t="0" r="7620" b="381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2560" cy="19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D147F" w14:textId="7D583D33" w:rsidR="007A0E04" w:rsidRDefault="007A0E04" w:rsidP="007A0E04">
      <w:pPr>
        <w:pStyle w:val="af4"/>
        <w:ind w:firstLine="480"/>
        <w:rPr>
          <w:rFonts w:eastAsiaTheme="minorEastAsia"/>
        </w:rPr>
      </w:pPr>
    </w:p>
    <w:p w14:paraId="231B44FB" w14:textId="5DA733FA" w:rsidR="00AC740D" w:rsidRPr="002F69AB" w:rsidRDefault="002F69AB" w:rsidP="00AC740D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>4</w:t>
      </w:r>
      <w:r w:rsidR="00AC740D">
        <w:rPr>
          <w:rFonts w:eastAsiaTheme="minorEastAsia"/>
        </w:rPr>
        <w:t>.</w:t>
      </w:r>
      <w:r>
        <w:rPr>
          <w:rFonts w:eastAsiaTheme="minorEastAsia"/>
        </w:rPr>
        <w:t xml:space="preserve"> </w:t>
      </w:r>
      <w:r w:rsidRPr="002F69AB">
        <w:rPr>
          <w:rFonts w:eastAsiaTheme="minorEastAsia"/>
        </w:rPr>
        <w:t xml:space="preserve">Enter command “java -jar GbtUtility-2.1.21.jar -H {IP} -RU {Redfish account} -RP {Redfish password} redfish registries get BiosAttributeRegistry(This name should match above picture )” and </w:t>
      </w:r>
      <w:r w:rsidRPr="002F69AB">
        <w:rPr>
          <w:rFonts w:eastAsiaTheme="minorEastAsia"/>
        </w:rPr>
        <w:lastRenderedPageBreak/>
        <w:t>you can find the result in “2.1.21\results\{date}\redfish\{IP}_redfish_registries.log”</w:t>
      </w:r>
    </w:p>
    <w:p w14:paraId="23F79CE9" w14:textId="035898BA" w:rsidR="00AC740D" w:rsidRDefault="00AC740D" w:rsidP="00AC740D">
      <w:pPr>
        <w:pStyle w:val="af4"/>
        <w:ind w:firstLineChars="0" w:firstLine="0"/>
        <w:rPr>
          <w:rFonts w:eastAsiaTheme="minorEastAsia" w:cs="Helvetica"/>
          <w:szCs w:val="28"/>
          <w:shd w:val="clear" w:color="auto" w:fill="FFFFFF"/>
        </w:rPr>
      </w:pPr>
    </w:p>
    <w:p w14:paraId="78E7C68C" w14:textId="6E5C867B" w:rsidR="002F69AB" w:rsidRPr="00AC740D" w:rsidRDefault="002F69AB" w:rsidP="00AC740D">
      <w:pPr>
        <w:pStyle w:val="af4"/>
        <w:ind w:firstLineChars="0" w:firstLine="0"/>
        <w:rPr>
          <w:rFonts w:eastAsiaTheme="minorEastAsia" w:cs="Helvetica"/>
          <w:szCs w:val="28"/>
          <w:shd w:val="clear" w:color="auto" w:fill="FFFFFF"/>
        </w:rPr>
      </w:pPr>
      <w:r>
        <w:rPr>
          <w:rFonts w:eastAsiaTheme="minorEastAsia" w:hint="eastAsia"/>
          <w:noProof/>
        </w:rPr>
        <w:drawing>
          <wp:inline distT="0" distB="0" distL="0" distR="0" wp14:anchorId="6EA02101" wp14:editId="510A54B2">
            <wp:extent cx="6188710" cy="2956560"/>
            <wp:effectExtent l="0" t="0" r="254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2371" cy="2958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C09B5" w14:textId="5EE52762" w:rsidR="00AC740D" w:rsidRDefault="00AC740D" w:rsidP="007A0E04">
      <w:pPr>
        <w:pStyle w:val="af4"/>
        <w:ind w:firstLine="480"/>
        <w:rPr>
          <w:rFonts w:eastAsiaTheme="minorEastAsia"/>
        </w:rPr>
      </w:pPr>
    </w:p>
    <w:p w14:paraId="05384CF1" w14:textId="5D50B3C3" w:rsidR="002F69AB" w:rsidRPr="002F69AB" w:rsidRDefault="002F69AB" w:rsidP="00037A58">
      <w:pPr>
        <w:pStyle w:val="af4"/>
        <w:ind w:firstLine="480"/>
        <w:rPr>
          <w:rFonts w:eastAsiaTheme="minorEastAsia"/>
        </w:rPr>
      </w:pPr>
      <w:r w:rsidRPr="002F69AB">
        <w:rPr>
          <w:rFonts w:eastAsiaTheme="minorEastAsia"/>
        </w:rPr>
        <w:t>5.</w:t>
      </w:r>
      <w:r>
        <w:rPr>
          <w:rFonts w:eastAsiaTheme="minorEastAsia"/>
        </w:rPr>
        <w:t xml:space="preserve"> </w:t>
      </w:r>
      <w:r w:rsidRPr="002F69AB">
        <w:rPr>
          <w:rFonts w:eastAsiaTheme="minorEastAsia"/>
        </w:rPr>
        <w:t>Enter command “java -jar GbtUtility-2.1.21.jar -H {IP} -RU {Redfish account} -RP</w:t>
      </w:r>
      <w:r w:rsidR="00037A58">
        <w:rPr>
          <w:rFonts w:eastAsiaTheme="minorEastAsia" w:hint="eastAsia"/>
        </w:rPr>
        <w:t xml:space="preserve"> </w:t>
      </w:r>
      <w:r w:rsidRPr="002F69AB">
        <w:rPr>
          <w:rFonts w:eastAsiaTheme="minorEastAsia"/>
        </w:rPr>
        <w:t>{Redfish password} redfish bios info” and you can also find the log in</w:t>
      </w:r>
      <w:r w:rsidR="00037A58">
        <w:rPr>
          <w:rFonts w:eastAsiaTheme="minorEastAsia"/>
        </w:rPr>
        <w:t xml:space="preserve"> </w:t>
      </w:r>
      <w:r w:rsidRPr="002F69AB">
        <w:rPr>
          <w:rFonts w:eastAsiaTheme="minorEastAsia"/>
        </w:rPr>
        <w:t>“2.1.21\results\{date}\</w:t>
      </w:r>
      <w:r w:rsidR="00037A58">
        <w:rPr>
          <w:rFonts w:eastAsiaTheme="minorEastAsia"/>
        </w:rPr>
        <w:t xml:space="preserve"> </w:t>
      </w:r>
      <w:r w:rsidRPr="002F69AB">
        <w:rPr>
          <w:rFonts w:eastAsiaTheme="minorEastAsia"/>
        </w:rPr>
        <w:t>redfish\{IP}_redfish_bios.log”.</w:t>
      </w:r>
    </w:p>
    <w:p w14:paraId="1D76BBB2" w14:textId="7FEAA217" w:rsidR="00037A58" w:rsidRDefault="002F69AB" w:rsidP="00037A58">
      <w:pPr>
        <w:pStyle w:val="af4"/>
        <w:ind w:firstLine="480"/>
        <w:rPr>
          <w:rFonts w:eastAsiaTheme="minorEastAsia"/>
        </w:rPr>
      </w:pPr>
      <w:r w:rsidRPr="002F69AB">
        <w:rPr>
          <w:rFonts w:eastAsiaTheme="minorEastAsia"/>
        </w:rPr>
        <w:t>6.</w:t>
      </w:r>
      <w:r>
        <w:rPr>
          <w:rFonts w:eastAsiaTheme="minorEastAsia"/>
        </w:rPr>
        <w:t xml:space="preserve"> </w:t>
      </w:r>
      <w:r w:rsidRPr="002F69AB">
        <w:rPr>
          <w:rFonts w:eastAsiaTheme="minorEastAsia"/>
        </w:rPr>
        <w:t>Open {IP}_redfish_bios.log file and check that the "AttributeRegistry": "BiosAttributeRegistry" is match in “redfish/v1/Registries/ BiosAttributeRegistry”</w:t>
      </w:r>
    </w:p>
    <w:p w14:paraId="675943F0" w14:textId="77777777" w:rsidR="00037A58" w:rsidRDefault="00037A58" w:rsidP="00037A58">
      <w:pPr>
        <w:pStyle w:val="af4"/>
        <w:ind w:firstLine="480"/>
        <w:rPr>
          <w:rFonts w:eastAsiaTheme="minorEastAsia"/>
        </w:rPr>
      </w:pPr>
    </w:p>
    <w:p w14:paraId="3F3DC1F1" w14:textId="66904A7E" w:rsidR="00037A58" w:rsidRDefault="00037A58" w:rsidP="00037A58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4886AABA" wp14:editId="789630F9">
            <wp:extent cx="6188202" cy="3611880"/>
            <wp:effectExtent l="0" t="0" r="3175" b="7620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3917" cy="3615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C4929" w14:textId="5C224D53" w:rsidR="00037A58" w:rsidRDefault="00037A58" w:rsidP="007A0E04">
      <w:pPr>
        <w:pStyle w:val="af4"/>
        <w:ind w:firstLine="480"/>
        <w:rPr>
          <w:rFonts w:eastAsiaTheme="minorEastAsia"/>
        </w:rPr>
      </w:pPr>
    </w:p>
    <w:p w14:paraId="2AFD4D68" w14:textId="605407A0" w:rsidR="00037A58" w:rsidRDefault="00037A58" w:rsidP="00037A58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12B5632A" wp14:editId="31C3B1D3">
            <wp:extent cx="6188710" cy="2895600"/>
            <wp:effectExtent l="0" t="0" r="2540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0576" cy="2901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6F92F" w14:textId="77777777" w:rsidR="00037A58" w:rsidRPr="007A0E04" w:rsidRDefault="00037A58" w:rsidP="007A0E04">
      <w:pPr>
        <w:pStyle w:val="af4"/>
        <w:ind w:firstLine="480"/>
        <w:rPr>
          <w:rFonts w:eastAsiaTheme="minorEastAsia"/>
        </w:rPr>
      </w:pPr>
    </w:p>
    <w:p w14:paraId="5E09DF3F" w14:textId="05E0820B" w:rsidR="007A0E04" w:rsidRPr="004D0AAA" w:rsidRDefault="00AC740D" w:rsidP="004D0AAA">
      <w:pPr>
        <w:pStyle w:val="af4"/>
        <w:ind w:firstLine="561"/>
        <w:rPr>
          <w:b/>
          <w:bCs/>
        </w:rPr>
      </w:pPr>
      <w:r w:rsidRPr="004D0AAA">
        <w:rPr>
          <w:rFonts w:hint="eastAsia"/>
          <w:b/>
          <w:bCs/>
          <w:sz w:val="28"/>
          <w:szCs w:val="24"/>
        </w:rPr>
        <w:t>How to get Setup item Attribute name</w:t>
      </w:r>
      <w:r w:rsidR="004D0AAA" w:rsidRPr="004D0AAA">
        <w:rPr>
          <w:b/>
          <w:bCs/>
          <w:sz w:val="28"/>
          <w:szCs w:val="24"/>
        </w:rPr>
        <w:t>:</w:t>
      </w:r>
    </w:p>
    <w:p w14:paraId="46BEFBCD" w14:textId="7293EA78" w:rsidR="00037A58" w:rsidRDefault="004D0AAA" w:rsidP="00037A58">
      <w:pPr>
        <w:pStyle w:val="a9"/>
      </w:pPr>
      <w:r>
        <w:t>Now we using</w:t>
      </w:r>
      <w:r w:rsidR="00037A58">
        <w:t xml:space="preserve"> “Above 4G Decoding” for example</w:t>
      </w:r>
      <w:r w:rsidR="00C75E9F">
        <w:t>:</w:t>
      </w:r>
    </w:p>
    <w:p w14:paraId="677C157B" w14:textId="77777777" w:rsidR="00C75E9F" w:rsidRDefault="00C75E9F" w:rsidP="00037A58">
      <w:pPr>
        <w:pStyle w:val="a9"/>
      </w:pPr>
    </w:p>
    <w:p w14:paraId="27CEB58D" w14:textId="0A65B20D" w:rsidR="00037A58" w:rsidRDefault="00C75E9F" w:rsidP="00C75E9F">
      <w:pPr>
        <w:ind w:firstLine="480"/>
      </w:pPr>
      <w:r>
        <w:t xml:space="preserve">1. </w:t>
      </w:r>
      <w:r w:rsidR="00037A58">
        <w:t>Search “Above 4G Decoding” in “{IP}_redfish_registries.log” file and you can get the Attribute name “PCIS003”</w:t>
      </w:r>
    </w:p>
    <w:p w14:paraId="2ED4F434" w14:textId="74D24FB8" w:rsidR="00AC740D" w:rsidRDefault="00C75E9F" w:rsidP="00C75E9F">
      <w:pPr>
        <w:ind w:firstLine="480"/>
      </w:pPr>
      <w:r>
        <w:t xml:space="preserve">2. </w:t>
      </w:r>
      <w:r w:rsidR="00037A58">
        <w:t xml:space="preserve">You also can know this item has options which you can choose, </w:t>
      </w:r>
      <w:proofErr w:type="gramStart"/>
      <w:r w:rsidR="00037A58">
        <w:t>So</w:t>
      </w:r>
      <w:proofErr w:type="gramEnd"/>
      <w:r w:rsidR="00037A58">
        <w:t xml:space="preserve"> you can choose “Enabled” or “Disabled” for the item “PCIS003”.</w:t>
      </w:r>
    </w:p>
    <w:p w14:paraId="5AF0AC0A" w14:textId="77777777" w:rsidR="00037A58" w:rsidRDefault="00037A58" w:rsidP="00037A58">
      <w:pPr>
        <w:pStyle w:val="a9"/>
      </w:pPr>
    </w:p>
    <w:p w14:paraId="4662BBF1" w14:textId="018AE502" w:rsidR="00AC740D" w:rsidRDefault="00037A58" w:rsidP="00AC740D">
      <w:r>
        <w:rPr>
          <w:noProof/>
        </w:rPr>
        <w:drawing>
          <wp:inline distT="0" distB="0" distL="0" distR="0" wp14:anchorId="48803A0C" wp14:editId="5AB5A785">
            <wp:extent cx="6188629" cy="2941320"/>
            <wp:effectExtent l="0" t="0" r="3175" b="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3223" cy="294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1199D" w14:textId="2171083D" w:rsidR="00AC740D" w:rsidRDefault="00AC740D" w:rsidP="00AC740D">
      <w:pPr>
        <w:pStyle w:val="a9"/>
      </w:pPr>
    </w:p>
    <w:p w14:paraId="49630BCF" w14:textId="06A3D271" w:rsidR="00AC740D" w:rsidRDefault="00C75E9F" w:rsidP="00C75E9F">
      <w:pPr>
        <w:ind w:firstLine="480"/>
      </w:pPr>
      <w:r>
        <w:t xml:space="preserve">3. </w:t>
      </w:r>
      <w:r w:rsidR="00AC740D" w:rsidRPr="00AC740D">
        <w:t>If you want to know this item current value, please search “PCIS003” in “GET</w:t>
      </w:r>
      <w:r>
        <w:t xml:space="preserve"> </w:t>
      </w:r>
      <w:r w:rsidR="00AC740D" w:rsidRPr="00AC740D">
        <w:lastRenderedPageBreak/>
        <w:t>https://{IP}/redfish/v1/Systems/Self/Bios”</w:t>
      </w:r>
    </w:p>
    <w:p w14:paraId="4C3CD9C0" w14:textId="77777777" w:rsidR="00AC740D" w:rsidRPr="00AC740D" w:rsidRDefault="00AC740D" w:rsidP="00AC740D">
      <w:pPr>
        <w:pStyle w:val="a9"/>
      </w:pPr>
    </w:p>
    <w:p w14:paraId="5CBDBABB" w14:textId="30085A5E" w:rsidR="00AC740D" w:rsidRPr="00AC740D" w:rsidRDefault="00037A58" w:rsidP="00AC740D">
      <w:r>
        <w:rPr>
          <w:rFonts w:hint="eastAsia"/>
          <w:noProof/>
        </w:rPr>
        <w:drawing>
          <wp:inline distT="0" distB="0" distL="0" distR="0" wp14:anchorId="4B7F8A29" wp14:editId="1D355A52">
            <wp:extent cx="6188710" cy="2926080"/>
            <wp:effectExtent l="0" t="0" r="2540" b="762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4951" cy="292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45883" w14:textId="2322DDAA" w:rsidR="00AC740D" w:rsidRDefault="00AC740D" w:rsidP="00AC740D">
      <w:pPr>
        <w:pStyle w:val="a9"/>
      </w:pPr>
    </w:p>
    <w:p w14:paraId="61E3D953" w14:textId="766EE3C3" w:rsidR="00AC740D" w:rsidRPr="004D0AAA" w:rsidRDefault="00AC740D" w:rsidP="004D0AAA">
      <w:pPr>
        <w:pStyle w:val="af4"/>
        <w:ind w:firstLine="561"/>
        <w:rPr>
          <w:b/>
          <w:bCs/>
        </w:rPr>
      </w:pPr>
      <w:r w:rsidRPr="004D0AAA">
        <w:rPr>
          <w:rFonts w:hint="eastAsia"/>
          <w:b/>
          <w:bCs/>
          <w:sz w:val="28"/>
          <w:szCs w:val="24"/>
        </w:rPr>
        <w:t>How to modify Setup item current value</w:t>
      </w:r>
      <w:r w:rsidR="004D0AAA">
        <w:rPr>
          <w:b/>
          <w:bCs/>
          <w:sz w:val="28"/>
          <w:szCs w:val="24"/>
        </w:rPr>
        <w:t>:</w:t>
      </w:r>
    </w:p>
    <w:p w14:paraId="3C981654" w14:textId="14DF96D4" w:rsidR="00AC740D" w:rsidRDefault="00AC740D" w:rsidP="00AC740D">
      <w:pPr>
        <w:pStyle w:val="a9"/>
      </w:pPr>
      <w:bookmarkStart w:id="6" w:name="_Hlk77840519"/>
      <w:r>
        <w:t xml:space="preserve">1. </w:t>
      </w:r>
      <w:r w:rsidR="00037A58">
        <w:rPr>
          <w:rFonts w:hint="eastAsia"/>
        </w:rPr>
        <w:t>Please follow this format:</w:t>
      </w:r>
    </w:p>
    <w:p w14:paraId="1F473AC9" w14:textId="77777777" w:rsidR="00AC740D" w:rsidRDefault="00AC740D" w:rsidP="00AC740D">
      <w:pPr>
        <w:pStyle w:val="a9"/>
      </w:pPr>
      <w:r>
        <w:t>{</w:t>
      </w:r>
    </w:p>
    <w:p w14:paraId="7DFCFF29" w14:textId="77777777" w:rsidR="00AC740D" w:rsidRDefault="00AC740D" w:rsidP="00AC740D">
      <w:pPr>
        <w:pStyle w:val="a9"/>
        <w:ind w:firstLine="480"/>
      </w:pPr>
      <w:r>
        <w:t>"Attributes":{</w:t>
      </w:r>
    </w:p>
    <w:p w14:paraId="361EF534" w14:textId="77777777" w:rsidR="00AC740D" w:rsidRDefault="00AC740D" w:rsidP="00AC740D">
      <w:pPr>
        <w:pStyle w:val="a9"/>
        <w:ind w:leftChars="400" w:left="960" w:firstLine="480"/>
      </w:pPr>
      <w:r>
        <w:t>"PCIS003": "Disabled",</w:t>
      </w:r>
    </w:p>
    <w:p w14:paraId="5A316AA3" w14:textId="77777777" w:rsidR="00AC740D" w:rsidRDefault="00AC740D" w:rsidP="00AC740D">
      <w:pPr>
        <w:pStyle w:val="a9"/>
        <w:ind w:leftChars="400" w:left="960" w:firstLine="480"/>
      </w:pPr>
      <w:r>
        <w:t>"GBT0148": "Disabled"</w:t>
      </w:r>
    </w:p>
    <w:p w14:paraId="71E65798" w14:textId="0C134457" w:rsidR="00AC740D" w:rsidRDefault="00AC740D" w:rsidP="00AC740D">
      <w:pPr>
        <w:pStyle w:val="a9"/>
        <w:ind w:leftChars="400" w:left="960"/>
      </w:pPr>
      <w:r>
        <w:t>}</w:t>
      </w:r>
    </w:p>
    <w:p w14:paraId="2CBB47F9" w14:textId="77777777" w:rsidR="00AC740D" w:rsidRDefault="00AC740D" w:rsidP="00AC740D">
      <w:pPr>
        <w:pStyle w:val="a9"/>
      </w:pPr>
      <w:r>
        <w:t>}</w:t>
      </w:r>
    </w:p>
    <w:p w14:paraId="27D31416" w14:textId="27C4E8B6" w:rsidR="00AC740D" w:rsidRDefault="00AC740D" w:rsidP="00AC740D">
      <w:pPr>
        <w:pStyle w:val="a9"/>
      </w:pPr>
      <w:r>
        <w:t>This mean the item “PCIS003” set the current value to “Disable” and so on…</w:t>
      </w:r>
    </w:p>
    <w:p w14:paraId="25163A13" w14:textId="1B0FB76C" w:rsidR="00AC740D" w:rsidRDefault="00037A58" w:rsidP="00AC740D">
      <w:pPr>
        <w:pStyle w:val="a9"/>
      </w:pPr>
      <w:r>
        <w:t xml:space="preserve">2. </w:t>
      </w:r>
      <w:r>
        <w:rPr>
          <w:rFonts w:hint="eastAsia"/>
        </w:rPr>
        <w:t xml:space="preserve">Please add </w:t>
      </w:r>
      <w:r w:rsidRPr="00EE3C7F">
        <w:rPr>
          <w:rFonts w:hint="eastAsia"/>
          <w:color w:val="00B050"/>
        </w:rPr>
        <w:t xml:space="preserve">item </w:t>
      </w:r>
      <w:r>
        <w:rPr>
          <w:rFonts w:hint="eastAsia"/>
        </w:rPr>
        <w:t xml:space="preserve">which you want to modify into </w:t>
      </w:r>
      <w:r w:rsidRPr="00EE3C7F">
        <w:rPr>
          <w:color w:val="FF0000"/>
        </w:rPr>
        <w:t>bios_</w:t>
      </w:r>
      <w:proofErr w:type="gramStart"/>
      <w:r w:rsidRPr="00EE3C7F">
        <w:rPr>
          <w:color w:val="FF0000"/>
        </w:rPr>
        <w:t>sd.json</w:t>
      </w:r>
      <w:r>
        <w:rPr>
          <w:rFonts w:hint="eastAsia"/>
        </w:rPr>
        <w:t>(</w:t>
      </w:r>
      <w:proofErr w:type="gramEnd"/>
      <w:r>
        <w:t>2.1.21</w:t>
      </w:r>
      <w:r w:rsidRPr="00EE3C7F">
        <w:t>\examples\redfish</w:t>
      </w:r>
      <w:r>
        <w:rPr>
          <w:rFonts w:hint="eastAsia"/>
        </w:rPr>
        <w:t>)</w:t>
      </w:r>
    </w:p>
    <w:p w14:paraId="44FC6235" w14:textId="77777777" w:rsidR="00037A58" w:rsidRDefault="00037A58" w:rsidP="00AC740D">
      <w:pPr>
        <w:pStyle w:val="a9"/>
      </w:pPr>
    </w:p>
    <w:p w14:paraId="0F60D7CA" w14:textId="74EB805D" w:rsidR="00AC740D" w:rsidRDefault="00037A58" w:rsidP="00AC740D">
      <w:r>
        <w:rPr>
          <w:rFonts w:hint="eastAsia"/>
          <w:noProof/>
        </w:rPr>
        <w:lastRenderedPageBreak/>
        <w:drawing>
          <wp:inline distT="0" distB="0" distL="0" distR="0" wp14:anchorId="09A871A4" wp14:editId="6DCAE067">
            <wp:extent cx="6189345" cy="3919051"/>
            <wp:effectExtent l="0" t="0" r="1905" b="5715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3919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644C3" w14:textId="21505908" w:rsidR="00AC740D" w:rsidRDefault="00AC740D" w:rsidP="00AC740D">
      <w:pPr>
        <w:pStyle w:val="a9"/>
      </w:pPr>
    </w:p>
    <w:p w14:paraId="22745037" w14:textId="61831CAD" w:rsidR="00037A58" w:rsidRDefault="00C75E9F" w:rsidP="00C75E9F">
      <w:pPr>
        <w:ind w:firstLine="480"/>
      </w:pPr>
      <w:r>
        <w:t xml:space="preserve">3. </w:t>
      </w:r>
      <w:r w:rsidR="00037A58">
        <w:rPr>
          <w:rFonts w:hint="eastAsia"/>
        </w:rPr>
        <w:t xml:space="preserve">Enter command </w:t>
      </w:r>
      <w:r w:rsidR="00037A58">
        <w:t>“</w:t>
      </w:r>
      <w:r w:rsidR="00037A58" w:rsidRPr="00F417F7">
        <w:t>java -jar GbtUtility-</w:t>
      </w:r>
      <w:r w:rsidR="00037A58">
        <w:t>2.1.21</w:t>
      </w:r>
      <w:r w:rsidR="00037A58" w:rsidRPr="00F417F7">
        <w:t xml:space="preserve">.jar -H </w:t>
      </w:r>
      <w:r w:rsidR="00037A58" w:rsidRPr="00C75E9F">
        <w:rPr>
          <w:rFonts w:hint="eastAsia"/>
          <w:i/>
          <w:color w:val="FF0000"/>
        </w:rPr>
        <w:t>{IP}</w:t>
      </w:r>
      <w:r w:rsidR="00037A58" w:rsidRPr="00DA076C">
        <w:t xml:space="preserve"> </w:t>
      </w:r>
      <w:r w:rsidR="00037A58">
        <w:t>-RU</w:t>
      </w:r>
      <w:r w:rsidR="00037A58" w:rsidRPr="00DA076C">
        <w:t xml:space="preserve"> </w:t>
      </w:r>
      <w:r w:rsidR="00037A58" w:rsidRPr="00C75E9F">
        <w:rPr>
          <w:rFonts w:hint="eastAsia"/>
          <w:i/>
          <w:color w:val="FF0000"/>
        </w:rPr>
        <w:t>{Redfish account}</w:t>
      </w:r>
      <w:r w:rsidR="00037A58" w:rsidRPr="00DA076C">
        <w:t xml:space="preserve"> </w:t>
      </w:r>
      <w:r w:rsidR="00037A58">
        <w:t>-RP</w:t>
      </w:r>
      <w:r w:rsidR="00037A58" w:rsidRPr="00DA076C">
        <w:t xml:space="preserve"> </w:t>
      </w:r>
      <w:r w:rsidR="00037A58" w:rsidRPr="00C75E9F">
        <w:rPr>
          <w:rFonts w:hint="eastAsia"/>
          <w:i/>
          <w:color w:val="FF0000"/>
        </w:rPr>
        <w:t>{Redfish</w:t>
      </w:r>
      <w:r w:rsidRPr="00C75E9F">
        <w:rPr>
          <w:i/>
          <w:color w:val="FF0000"/>
        </w:rPr>
        <w:t xml:space="preserve"> </w:t>
      </w:r>
      <w:r w:rsidR="00037A58" w:rsidRPr="00C75E9F">
        <w:rPr>
          <w:rFonts w:hint="eastAsia"/>
          <w:i/>
          <w:color w:val="FF0000"/>
        </w:rPr>
        <w:t>password}</w:t>
      </w:r>
      <w:r w:rsidR="00037A58" w:rsidRPr="00F417F7">
        <w:t xml:space="preserve"> redfish bios sd post examples/redfish/bios_sd.json</w:t>
      </w:r>
      <w:r w:rsidR="00037A58">
        <w:t>”</w:t>
      </w:r>
      <w:r w:rsidR="00037A58">
        <w:rPr>
          <w:rFonts w:hint="eastAsia"/>
        </w:rPr>
        <w:t xml:space="preserve">, HttpStatus is 204 </w:t>
      </w:r>
      <w:r w:rsidR="00037A58" w:rsidRPr="00F417F7">
        <w:t>represents</w:t>
      </w:r>
      <w:r w:rsidR="00037A58">
        <w:rPr>
          <w:rFonts w:hint="eastAsia"/>
        </w:rPr>
        <w:t xml:space="preserve"> success.</w:t>
      </w:r>
    </w:p>
    <w:p w14:paraId="0507184A" w14:textId="47C2B569" w:rsidR="00037A58" w:rsidRDefault="00037A58" w:rsidP="00AC740D">
      <w:pPr>
        <w:pStyle w:val="a9"/>
      </w:pPr>
    </w:p>
    <w:p w14:paraId="13B65616" w14:textId="571149A2" w:rsidR="00037A58" w:rsidRDefault="00037A58" w:rsidP="00037A58">
      <w:r>
        <w:rPr>
          <w:rFonts w:hint="eastAsia"/>
          <w:noProof/>
        </w:rPr>
        <w:drawing>
          <wp:inline distT="0" distB="0" distL="0" distR="0" wp14:anchorId="4D42B81F" wp14:editId="025FF8E7">
            <wp:extent cx="6189345" cy="2631625"/>
            <wp:effectExtent l="0" t="0" r="1905" b="0"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263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69E01" w14:textId="36DC7336" w:rsidR="00037A58" w:rsidRDefault="00037A58" w:rsidP="00AC740D">
      <w:pPr>
        <w:pStyle w:val="a9"/>
      </w:pPr>
    </w:p>
    <w:p w14:paraId="423CA86D" w14:textId="78C13867" w:rsidR="00037A58" w:rsidRDefault="00C75E9F" w:rsidP="00C75E9F">
      <w:pPr>
        <w:ind w:firstLine="480"/>
      </w:pPr>
      <w:r>
        <w:t xml:space="preserve">4. </w:t>
      </w:r>
      <w:r w:rsidR="00037A58">
        <w:t xml:space="preserve">You </w:t>
      </w:r>
      <w:r w:rsidR="00037A58">
        <w:rPr>
          <w:rFonts w:hint="eastAsia"/>
        </w:rPr>
        <w:t xml:space="preserve">can check the command </w:t>
      </w:r>
      <w:r w:rsidR="00037A58">
        <w:t>“</w:t>
      </w:r>
      <w:r w:rsidR="00037A58" w:rsidRPr="005A7B6E">
        <w:t>java -jar GbtUtility-</w:t>
      </w:r>
      <w:r w:rsidR="00037A58">
        <w:t>2.1.21</w:t>
      </w:r>
      <w:r w:rsidR="00037A58" w:rsidRPr="005A7B6E">
        <w:t xml:space="preserve">.jar -H </w:t>
      </w:r>
      <w:r w:rsidR="00037A58" w:rsidRPr="00C75E9F">
        <w:rPr>
          <w:rFonts w:hint="eastAsia"/>
          <w:i/>
          <w:color w:val="FF0000"/>
        </w:rPr>
        <w:t>{IP}</w:t>
      </w:r>
      <w:r w:rsidR="00037A58" w:rsidRPr="00DA076C">
        <w:t xml:space="preserve"> </w:t>
      </w:r>
      <w:r w:rsidR="00037A58">
        <w:t>-RU</w:t>
      </w:r>
      <w:r w:rsidR="00037A58" w:rsidRPr="00DA076C">
        <w:t xml:space="preserve"> </w:t>
      </w:r>
      <w:r w:rsidR="00037A58" w:rsidRPr="00C75E9F">
        <w:rPr>
          <w:rFonts w:hint="eastAsia"/>
          <w:i/>
          <w:color w:val="FF0000"/>
        </w:rPr>
        <w:t>{Redfish account}</w:t>
      </w:r>
      <w:r w:rsidR="00037A58" w:rsidRPr="00DA076C">
        <w:t xml:space="preserve"> </w:t>
      </w:r>
      <w:r w:rsidR="00037A58">
        <w:t>-RP</w:t>
      </w:r>
      <w:r w:rsidR="00037A58" w:rsidRPr="00DA076C">
        <w:t xml:space="preserve"> </w:t>
      </w:r>
      <w:r w:rsidR="00037A58" w:rsidRPr="00C75E9F">
        <w:rPr>
          <w:rFonts w:hint="eastAsia"/>
          <w:i/>
          <w:color w:val="FF0000"/>
        </w:rPr>
        <w:t>{Redfish password}</w:t>
      </w:r>
      <w:r w:rsidR="00037A58" w:rsidRPr="005A7B6E">
        <w:t xml:space="preserve"> redfish bios sd get</w:t>
      </w:r>
      <w:r w:rsidR="00037A58">
        <w:t>”</w:t>
      </w:r>
    </w:p>
    <w:p w14:paraId="337B09F5" w14:textId="1239C4B0" w:rsidR="00037A58" w:rsidRDefault="00037A58" w:rsidP="00AC740D">
      <w:pPr>
        <w:pStyle w:val="a9"/>
      </w:pPr>
    </w:p>
    <w:p w14:paraId="4D4E1E80" w14:textId="671055D6" w:rsidR="00037A58" w:rsidRDefault="00037A58" w:rsidP="00037A58">
      <w:r>
        <w:rPr>
          <w:rFonts w:hint="eastAsia"/>
          <w:noProof/>
        </w:rPr>
        <w:drawing>
          <wp:inline distT="0" distB="0" distL="0" distR="0" wp14:anchorId="78B9DABD" wp14:editId="568CC75B">
            <wp:extent cx="6189345" cy="2694305"/>
            <wp:effectExtent l="0" t="0" r="1905" b="0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269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DA399" w14:textId="71C8DE13" w:rsidR="00037A58" w:rsidRDefault="00037A58" w:rsidP="00AC740D">
      <w:pPr>
        <w:pStyle w:val="a9"/>
      </w:pPr>
    </w:p>
    <w:p w14:paraId="0044DDF5" w14:textId="282B80FD" w:rsidR="00037A58" w:rsidRDefault="00037A58" w:rsidP="00037A58">
      <w:pPr>
        <w:pStyle w:val="a9"/>
      </w:pPr>
      <w:r>
        <w:t>5. Reboot system</w:t>
      </w:r>
    </w:p>
    <w:p w14:paraId="6D03A671" w14:textId="2BAA2024" w:rsidR="00037A58" w:rsidRDefault="00037A58" w:rsidP="00037A58">
      <w:pPr>
        <w:pStyle w:val="a9"/>
      </w:pPr>
      <w:r>
        <w:t>6. Wait for system boot in to Shell or OS to make sure BIOS modify item completely.</w:t>
      </w:r>
    </w:p>
    <w:p w14:paraId="41FC6DF2" w14:textId="1F8AD0D6" w:rsidR="00037A58" w:rsidRDefault="00037A58" w:rsidP="00037A58">
      <w:pPr>
        <w:pStyle w:val="a9"/>
      </w:pPr>
      <w:r>
        <w:t>7. There are two way to check BIOS modify item successfully.</w:t>
      </w:r>
    </w:p>
    <w:p w14:paraId="2B7A71B1" w14:textId="20FC8102" w:rsidR="00037A58" w:rsidRDefault="00037A58" w:rsidP="00037A58">
      <w:pPr>
        <w:pStyle w:val="a9"/>
      </w:pPr>
      <w:r>
        <w:t xml:space="preserve">8. </w:t>
      </w:r>
      <w:r>
        <w:rPr>
          <w:rFonts w:hint="eastAsia"/>
        </w:rPr>
        <w:t>Enter BIOS Setup and make sure the item value is the same value which you want.</w:t>
      </w:r>
    </w:p>
    <w:p w14:paraId="5DEA4AD7" w14:textId="0045F034" w:rsidR="00037A58" w:rsidRDefault="00037A58" w:rsidP="00037A58">
      <w:pPr>
        <w:pStyle w:val="a9"/>
      </w:pPr>
    </w:p>
    <w:p w14:paraId="2833E9A6" w14:textId="41CB4013" w:rsidR="00037A58" w:rsidRDefault="00037A58" w:rsidP="00037A58">
      <w:r>
        <w:rPr>
          <w:rFonts w:hint="eastAsia"/>
          <w:noProof/>
        </w:rPr>
        <w:drawing>
          <wp:inline distT="0" distB="0" distL="0" distR="0" wp14:anchorId="34500BA4" wp14:editId="4AEFDF76">
            <wp:extent cx="6080125" cy="4206240"/>
            <wp:effectExtent l="0" t="0" r="0" b="381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7637" cy="421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7B6A" w14:textId="77777777" w:rsidR="00C75E9F" w:rsidRDefault="00037A58" w:rsidP="00C75E9F">
      <w:r>
        <w:lastRenderedPageBreak/>
        <w:tab/>
      </w:r>
    </w:p>
    <w:p w14:paraId="5D761638" w14:textId="4B7E18E6" w:rsidR="00037A58" w:rsidRDefault="00C75E9F" w:rsidP="00C75E9F">
      <w:pPr>
        <w:ind w:firstLine="480"/>
      </w:pPr>
      <w:r>
        <w:t xml:space="preserve">9. </w:t>
      </w:r>
      <w:r w:rsidR="00037A58">
        <w:rPr>
          <w:rFonts w:hint="eastAsia"/>
        </w:rPr>
        <w:t xml:space="preserve">Enter command </w:t>
      </w:r>
      <w:r w:rsidR="00037A58">
        <w:t>“</w:t>
      </w:r>
      <w:r w:rsidR="00037A58" w:rsidRPr="005A7B6E">
        <w:t>java -jar GbtUtility-</w:t>
      </w:r>
      <w:r w:rsidR="00037A58">
        <w:t>2.1.21</w:t>
      </w:r>
      <w:r w:rsidR="00037A58" w:rsidRPr="005A7B6E">
        <w:t xml:space="preserve">.jar -H </w:t>
      </w:r>
      <w:r w:rsidR="00037A58" w:rsidRPr="00066E4C">
        <w:rPr>
          <w:rFonts w:hint="eastAsia"/>
          <w:i/>
          <w:color w:val="FF0000"/>
        </w:rPr>
        <w:t>{IP}</w:t>
      </w:r>
      <w:r w:rsidR="00037A58" w:rsidRPr="00DA076C">
        <w:t xml:space="preserve"> </w:t>
      </w:r>
      <w:r w:rsidR="00037A58">
        <w:t>-RU</w:t>
      </w:r>
      <w:r w:rsidR="00037A58" w:rsidRPr="00DA076C">
        <w:t xml:space="preserve"> </w:t>
      </w:r>
      <w:r w:rsidR="00037A58" w:rsidRPr="00066E4C">
        <w:rPr>
          <w:rFonts w:hint="eastAsia"/>
          <w:i/>
          <w:color w:val="FF0000"/>
        </w:rPr>
        <w:t>{Redfish account}</w:t>
      </w:r>
      <w:r w:rsidR="00037A58" w:rsidRPr="00DA076C">
        <w:t xml:space="preserve"> </w:t>
      </w:r>
      <w:r w:rsidR="00037A58">
        <w:t>-RP</w:t>
      </w:r>
      <w:r w:rsidR="00037A58" w:rsidRPr="00DA076C">
        <w:t xml:space="preserve"> </w:t>
      </w:r>
      <w:r w:rsidR="00037A58" w:rsidRPr="00066E4C">
        <w:rPr>
          <w:rFonts w:hint="eastAsia"/>
          <w:i/>
          <w:color w:val="FF0000"/>
        </w:rPr>
        <w:t>{Redfish</w:t>
      </w:r>
      <w:r>
        <w:rPr>
          <w:i/>
          <w:color w:val="FF0000"/>
        </w:rPr>
        <w:t xml:space="preserve"> </w:t>
      </w:r>
      <w:r w:rsidR="00037A58" w:rsidRPr="00066E4C">
        <w:rPr>
          <w:rFonts w:hint="eastAsia"/>
          <w:i/>
          <w:color w:val="FF0000"/>
        </w:rPr>
        <w:t>password}</w:t>
      </w:r>
      <w:r w:rsidR="00037A58" w:rsidRPr="005A7B6E">
        <w:t xml:space="preserve"> redfish bios info</w:t>
      </w:r>
      <w:r w:rsidR="00037A58">
        <w:t>”</w:t>
      </w:r>
      <w:r w:rsidR="00037A58">
        <w:rPr>
          <w:rFonts w:hint="eastAsia"/>
        </w:rPr>
        <w:t xml:space="preserve"> and open </w:t>
      </w:r>
      <w:r w:rsidR="00037A58">
        <w:t>“</w:t>
      </w:r>
      <w:r w:rsidR="00037A58">
        <w:rPr>
          <w:rFonts w:hint="eastAsia"/>
        </w:rPr>
        <w:t>{IP}</w:t>
      </w:r>
      <w:r w:rsidR="00037A58" w:rsidRPr="005A7B6E">
        <w:t>_redfish_bios.log</w:t>
      </w:r>
      <w:r w:rsidR="00037A58">
        <w:t>”</w:t>
      </w:r>
      <w:r w:rsidR="00037A58">
        <w:rPr>
          <w:rFonts w:hint="eastAsia"/>
        </w:rPr>
        <w:t xml:space="preserve"> file to check.</w:t>
      </w:r>
    </w:p>
    <w:p w14:paraId="76D7A52C" w14:textId="1184AC75" w:rsidR="00037A58" w:rsidRDefault="00037A58" w:rsidP="00037A58">
      <w:pPr>
        <w:ind w:left="480" w:hangingChars="200" w:hanging="480"/>
      </w:pPr>
      <w:r>
        <w:rPr>
          <w:rFonts w:hint="eastAsia"/>
        </w:rPr>
        <w:t xml:space="preserve"> </w:t>
      </w:r>
      <w:r>
        <w:t xml:space="preserve">   </w:t>
      </w:r>
    </w:p>
    <w:p w14:paraId="6E40F19D" w14:textId="3A18E4F0" w:rsidR="00037A58" w:rsidRPr="00037A58" w:rsidRDefault="00037A58" w:rsidP="00037A58">
      <w:r>
        <w:rPr>
          <w:noProof/>
        </w:rPr>
        <w:drawing>
          <wp:inline distT="0" distB="0" distL="0" distR="0" wp14:anchorId="6813A64C" wp14:editId="12045BAD">
            <wp:extent cx="6189345" cy="3030212"/>
            <wp:effectExtent l="0" t="0" r="1905" b="0"/>
            <wp:docPr id="37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303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E738E" w14:textId="77777777" w:rsidR="00037A58" w:rsidRDefault="00037A58" w:rsidP="00AC740D">
      <w:pPr>
        <w:pStyle w:val="a9"/>
      </w:pPr>
    </w:p>
    <w:bookmarkEnd w:id="6"/>
    <w:p w14:paraId="56C22603" w14:textId="1724AD1F" w:rsidR="00AC740D" w:rsidRPr="004D0AAA" w:rsidRDefault="00C75E9F" w:rsidP="004D0AAA">
      <w:pPr>
        <w:pStyle w:val="af4"/>
        <w:ind w:firstLine="561"/>
        <w:rPr>
          <w:b/>
          <w:bCs/>
        </w:rPr>
      </w:pPr>
      <w:r w:rsidRPr="004D0AAA">
        <w:rPr>
          <w:rFonts w:hint="eastAsia"/>
          <w:b/>
          <w:bCs/>
          <w:sz w:val="28"/>
          <w:szCs w:val="24"/>
        </w:rPr>
        <w:t>How to load BIOS default setting</w:t>
      </w:r>
      <w:r w:rsidR="004D0AAA">
        <w:rPr>
          <w:b/>
          <w:bCs/>
          <w:sz w:val="28"/>
          <w:szCs w:val="24"/>
        </w:rPr>
        <w:t>:</w:t>
      </w:r>
    </w:p>
    <w:p w14:paraId="73364761" w14:textId="0B19183F" w:rsidR="00866C11" w:rsidRDefault="00C75E9F" w:rsidP="00866C11">
      <w:pPr>
        <w:pStyle w:val="af4"/>
        <w:ind w:firstLineChars="0" w:firstLine="480"/>
        <w:rPr>
          <w:rFonts w:eastAsiaTheme="minorEastAsia"/>
        </w:rPr>
      </w:pPr>
      <w:r>
        <w:rPr>
          <w:rFonts w:eastAsiaTheme="minorEastAsia" w:hint="eastAsia"/>
        </w:rPr>
        <w:t xml:space="preserve">1. Enter command </w:t>
      </w:r>
      <w:r>
        <w:rPr>
          <w:rFonts w:eastAsiaTheme="minorEastAsia"/>
        </w:rPr>
        <w:t>“</w:t>
      </w:r>
      <w:r w:rsidRPr="001F133C">
        <w:rPr>
          <w:rFonts w:eastAsiaTheme="minorEastAsia"/>
        </w:rPr>
        <w:t>java -jar GbtUtility-</w:t>
      </w:r>
      <w:r>
        <w:rPr>
          <w:rFonts w:eastAsiaTheme="minorEastAsia"/>
        </w:rPr>
        <w:t>2.1.21</w:t>
      </w:r>
      <w:r w:rsidRPr="001F133C">
        <w:rPr>
          <w:rFonts w:eastAsiaTheme="minorEastAsia"/>
        </w:rPr>
        <w:t xml:space="preserve">.jar -H </w:t>
      </w:r>
      <w:r w:rsidRPr="00066E4C">
        <w:rPr>
          <w:rFonts w:eastAsiaTheme="minorEastAsia" w:hint="eastAsia"/>
          <w:i/>
          <w:color w:val="FF0000"/>
        </w:rPr>
        <w:t>{IP}</w:t>
      </w:r>
      <w:r w:rsidRPr="00DA076C">
        <w:rPr>
          <w:rFonts w:eastAsiaTheme="minorEastAsia"/>
        </w:rPr>
        <w:t xml:space="preserve"> </w:t>
      </w:r>
      <w:r>
        <w:rPr>
          <w:rFonts w:eastAsiaTheme="minorEastAsia"/>
        </w:rPr>
        <w:t>-RU</w:t>
      </w:r>
      <w:r w:rsidRPr="00DA076C">
        <w:rPr>
          <w:rFonts w:eastAsiaTheme="minorEastAsia"/>
        </w:rPr>
        <w:t xml:space="preserve"> </w:t>
      </w:r>
      <w:r w:rsidRPr="00066E4C">
        <w:rPr>
          <w:rFonts w:eastAsiaTheme="minorEastAsia" w:hint="eastAsia"/>
          <w:i/>
          <w:color w:val="FF0000"/>
        </w:rPr>
        <w:t>{Redfish account}</w:t>
      </w:r>
      <w:r w:rsidRPr="00DA076C">
        <w:rPr>
          <w:rFonts w:eastAsiaTheme="minorEastAsia"/>
        </w:rPr>
        <w:t xml:space="preserve"> </w:t>
      </w:r>
      <w:r>
        <w:rPr>
          <w:rFonts w:eastAsiaTheme="minorEastAsia"/>
        </w:rPr>
        <w:t>-RP</w:t>
      </w:r>
      <w:r w:rsidRPr="00DA076C">
        <w:rPr>
          <w:rFonts w:eastAsiaTheme="minorEastAsia"/>
        </w:rPr>
        <w:t xml:space="preserve"> </w:t>
      </w:r>
      <w:r w:rsidRPr="00066E4C">
        <w:rPr>
          <w:rFonts w:eastAsiaTheme="minorEastAsia" w:hint="eastAsia"/>
          <w:i/>
          <w:color w:val="FF0000"/>
        </w:rPr>
        <w:t>{Redfish password}</w:t>
      </w:r>
      <w:r>
        <w:rPr>
          <w:rFonts w:eastAsiaTheme="minorEastAsia" w:hint="eastAsia"/>
        </w:rPr>
        <w:t xml:space="preserve"> </w:t>
      </w:r>
      <w:r w:rsidRPr="001F133C">
        <w:rPr>
          <w:rFonts w:eastAsiaTheme="minorEastAsia"/>
        </w:rPr>
        <w:t>redfish bios reset Reset</w:t>
      </w:r>
      <w:r>
        <w:rPr>
          <w:rFonts w:eastAsiaTheme="minorEastAsia"/>
        </w:rPr>
        <w:t>”</w:t>
      </w:r>
    </w:p>
    <w:p w14:paraId="5CC3EC52" w14:textId="77777777" w:rsidR="00866C11" w:rsidRPr="00866C11" w:rsidRDefault="00866C11" w:rsidP="00866C11">
      <w:pPr>
        <w:pStyle w:val="af4"/>
        <w:ind w:firstLineChars="0" w:firstLine="480"/>
        <w:rPr>
          <w:rFonts w:eastAsiaTheme="minorEastAsia"/>
        </w:rPr>
      </w:pPr>
    </w:p>
    <w:p w14:paraId="7F4CF1A1" w14:textId="1FD7D339" w:rsid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35CEEE2D" wp14:editId="6A7B8A08">
            <wp:extent cx="6189345" cy="2743395"/>
            <wp:effectExtent l="0" t="0" r="1905" b="0"/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274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A5A87" w14:textId="77777777" w:rsidR="00866C11" w:rsidRDefault="00866C11" w:rsidP="00C75E9F">
      <w:pPr>
        <w:pStyle w:val="af4"/>
        <w:ind w:firstLineChars="0" w:firstLine="480"/>
        <w:rPr>
          <w:rFonts w:eastAsiaTheme="minorEastAsia"/>
        </w:rPr>
      </w:pPr>
    </w:p>
    <w:p w14:paraId="5F9D1ACA" w14:textId="1B211282" w:rsidR="00866C11" w:rsidRPr="00866C11" w:rsidRDefault="00866C11" w:rsidP="00866C11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 xml:space="preserve">2. </w:t>
      </w:r>
      <w:r w:rsidRPr="00866C11">
        <w:rPr>
          <w:rFonts w:eastAsiaTheme="minorEastAsia"/>
        </w:rPr>
        <w:t>Reset system and wait for system boot into OS or Shell.</w:t>
      </w:r>
    </w:p>
    <w:p w14:paraId="23123FF2" w14:textId="6E06FE42" w:rsidR="00866C11" w:rsidRDefault="00866C11" w:rsidP="00866C11">
      <w:pPr>
        <w:pStyle w:val="af4"/>
        <w:ind w:firstLineChars="0" w:firstLine="480"/>
        <w:rPr>
          <w:rFonts w:eastAsiaTheme="minorEastAsia"/>
        </w:rPr>
      </w:pPr>
      <w:r w:rsidRPr="00866C11">
        <w:rPr>
          <w:rFonts w:eastAsiaTheme="minorEastAsia"/>
        </w:rPr>
        <w:t>3.</w:t>
      </w:r>
      <w:r>
        <w:rPr>
          <w:rFonts w:eastAsiaTheme="minorEastAsia"/>
        </w:rPr>
        <w:t xml:space="preserve"> </w:t>
      </w:r>
      <w:r w:rsidRPr="00866C11">
        <w:rPr>
          <w:rFonts w:eastAsiaTheme="minorEastAsia"/>
        </w:rPr>
        <w:t>Check the item current value is the same “DefaultValue” or not.</w:t>
      </w:r>
    </w:p>
    <w:p w14:paraId="31C53720" w14:textId="171C92D0" w:rsidR="00C75E9F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/>
        </w:rPr>
        <w:lastRenderedPageBreak/>
        <w:tab/>
      </w:r>
    </w:p>
    <w:p w14:paraId="03E03472" w14:textId="6C0845E3" w:rsid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276820C8" wp14:editId="01A162CC">
            <wp:extent cx="6188075" cy="1927860"/>
            <wp:effectExtent l="0" t="0" r="3175" b="0"/>
            <wp:docPr id="46" name="圖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4206" cy="192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DFA52" w14:textId="3F115B1A" w:rsid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/>
        </w:rPr>
        <w:tab/>
      </w:r>
    </w:p>
    <w:p w14:paraId="6E9626F7" w14:textId="3B2BF24A" w:rsid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1FFAD7BA" wp14:editId="7FA1AE9B">
            <wp:extent cx="6188710" cy="1562100"/>
            <wp:effectExtent l="0" t="0" r="2540" b="0"/>
            <wp:docPr id="48" name="圖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0851" cy="156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285F3" w14:textId="77777777" w:rsidR="00866C11" w:rsidRPr="00866C11" w:rsidRDefault="00866C11" w:rsidP="00C75E9F">
      <w:pPr>
        <w:pStyle w:val="af4"/>
        <w:ind w:firstLineChars="0" w:firstLine="480"/>
        <w:rPr>
          <w:rFonts w:eastAsiaTheme="minorEastAsia"/>
        </w:rPr>
      </w:pPr>
    </w:p>
    <w:p w14:paraId="0C4B3872" w14:textId="6A7487F0" w:rsidR="00C75E9F" w:rsidRPr="004D0AAA" w:rsidRDefault="00866C11" w:rsidP="004D0AAA">
      <w:pPr>
        <w:pStyle w:val="af4"/>
        <w:ind w:firstLine="561"/>
        <w:rPr>
          <w:b/>
          <w:bCs/>
        </w:rPr>
      </w:pPr>
      <w:r w:rsidRPr="004D0AAA">
        <w:rPr>
          <w:rFonts w:hint="eastAsia"/>
          <w:b/>
          <w:bCs/>
          <w:sz w:val="28"/>
          <w:szCs w:val="24"/>
        </w:rPr>
        <w:t>How to change Password</w:t>
      </w:r>
      <w:r w:rsidR="004D0AAA" w:rsidRPr="004D0AAA">
        <w:rPr>
          <w:b/>
          <w:bCs/>
          <w:sz w:val="28"/>
          <w:szCs w:val="24"/>
        </w:rPr>
        <w:t>:</w:t>
      </w:r>
    </w:p>
    <w:p w14:paraId="6D17C90B" w14:textId="6180A320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bookmarkStart w:id="7" w:name="_Hlk77865287"/>
      <w:r w:rsidRPr="004D0AAA">
        <w:rPr>
          <w:rFonts w:eastAsiaTheme="minorEastAsia"/>
        </w:rPr>
        <w:t>1.</w:t>
      </w:r>
      <w:r>
        <w:rPr>
          <w:rFonts w:eastAsiaTheme="minorEastAsia"/>
        </w:rPr>
        <w:t xml:space="preserve"> </w:t>
      </w:r>
      <w:r w:rsidRPr="004D0AAA">
        <w:rPr>
          <w:rFonts w:eastAsiaTheme="minorEastAsia"/>
        </w:rPr>
        <w:t>SETUP001 -&gt; Administrator Password</w:t>
      </w:r>
    </w:p>
    <w:p w14:paraId="44889D09" w14:textId="37479A42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2.</w:t>
      </w:r>
      <w:r>
        <w:rPr>
          <w:rFonts w:eastAsiaTheme="minorEastAsia"/>
        </w:rPr>
        <w:t xml:space="preserve"> </w:t>
      </w:r>
      <w:r w:rsidRPr="004D0AAA">
        <w:rPr>
          <w:rFonts w:eastAsiaTheme="minorEastAsia"/>
        </w:rPr>
        <w:t>SETUP002 -&gt; User Password.</w:t>
      </w:r>
    </w:p>
    <w:p w14:paraId="5B9E3152" w14:textId="10A7FD88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3.</w:t>
      </w:r>
      <w:r>
        <w:rPr>
          <w:rFonts w:eastAsiaTheme="minorEastAsia"/>
        </w:rPr>
        <w:t xml:space="preserve"> </w:t>
      </w:r>
      <w:r w:rsidRPr="004D0AAA">
        <w:rPr>
          <w:rFonts w:eastAsiaTheme="minorEastAsia"/>
        </w:rPr>
        <w:t>Set Password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(</w:t>
      </w:r>
      <w:r w:rsidRPr="004D0AAA">
        <w:rPr>
          <w:rFonts w:eastAsiaTheme="minorEastAsia"/>
        </w:rPr>
        <w:t>Modify bios_</w:t>
      </w:r>
      <w:proofErr w:type="gramStart"/>
      <w:r w:rsidRPr="004D0AAA">
        <w:rPr>
          <w:rFonts w:eastAsiaTheme="minorEastAsia"/>
        </w:rPr>
        <w:t>sd.json(</w:t>
      </w:r>
      <w:proofErr w:type="gramEnd"/>
      <w:r w:rsidRPr="004D0AAA">
        <w:rPr>
          <w:rFonts w:eastAsiaTheme="minorEastAsia"/>
        </w:rPr>
        <w:t>2.1.21\examples\redfish)</w:t>
      </w:r>
      <w:r>
        <w:rPr>
          <w:rFonts w:eastAsiaTheme="minorEastAsia"/>
        </w:rPr>
        <w:t>)</w:t>
      </w:r>
    </w:p>
    <w:p w14:paraId="5ED7090E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{</w:t>
      </w:r>
    </w:p>
    <w:p w14:paraId="7A8337FF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 xml:space="preserve">    "PasswordName": "SETUP002",</w:t>
      </w:r>
    </w:p>
    <w:p w14:paraId="170830A5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 xml:space="preserve">    "OldPassword": "",</w:t>
      </w:r>
    </w:p>
    <w:p w14:paraId="303ED8EC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 xml:space="preserve">    "NewPassword": "</w:t>
      </w:r>
      <w:proofErr w:type="gramStart"/>
      <w:r w:rsidRPr="004D0AAA">
        <w:rPr>
          <w:rFonts w:eastAsiaTheme="minorEastAsia"/>
        </w:rPr>
        <w:t>{ Your</w:t>
      </w:r>
      <w:proofErr w:type="gramEnd"/>
      <w:r w:rsidRPr="004D0AAA">
        <w:rPr>
          <w:rFonts w:eastAsiaTheme="minorEastAsia"/>
        </w:rPr>
        <w:t xml:space="preserve"> password}"</w:t>
      </w:r>
    </w:p>
    <w:p w14:paraId="7614AB4D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}</w:t>
      </w:r>
    </w:p>
    <w:p w14:paraId="21B15A9A" w14:textId="2F70275F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 xml:space="preserve">4. </w:t>
      </w:r>
      <w:r w:rsidRPr="004D0AAA">
        <w:rPr>
          <w:rFonts w:eastAsiaTheme="minorEastAsia"/>
        </w:rPr>
        <w:t>Remove Password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(</w:t>
      </w:r>
      <w:r w:rsidRPr="004D0AAA">
        <w:rPr>
          <w:rFonts w:eastAsiaTheme="minorEastAsia"/>
        </w:rPr>
        <w:t>Modify bios_sd.json</w:t>
      </w:r>
      <w:r>
        <w:rPr>
          <w:rFonts w:eastAsiaTheme="minorEastAsia"/>
        </w:rPr>
        <w:t xml:space="preserve"> </w:t>
      </w:r>
      <w:r w:rsidRPr="004D0AAA">
        <w:rPr>
          <w:rFonts w:eastAsiaTheme="minorEastAsia"/>
        </w:rPr>
        <w:t>(2.1.21\examples\redfish)</w:t>
      </w:r>
      <w:r>
        <w:rPr>
          <w:rFonts w:eastAsiaTheme="minorEastAsia"/>
        </w:rPr>
        <w:t>)</w:t>
      </w:r>
    </w:p>
    <w:p w14:paraId="2BED85C9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{</w:t>
      </w:r>
    </w:p>
    <w:p w14:paraId="52324091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 xml:space="preserve">    "PasswordName": "SETUP002",</w:t>
      </w:r>
    </w:p>
    <w:p w14:paraId="6CE3DEA1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 xml:space="preserve">    "OldPassword": "{Your password}",</w:t>
      </w:r>
    </w:p>
    <w:p w14:paraId="7CE0AC2A" w14:textId="77777777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 xml:space="preserve">    "NewPassword": ""</w:t>
      </w:r>
    </w:p>
    <w:p w14:paraId="518C5143" w14:textId="5239B3D4" w:rsidR="00866C11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}</w:t>
      </w:r>
    </w:p>
    <w:p w14:paraId="14D8E88F" w14:textId="77777777" w:rsidR="00866C11" w:rsidRPr="00866C11" w:rsidRDefault="00866C11" w:rsidP="00866C11">
      <w:pPr>
        <w:pStyle w:val="af4"/>
        <w:ind w:firstLine="480"/>
        <w:rPr>
          <w:rFonts w:eastAsiaTheme="minorEastAsia"/>
        </w:rPr>
      </w:pPr>
    </w:p>
    <w:p w14:paraId="44773E78" w14:textId="41D04F9D" w:rsidR="00866C11" w:rsidRDefault="004D0AAA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 w:hint="eastAsia"/>
          <w:noProof/>
        </w:rPr>
        <w:lastRenderedPageBreak/>
        <w:drawing>
          <wp:inline distT="0" distB="0" distL="0" distR="0" wp14:anchorId="6F8B14C5" wp14:editId="579C3013">
            <wp:extent cx="6189345" cy="3922599"/>
            <wp:effectExtent l="0" t="0" r="1905" b="1905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3922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7"/>
    <w:p w14:paraId="6C692817" w14:textId="1DED38EC" w:rsidR="00866C11" w:rsidRDefault="00866C11" w:rsidP="00866C11">
      <w:pPr>
        <w:pStyle w:val="af4"/>
        <w:ind w:firstLine="480"/>
        <w:rPr>
          <w:rFonts w:eastAsiaTheme="minorEastAsia"/>
        </w:rPr>
      </w:pPr>
    </w:p>
    <w:p w14:paraId="0B07AC1B" w14:textId="42051B75" w:rsidR="004D0AAA" w:rsidRDefault="004D0AAA" w:rsidP="004D0AAA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 xml:space="preserve">5. </w:t>
      </w:r>
      <w:r>
        <w:rPr>
          <w:rFonts w:eastAsiaTheme="minorEastAsia" w:hint="eastAsia"/>
        </w:rPr>
        <w:t xml:space="preserve">Enter command </w:t>
      </w:r>
      <w:r>
        <w:rPr>
          <w:rFonts w:eastAsiaTheme="minorEastAsia"/>
        </w:rPr>
        <w:t>“</w:t>
      </w:r>
      <w:r w:rsidRPr="003B6714">
        <w:rPr>
          <w:rFonts w:eastAsiaTheme="minorEastAsia"/>
        </w:rPr>
        <w:t>java -jar GbtUtility-</w:t>
      </w:r>
      <w:r>
        <w:rPr>
          <w:rFonts w:eastAsiaTheme="minorEastAsia"/>
        </w:rPr>
        <w:t>2.1.21</w:t>
      </w:r>
      <w:r w:rsidRPr="003B6714">
        <w:rPr>
          <w:rFonts w:eastAsiaTheme="minorEastAsia"/>
        </w:rPr>
        <w:t xml:space="preserve">.jar -H </w:t>
      </w:r>
      <w:r w:rsidRPr="00066E4C">
        <w:rPr>
          <w:rFonts w:eastAsiaTheme="minorEastAsia" w:hint="eastAsia"/>
          <w:i/>
          <w:color w:val="FF0000"/>
        </w:rPr>
        <w:t>{IP}</w:t>
      </w:r>
      <w:r>
        <w:rPr>
          <w:rFonts w:eastAsiaTheme="minorEastAsia" w:hint="eastAsia"/>
        </w:rPr>
        <w:t xml:space="preserve"> </w:t>
      </w:r>
      <w:r>
        <w:rPr>
          <w:rFonts w:eastAsiaTheme="minorEastAsia"/>
        </w:rPr>
        <w:t>-RU</w:t>
      </w:r>
      <w:r w:rsidRPr="00DA076C">
        <w:rPr>
          <w:rFonts w:eastAsiaTheme="minorEastAsia"/>
        </w:rPr>
        <w:t xml:space="preserve"> </w:t>
      </w:r>
      <w:r w:rsidRPr="00066E4C">
        <w:rPr>
          <w:rFonts w:eastAsiaTheme="minorEastAsia" w:hint="eastAsia"/>
          <w:i/>
          <w:color w:val="FF0000"/>
        </w:rPr>
        <w:t>{Redfish account}</w:t>
      </w:r>
      <w:r w:rsidRPr="00DA076C">
        <w:rPr>
          <w:rFonts w:eastAsiaTheme="minorEastAsia"/>
        </w:rPr>
        <w:t xml:space="preserve"> </w:t>
      </w:r>
      <w:r>
        <w:rPr>
          <w:rFonts w:eastAsiaTheme="minorEastAsia"/>
        </w:rPr>
        <w:t>-RP</w:t>
      </w:r>
      <w:r w:rsidRPr="00DA076C">
        <w:rPr>
          <w:rFonts w:eastAsiaTheme="minorEastAsia"/>
        </w:rPr>
        <w:t xml:space="preserve"> </w:t>
      </w:r>
      <w:r w:rsidRPr="00066E4C">
        <w:rPr>
          <w:rFonts w:eastAsiaTheme="minorEastAsia" w:hint="eastAsia"/>
          <w:i/>
          <w:color w:val="FF0000"/>
        </w:rPr>
        <w:t>{Redfish password}</w:t>
      </w:r>
      <w:r w:rsidRPr="003B6714">
        <w:rPr>
          <w:rFonts w:eastAsiaTheme="minorEastAsia"/>
        </w:rPr>
        <w:t xml:space="preserve"> redfish bios password examples/redfish/bios_password.json</w:t>
      </w:r>
      <w:r>
        <w:rPr>
          <w:rFonts w:eastAsiaTheme="minorEastAsia"/>
        </w:rPr>
        <w:t>”</w:t>
      </w:r>
    </w:p>
    <w:p w14:paraId="58FB1F5C" w14:textId="77777777" w:rsidR="004D0AAA" w:rsidRDefault="004D0AAA" w:rsidP="004D0AAA">
      <w:pPr>
        <w:pStyle w:val="af4"/>
        <w:ind w:firstLine="480"/>
        <w:rPr>
          <w:rFonts w:eastAsiaTheme="minorEastAsia"/>
        </w:rPr>
      </w:pPr>
    </w:p>
    <w:p w14:paraId="1B78C82B" w14:textId="34EEEDAE" w:rsidR="004D0AAA" w:rsidRDefault="004D0AAA" w:rsidP="004D0AAA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4D20FD35" wp14:editId="60C9FA8B">
            <wp:extent cx="6189345" cy="2285670"/>
            <wp:effectExtent l="0" t="0" r="1905" b="635"/>
            <wp:docPr id="43" name="圖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228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DAB8F" w14:textId="3F9D9E75" w:rsidR="004D0AAA" w:rsidRDefault="004D0AAA" w:rsidP="00866C11">
      <w:pPr>
        <w:pStyle w:val="af4"/>
        <w:ind w:firstLine="480"/>
        <w:rPr>
          <w:rFonts w:eastAsiaTheme="minorEastAsia"/>
        </w:rPr>
      </w:pPr>
    </w:p>
    <w:p w14:paraId="458E7BF6" w14:textId="70BBE6C3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6.</w:t>
      </w:r>
      <w:r>
        <w:rPr>
          <w:rFonts w:eastAsiaTheme="minorEastAsia"/>
        </w:rPr>
        <w:t xml:space="preserve"> </w:t>
      </w:r>
      <w:r w:rsidRPr="004D0AAA">
        <w:rPr>
          <w:rFonts w:eastAsiaTheme="minorEastAsia"/>
        </w:rPr>
        <w:t>Reset system and wait for system boot into OS or Shell.</w:t>
      </w:r>
    </w:p>
    <w:p w14:paraId="063667B5" w14:textId="214E2475" w:rsidR="004D0AAA" w:rsidRPr="004D0AAA" w:rsidRDefault="004D0AAA" w:rsidP="004D0AAA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7</w:t>
      </w:r>
      <w:r>
        <w:rPr>
          <w:rFonts w:eastAsiaTheme="minorEastAsia"/>
        </w:rPr>
        <w:t xml:space="preserve">. </w:t>
      </w:r>
      <w:r w:rsidRPr="004D0AAA">
        <w:rPr>
          <w:rFonts w:eastAsiaTheme="minorEastAsia"/>
        </w:rPr>
        <w:t>If you set password is Administrator Password, BIOS will ask you enter password before enter BIOS Setup.</w:t>
      </w:r>
    </w:p>
    <w:p w14:paraId="69D8A0C5" w14:textId="45813BBA" w:rsidR="00342C21" w:rsidRDefault="004D0AAA" w:rsidP="00342C21">
      <w:pPr>
        <w:pStyle w:val="af4"/>
        <w:ind w:firstLine="480"/>
        <w:rPr>
          <w:rFonts w:eastAsiaTheme="minorEastAsia"/>
        </w:rPr>
      </w:pPr>
      <w:r w:rsidRPr="004D0AAA">
        <w:rPr>
          <w:rFonts w:eastAsiaTheme="minorEastAsia"/>
        </w:rPr>
        <w:t>8.</w:t>
      </w:r>
      <w:r>
        <w:rPr>
          <w:rFonts w:eastAsiaTheme="minorEastAsia"/>
        </w:rPr>
        <w:t xml:space="preserve"> </w:t>
      </w:r>
      <w:r w:rsidRPr="004D0AAA">
        <w:rPr>
          <w:rFonts w:eastAsiaTheme="minorEastAsia"/>
        </w:rPr>
        <w:t>If you set password is User Password, BIOS will ask you enter password during booting.</w:t>
      </w:r>
    </w:p>
    <w:p w14:paraId="09DD2F28" w14:textId="77777777" w:rsidR="00342C21" w:rsidRDefault="00342C21" w:rsidP="00342C21">
      <w:pPr>
        <w:pStyle w:val="af4"/>
        <w:ind w:firstLine="480"/>
        <w:rPr>
          <w:rFonts w:eastAsiaTheme="minorEastAsia"/>
        </w:rPr>
      </w:pPr>
    </w:p>
    <w:p w14:paraId="0939FF33" w14:textId="175042A2" w:rsidR="00342C21" w:rsidRDefault="00342C21" w:rsidP="00342C21">
      <w:pPr>
        <w:pStyle w:val="af4"/>
        <w:ind w:firstLineChars="0" w:firstLine="0"/>
        <w:rPr>
          <w:rFonts w:eastAsiaTheme="minorEastAsia"/>
        </w:rPr>
      </w:pPr>
      <w:r>
        <w:rPr>
          <w:noProof/>
        </w:rPr>
        <w:lastRenderedPageBreak/>
        <w:drawing>
          <wp:inline distT="0" distB="0" distL="0" distR="0" wp14:anchorId="7D18FFCA" wp14:editId="63F1C0F1">
            <wp:extent cx="6202680" cy="4109085"/>
            <wp:effectExtent l="0" t="0" r="7620" b="5715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202680" cy="410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8DD73" w14:textId="77777777" w:rsidR="00342C21" w:rsidRPr="00866C11" w:rsidRDefault="00342C21" w:rsidP="00866C11">
      <w:pPr>
        <w:pStyle w:val="af4"/>
        <w:ind w:firstLine="480"/>
        <w:rPr>
          <w:rFonts w:eastAsiaTheme="minorEastAsia"/>
        </w:rPr>
      </w:pPr>
    </w:p>
    <w:p w14:paraId="64D1BFD4" w14:textId="68052BF0" w:rsidR="00866C11" w:rsidRPr="004D0AAA" w:rsidRDefault="00866C11" w:rsidP="004D0AAA">
      <w:pPr>
        <w:pStyle w:val="af4"/>
        <w:ind w:firstLine="561"/>
        <w:rPr>
          <w:b/>
          <w:bCs/>
        </w:rPr>
      </w:pPr>
      <w:r w:rsidRPr="004D0AAA">
        <w:rPr>
          <w:rFonts w:hint="eastAsia"/>
          <w:b/>
          <w:bCs/>
          <w:sz w:val="28"/>
          <w:szCs w:val="24"/>
        </w:rPr>
        <w:t>How to send command to multi-nodes</w:t>
      </w:r>
    </w:p>
    <w:p w14:paraId="151A15B0" w14:textId="07FE957B" w:rsidR="00866C11" w:rsidRDefault="00866C11" w:rsidP="00866C11">
      <w:pPr>
        <w:pStyle w:val="af4"/>
        <w:ind w:firstLine="480"/>
        <w:rPr>
          <w:rFonts w:eastAsiaTheme="minorEastAsia"/>
        </w:rPr>
      </w:pPr>
      <w:r>
        <w:rPr>
          <w:rFonts w:eastAsiaTheme="minorEastAsia"/>
        </w:rPr>
        <w:t xml:space="preserve">1. </w:t>
      </w:r>
      <w:r w:rsidRPr="00866C11">
        <w:rPr>
          <w:rFonts w:eastAsiaTheme="minorEastAsia"/>
        </w:rPr>
        <w:t>Please reference “GbtReadme.txt” in GbtUtility release package.</w:t>
      </w:r>
    </w:p>
    <w:p w14:paraId="24BEC5B9" w14:textId="77777777" w:rsidR="00866C11" w:rsidRPr="00866C11" w:rsidRDefault="00866C11" w:rsidP="00866C11">
      <w:pPr>
        <w:pStyle w:val="af4"/>
        <w:ind w:firstLine="480"/>
        <w:rPr>
          <w:rFonts w:eastAsiaTheme="minorEastAsia"/>
        </w:rPr>
      </w:pPr>
    </w:p>
    <w:p w14:paraId="45B41A4E" w14:textId="2C6A3374" w:rsid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noProof/>
        </w:rPr>
        <w:drawing>
          <wp:inline distT="0" distB="0" distL="0" distR="0" wp14:anchorId="5FC1BE1F" wp14:editId="779FC938">
            <wp:extent cx="6225540" cy="3708400"/>
            <wp:effectExtent l="0" t="0" r="3810" b="635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225540" cy="37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4B99E" w14:textId="3E64AE55" w:rsid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/>
        </w:rPr>
        <w:lastRenderedPageBreak/>
        <w:tab/>
      </w:r>
    </w:p>
    <w:p w14:paraId="58F5696A" w14:textId="5FE74BC6" w:rsid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/>
        </w:rPr>
        <w:tab/>
        <w:t xml:space="preserve">2. </w:t>
      </w:r>
      <w:r w:rsidRPr="00866C11">
        <w:rPr>
          <w:rFonts w:eastAsiaTheme="minorEastAsia"/>
        </w:rPr>
        <w:t>There has example under each command description.</w:t>
      </w:r>
    </w:p>
    <w:p w14:paraId="4752CF2F" w14:textId="4EE31943" w:rsidR="00866C11" w:rsidRP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rFonts w:eastAsiaTheme="minorEastAsia"/>
        </w:rPr>
        <w:tab/>
      </w:r>
    </w:p>
    <w:p w14:paraId="0C0A581A" w14:textId="5BAC0ED8" w:rsidR="00866C11" w:rsidRDefault="00866C11" w:rsidP="00866C11">
      <w:pPr>
        <w:pStyle w:val="af4"/>
        <w:ind w:firstLineChars="0" w:firstLine="0"/>
        <w:rPr>
          <w:rFonts w:eastAsiaTheme="minorEastAsia"/>
        </w:rPr>
      </w:pPr>
      <w:r>
        <w:rPr>
          <w:noProof/>
        </w:rPr>
        <w:drawing>
          <wp:inline distT="0" distB="0" distL="0" distR="0" wp14:anchorId="72C25114" wp14:editId="52BC09BE">
            <wp:extent cx="6202680" cy="2049780"/>
            <wp:effectExtent l="0" t="0" r="7620" b="7620"/>
            <wp:docPr id="1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202680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AE442" w14:textId="022C7B45" w:rsidR="00866C11" w:rsidRDefault="00866C11" w:rsidP="00866C11">
      <w:pPr>
        <w:pStyle w:val="a9"/>
      </w:pPr>
    </w:p>
    <w:p w14:paraId="3F17E43E" w14:textId="218EE7F1" w:rsidR="00866C11" w:rsidRDefault="00866C11" w:rsidP="00866C11">
      <w:pPr>
        <w:pStyle w:val="af4"/>
        <w:ind w:firstLine="480"/>
      </w:pPr>
      <w:r>
        <w:t xml:space="preserve">3. </w:t>
      </w:r>
      <w:r w:rsidRPr="00866C11">
        <w:t>For example by scan IP, use “java -jar GbtUtility-2.1.21.jar -S rmcp</w:t>
      </w:r>
      <w:proofErr w:type="gramStart"/>
      <w:r w:rsidRPr="00866C11">
        <w:t>,{</w:t>
      </w:r>
      <w:proofErr w:type="gramEnd"/>
      <w:r w:rsidRPr="00866C11">
        <w:t>IP Range Start},{IP Range</w:t>
      </w:r>
      <w:r>
        <w:t xml:space="preserve"> </w:t>
      </w:r>
      <w:r w:rsidRPr="00866C11">
        <w:t>End} -RU {Redfish account} -RP {Redfish password} {Redfish command} to send command</w:t>
      </w:r>
      <w:r>
        <w:t>.</w:t>
      </w:r>
    </w:p>
    <w:p w14:paraId="0264D249" w14:textId="4DD310E4" w:rsidR="00866C11" w:rsidRDefault="00866C11" w:rsidP="00866C11">
      <w:pPr>
        <w:pStyle w:val="af4"/>
        <w:ind w:firstLine="480"/>
      </w:pPr>
      <w:r>
        <w:rPr>
          <w:rFonts w:eastAsiaTheme="minorEastAsia" w:hint="eastAsia"/>
        </w:rPr>
        <w:t xml:space="preserve">ex: </w:t>
      </w:r>
      <w:r w:rsidRPr="00CA6620">
        <w:rPr>
          <w:rFonts w:eastAsiaTheme="minorEastAsia"/>
        </w:rPr>
        <w:t>java -jar GbtUtility-</w:t>
      </w:r>
      <w:r>
        <w:rPr>
          <w:rFonts w:eastAsiaTheme="minorEastAsia"/>
        </w:rPr>
        <w:t>2.1.21</w:t>
      </w:r>
      <w:r w:rsidRPr="00CA6620">
        <w:rPr>
          <w:rFonts w:eastAsiaTheme="minorEastAsia"/>
        </w:rPr>
        <w:t xml:space="preserve">.jar -S rmcp,10.1.27.1,10.1.27.100 </w:t>
      </w:r>
      <w:r>
        <w:rPr>
          <w:rFonts w:eastAsiaTheme="minorEastAsia" w:hint="eastAsia"/>
        </w:rPr>
        <w:t xml:space="preserve">-RU admin -RP password </w:t>
      </w:r>
      <w:r w:rsidRPr="00CA6620">
        <w:rPr>
          <w:rFonts w:eastAsiaTheme="minorEastAsia"/>
        </w:rPr>
        <w:t xml:space="preserve">redfish </w:t>
      </w:r>
      <w:r>
        <w:rPr>
          <w:rFonts w:eastAsiaTheme="minorEastAsia" w:hint="eastAsia"/>
        </w:rPr>
        <w:t>bios</w:t>
      </w:r>
      <w:r w:rsidRPr="00CA6620">
        <w:rPr>
          <w:rFonts w:eastAsiaTheme="minorEastAsia"/>
        </w:rPr>
        <w:t xml:space="preserve"> info</w:t>
      </w:r>
    </w:p>
    <w:p w14:paraId="71A732E6" w14:textId="0AE9DD57" w:rsidR="00866C11" w:rsidRDefault="00866C11" w:rsidP="00866C11">
      <w:pPr>
        <w:pStyle w:val="af4"/>
        <w:ind w:firstLine="480"/>
      </w:pPr>
    </w:p>
    <w:p w14:paraId="48DCF7C5" w14:textId="0146DD08" w:rsidR="00866C11" w:rsidRDefault="00866C11" w:rsidP="00866C11">
      <w:r>
        <w:rPr>
          <w:noProof/>
        </w:rPr>
        <w:drawing>
          <wp:inline distT="0" distB="0" distL="0" distR="0" wp14:anchorId="169A2A37" wp14:editId="33523D33">
            <wp:extent cx="4128380" cy="2917810"/>
            <wp:effectExtent l="0" t="0" r="5715" b="0"/>
            <wp:docPr id="17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588" cy="2917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DD33E" w14:textId="77777777" w:rsidR="00866C11" w:rsidRPr="00866C11" w:rsidRDefault="00866C11" w:rsidP="00866C11">
      <w:pPr>
        <w:pStyle w:val="af4"/>
        <w:ind w:firstLine="480"/>
      </w:pPr>
    </w:p>
    <w:p w14:paraId="297375CC" w14:textId="06DF6422" w:rsidR="00866C11" w:rsidRDefault="00635113" w:rsidP="00635113">
      <w:pPr>
        <w:pStyle w:val="a1"/>
      </w:pPr>
      <w:r w:rsidRPr="00635113">
        <w:t>chassis</w:t>
      </w:r>
    </w:p>
    <w:p w14:paraId="4311285F" w14:textId="4CA08187" w:rsidR="00635113" w:rsidRDefault="001D5727" w:rsidP="00635113">
      <w:pPr>
        <w:pStyle w:val="af4"/>
        <w:ind w:firstLine="480"/>
        <w:rPr>
          <w:rFonts w:eastAsiaTheme="minorEastAsia"/>
        </w:rPr>
      </w:pPr>
      <w:r w:rsidRPr="001D5727">
        <w:rPr>
          <w:rFonts w:eastAsiaTheme="minorEastAsia"/>
        </w:rPr>
        <w:t>Redfish chassis API</w:t>
      </w:r>
      <w:r>
        <w:rPr>
          <w:rFonts w:eastAsiaTheme="minorEastAsia"/>
        </w:rPr>
        <w:t>.</w:t>
      </w:r>
    </w:p>
    <w:p w14:paraId="4D81F91F" w14:textId="77777777" w:rsidR="001D5727" w:rsidRDefault="001D5727" w:rsidP="00635113">
      <w:pPr>
        <w:pStyle w:val="af4"/>
        <w:ind w:firstLine="480"/>
        <w:rPr>
          <w:rFonts w:eastAsiaTheme="minorEastAsia"/>
        </w:rPr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4533F3" w14:paraId="472B39AC" w14:textId="77777777" w:rsidTr="00BF1470">
        <w:tc>
          <w:tcPr>
            <w:tcW w:w="2411" w:type="dxa"/>
            <w:gridSpan w:val="2"/>
          </w:tcPr>
          <w:p w14:paraId="3ED0F8AA" w14:textId="77777777" w:rsidR="004533F3" w:rsidRDefault="004533F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1E05BB6" w14:textId="1D613FDE" w:rsidR="004533F3" w:rsidRDefault="001D5727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1D5727">
              <w:rPr>
                <w:rFonts w:eastAsiaTheme="minorEastAsia"/>
              </w:rPr>
              <w:t>java</w:t>
            </w:r>
            <w:proofErr w:type="gramEnd"/>
            <w:r w:rsidRPr="001D5727">
              <w:rPr>
                <w:rFonts w:eastAsiaTheme="minorEastAsia"/>
              </w:rPr>
              <w:t xml:space="preserve"> -jar GbtUtility-${project.version}.jar [options] redfish chassis &lt;info | identify | reset&gt; [ID] [args...]</w:t>
            </w:r>
          </w:p>
        </w:tc>
      </w:tr>
      <w:tr w:rsidR="00BC3CC9" w14:paraId="5AD12F29" w14:textId="77777777" w:rsidTr="00BF1470">
        <w:tc>
          <w:tcPr>
            <w:tcW w:w="2411" w:type="dxa"/>
            <w:gridSpan w:val="2"/>
          </w:tcPr>
          <w:p w14:paraId="60504C55" w14:textId="5D1418E6" w:rsidR="00BC3CC9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038D3259" w14:textId="532D60BC" w:rsidR="00BC3CC9" w:rsidRPr="00635113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4533F3" w14:paraId="1F63BAD2" w14:textId="77777777" w:rsidTr="00BF1470">
        <w:tc>
          <w:tcPr>
            <w:tcW w:w="710" w:type="dxa"/>
            <w:vMerge w:val="restart"/>
          </w:tcPr>
          <w:p w14:paraId="260B25E4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4B9682F" w14:textId="1D37DA33" w:rsidR="004533F3" w:rsidRDefault="001D5727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info</w:t>
            </w:r>
          </w:p>
        </w:tc>
        <w:tc>
          <w:tcPr>
            <w:tcW w:w="8221" w:type="dxa"/>
          </w:tcPr>
          <w:p w14:paraId="27DE8A13" w14:textId="72596C35" w:rsidR="004533F3" w:rsidRDefault="001D5727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Show chassis resource information.</w:t>
            </w:r>
          </w:p>
        </w:tc>
      </w:tr>
      <w:tr w:rsidR="004533F3" w14:paraId="3CCA5A25" w14:textId="77777777" w:rsidTr="00BF1470">
        <w:tc>
          <w:tcPr>
            <w:tcW w:w="710" w:type="dxa"/>
            <w:vMerge/>
          </w:tcPr>
          <w:p w14:paraId="5002BB71" w14:textId="77777777" w:rsidR="004533F3" w:rsidRDefault="004533F3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3DDBDE3" w14:textId="596B8CB3" w:rsidR="004533F3" w:rsidRDefault="001D5727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3CCA6D28" w14:textId="10301692" w:rsidR="004533F3" w:rsidRDefault="001D5727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The chassis resource ID in Redfish chassis collection (default will choose the first ID).</w:t>
            </w:r>
          </w:p>
        </w:tc>
      </w:tr>
      <w:tr w:rsidR="004533F3" w14:paraId="71D34A04" w14:textId="77777777" w:rsidTr="001D5727">
        <w:tc>
          <w:tcPr>
            <w:tcW w:w="710" w:type="dxa"/>
            <w:vMerge/>
          </w:tcPr>
          <w:p w14:paraId="39F10346" w14:textId="77777777" w:rsidR="004533F3" w:rsidRDefault="004533F3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E17795B" w14:textId="77777777" w:rsidR="004533F3" w:rsidRDefault="004533F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5978B9A" w14:textId="0C22224C" w:rsidR="004533F3" w:rsidRDefault="001D5727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java -jar GbtUtility-${project.version}.jar [options] redfish chassis info [ID]</w:t>
            </w:r>
          </w:p>
        </w:tc>
      </w:tr>
      <w:tr w:rsidR="004533F3" w14:paraId="4D5B765D" w14:textId="77777777" w:rsidTr="001D5727">
        <w:tc>
          <w:tcPr>
            <w:tcW w:w="710" w:type="dxa"/>
            <w:vMerge/>
          </w:tcPr>
          <w:p w14:paraId="51CB68B3" w14:textId="77777777" w:rsidR="004533F3" w:rsidRDefault="004533F3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37C6E94" w14:textId="77777777" w:rsidR="004533F3" w:rsidRDefault="004533F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7AAC52F" w14:textId="30A158A6" w:rsidR="004533F3" w:rsidRDefault="001D5727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java -jar GbtUtility-${project.version}.jar redfish chassis info Self</w:t>
            </w:r>
          </w:p>
        </w:tc>
      </w:tr>
      <w:tr w:rsidR="004533F3" w14:paraId="5E75C4F3" w14:textId="77777777" w:rsidTr="001D5727">
        <w:tc>
          <w:tcPr>
            <w:tcW w:w="710" w:type="dxa"/>
            <w:vMerge/>
          </w:tcPr>
          <w:p w14:paraId="48D8A2E7" w14:textId="77777777" w:rsidR="004533F3" w:rsidRDefault="004533F3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9EE5EF2" w14:textId="77777777" w:rsidR="004533F3" w:rsidRDefault="004533F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8BD3A64" w14:textId="72BE715D" w:rsidR="004533F3" w:rsidRDefault="001D5727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java -jar GbtUtility-${project.version}.jar -H 10.1.27.79 -U admin -P password -RU admin -RP password redfish chassis info</w:t>
            </w:r>
          </w:p>
        </w:tc>
      </w:tr>
      <w:tr w:rsidR="004533F3" w14:paraId="2694BF61" w14:textId="77777777" w:rsidTr="001D5727">
        <w:tc>
          <w:tcPr>
            <w:tcW w:w="710" w:type="dxa"/>
            <w:vMerge/>
          </w:tcPr>
          <w:p w14:paraId="67118813" w14:textId="77777777" w:rsidR="004533F3" w:rsidRDefault="004533F3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69E2D07" w14:textId="77777777" w:rsidR="004533F3" w:rsidRDefault="004533F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D321D24" w14:textId="1B023207" w:rsidR="004533F3" w:rsidRDefault="001D5727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java -jar GbtUtility-${project.version}.jar -S rmcp,10.2.1.1,10.2.1.100 -U admin -P password -RU admin -RP password redfish chassis info Self</w:t>
            </w:r>
          </w:p>
        </w:tc>
      </w:tr>
      <w:tr w:rsidR="004533F3" w14:paraId="037B2A7E" w14:textId="77777777" w:rsidTr="00BF1470">
        <w:tc>
          <w:tcPr>
            <w:tcW w:w="710" w:type="dxa"/>
            <w:vMerge w:val="restart"/>
          </w:tcPr>
          <w:p w14:paraId="337EA2CA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C37DBDA" w14:textId="2FD95D71" w:rsidR="004533F3" w:rsidRDefault="001D5727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identify</w:t>
            </w:r>
          </w:p>
        </w:tc>
        <w:tc>
          <w:tcPr>
            <w:tcW w:w="8221" w:type="dxa"/>
          </w:tcPr>
          <w:p w14:paraId="25FA0414" w14:textId="5D1F9979" w:rsidR="004533F3" w:rsidRDefault="0067704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Chassis identify LED light setting.</w:t>
            </w:r>
          </w:p>
        </w:tc>
      </w:tr>
      <w:tr w:rsidR="001D5727" w14:paraId="2BDD235E" w14:textId="77777777" w:rsidTr="00BF1470">
        <w:tc>
          <w:tcPr>
            <w:tcW w:w="710" w:type="dxa"/>
            <w:vMerge/>
          </w:tcPr>
          <w:p w14:paraId="38929D98" w14:textId="77777777" w:rsidR="001D5727" w:rsidRDefault="001D5727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BB49DEB" w14:textId="0F02B52B" w:rsidR="001D5727" w:rsidRDefault="001D5727" w:rsidP="001D5727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0B1B2813" w14:textId="75ECE45F" w:rsidR="001D5727" w:rsidRDefault="001D5727" w:rsidP="001D5727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The chassis resource ID in Redfish chassis collection (default will choose the first ID).</w:t>
            </w:r>
          </w:p>
        </w:tc>
      </w:tr>
      <w:tr w:rsidR="001D5727" w14:paraId="2C363AB1" w14:textId="77777777" w:rsidTr="00BF1470">
        <w:tc>
          <w:tcPr>
            <w:tcW w:w="710" w:type="dxa"/>
            <w:vMerge/>
          </w:tcPr>
          <w:p w14:paraId="79C23438" w14:textId="77777777" w:rsidR="001D5727" w:rsidRDefault="001D5727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A5A5237" w14:textId="14092818" w:rsidR="001D5727" w:rsidRDefault="001D5727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38DE7E22" w14:textId="77777777" w:rsidR="001D5727" w:rsidRDefault="001D5727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The LED light settings. The example of json body as:</w:t>
            </w:r>
          </w:p>
          <w:p w14:paraId="3551345A" w14:textId="77777777" w:rsidR="001D5727" w:rsidRPr="001D5727" w:rsidRDefault="001D5727" w:rsidP="001D5727">
            <w:pPr>
              <w:pStyle w:val="af4"/>
              <w:ind w:firstLine="48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{</w:t>
            </w:r>
          </w:p>
          <w:p w14:paraId="07524268" w14:textId="55A14D08" w:rsidR="001D5727" w:rsidRPr="001D5727" w:rsidRDefault="001D5727" w:rsidP="001D5727">
            <w:pPr>
              <w:pStyle w:val="af4"/>
              <w:ind w:firstLine="48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ab/>
              <w:t>"IndicatorLED":"Lit"</w:t>
            </w:r>
          </w:p>
          <w:p w14:paraId="351BE24D" w14:textId="77777777" w:rsidR="001D5727" w:rsidRDefault="001D5727" w:rsidP="001D5727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ab/>
            </w:r>
            <w:r>
              <w:rPr>
                <w:rFonts w:eastAsiaTheme="minorEastAsia"/>
              </w:rPr>
              <w:t>}</w:t>
            </w:r>
          </w:p>
          <w:p w14:paraId="6610C3D9" w14:textId="0740961E" w:rsidR="001D5727" w:rsidRDefault="001D5727" w:rsidP="001D5727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The property of "IndicatorLED" allows "Blinking", "Off" and "Lit". (Blinking will Lit for 15 seconds and auto Off.)</w:t>
            </w:r>
          </w:p>
        </w:tc>
      </w:tr>
      <w:tr w:rsidR="004533F3" w14:paraId="7F9DB351" w14:textId="77777777" w:rsidTr="001D5727">
        <w:tc>
          <w:tcPr>
            <w:tcW w:w="710" w:type="dxa"/>
            <w:vMerge/>
          </w:tcPr>
          <w:p w14:paraId="3D27D3F7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BFB8612" w14:textId="46AE60C5" w:rsidR="004533F3" w:rsidRDefault="004533F3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B532420" w14:textId="382901CA" w:rsidR="004533F3" w:rsidRDefault="001D5727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java -jar GbtUtility-${project.version}.jar [options] redfish chassis identify [ID] &lt;jsonFile&gt;</w:t>
            </w:r>
          </w:p>
        </w:tc>
      </w:tr>
      <w:tr w:rsidR="004533F3" w14:paraId="285ADA06" w14:textId="77777777" w:rsidTr="001D5727">
        <w:tc>
          <w:tcPr>
            <w:tcW w:w="710" w:type="dxa"/>
            <w:vMerge/>
          </w:tcPr>
          <w:p w14:paraId="2378884C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2119F61" w14:textId="2AC340C1" w:rsidR="004533F3" w:rsidRDefault="004533F3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91C28EC" w14:textId="385FFD3D" w:rsidR="004533F3" w:rsidRDefault="001D5727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java -jar GbtUtility-${project.version}.jar redfish chassis identify Self identify examples/redfish/chassis_identify.json</w:t>
            </w:r>
          </w:p>
        </w:tc>
      </w:tr>
      <w:tr w:rsidR="004533F3" w14:paraId="6A281BC6" w14:textId="77777777" w:rsidTr="001D5727">
        <w:tc>
          <w:tcPr>
            <w:tcW w:w="710" w:type="dxa"/>
            <w:vMerge/>
          </w:tcPr>
          <w:p w14:paraId="391E08AD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03FA758" w14:textId="1F980821" w:rsidR="004533F3" w:rsidRDefault="004533F3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503B449" w14:textId="7726EBDF" w:rsidR="004533F3" w:rsidRDefault="001D5727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java -jar GbtUtility-${project.version}.jar -H 10.1.27.79 -U admin -P password -RU admin -RP password redfish chassis identify examples/redfish/chassis_identify.json</w:t>
            </w:r>
          </w:p>
        </w:tc>
      </w:tr>
      <w:tr w:rsidR="004533F3" w14:paraId="569F7244" w14:textId="77777777" w:rsidTr="001D5727">
        <w:tc>
          <w:tcPr>
            <w:tcW w:w="710" w:type="dxa"/>
            <w:vMerge/>
          </w:tcPr>
          <w:p w14:paraId="2719D23B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4A2EC97" w14:textId="267C8F90" w:rsidR="004533F3" w:rsidRDefault="004533F3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95B1774" w14:textId="2B2FD002" w:rsidR="004533F3" w:rsidRDefault="001D5727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java -jar GbtUtility-${project.version}.jar -S rmcp,10.2.1.1,10.2.1.100 -U admin -P password -RU admin -RP password redfish chassis identify examples/redfish/chassis_identify.json</w:t>
            </w:r>
          </w:p>
        </w:tc>
      </w:tr>
      <w:tr w:rsidR="004533F3" w14:paraId="604FB4C6" w14:textId="77777777" w:rsidTr="00BF1470">
        <w:tc>
          <w:tcPr>
            <w:tcW w:w="710" w:type="dxa"/>
            <w:vMerge w:val="restart"/>
          </w:tcPr>
          <w:p w14:paraId="74E63C2E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F9FA1A1" w14:textId="021026BA" w:rsidR="004533F3" w:rsidRPr="00662E08" w:rsidRDefault="0067704C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reset</w:t>
            </w:r>
          </w:p>
        </w:tc>
        <w:tc>
          <w:tcPr>
            <w:tcW w:w="8221" w:type="dxa"/>
          </w:tcPr>
          <w:p w14:paraId="6A086D23" w14:textId="6212DB0F" w:rsidR="004533F3" w:rsidRDefault="0067704C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Chassis reset action, It will load default values of Redfsih chassis resource.</w:t>
            </w:r>
          </w:p>
        </w:tc>
      </w:tr>
      <w:tr w:rsidR="0067704C" w14:paraId="58116BB9" w14:textId="77777777" w:rsidTr="00BF1470">
        <w:tc>
          <w:tcPr>
            <w:tcW w:w="710" w:type="dxa"/>
            <w:vMerge/>
          </w:tcPr>
          <w:p w14:paraId="3F061ED9" w14:textId="77777777" w:rsidR="0067704C" w:rsidRDefault="0067704C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8DA53E1" w14:textId="3182453C" w:rsidR="0067704C" w:rsidRPr="00662E08" w:rsidRDefault="0067704C" w:rsidP="0067704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1AD0D1E8" w14:textId="6DA6DFDE" w:rsidR="0067704C" w:rsidRDefault="0067704C" w:rsidP="0067704C">
            <w:pPr>
              <w:pStyle w:val="af4"/>
              <w:ind w:firstLineChars="0" w:firstLine="0"/>
              <w:rPr>
                <w:rFonts w:eastAsiaTheme="minorEastAsia"/>
              </w:rPr>
            </w:pPr>
            <w:r w:rsidRPr="001D5727">
              <w:rPr>
                <w:rFonts w:eastAsiaTheme="minorEastAsia"/>
              </w:rPr>
              <w:t>The chassis resource ID in Redfish chassis collection (default will choose the first ID).</w:t>
            </w:r>
          </w:p>
        </w:tc>
      </w:tr>
      <w:tr w:rsidR="0067704C" w14:paraId="305068D8" w14:textId="77777777" w:rsidTr="00BF1470">
        <w:tc>
          <w:tcPr>
            <w:tcW w:w="710" w:type="dxa"/>
            <w:vMerge/>
          </w:tcPr>
          <w:p w14:paraId="6E70B54C" w14:textId="77777777" w:rsidR="0067704C" w:rsidRDefault="0067704C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4E813E0" w14:textId="231B82FF" w:rsidR="0067704C" w:rsidRPr="00662E08" w:rsidRDefault="0067704C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44E88341" w14:textId="77777777" w:rsidR="0067704C" w:rsidRDefault="0067704C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The reset type of reset action. The example of json body as:</w:t>
            </w:r>
          </w:p>
          <w:p w14:paraId="40E29DA0" w14:textId="77777777" w:rsidR="0067704C" w:rsidRPr="0067704C" w:rsidRDefault="0067704C" w:rsidP="0067704C">
            <w:pPr>
              <w:pStyle w:val="af4"/>
              <w:ind w:firstLine="48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{</w:t>
            </w:r>
          </w:p>
          <w:p w14:paraId="50C5CF8D" w14:textId="4DAE7E4D" w:rsidR="0067704C" w:rsidRPr="0067704C" w:rsidRDefault="0067704C" w:rsidP="0067704C">
            <w:pPr>
              <w:pStyle w:val="af4"/>
              <w:ind w:firstLine="48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ab/>
              <w:t>"ResetType":"On"</w:t>
            </w:r>
          </w:p>
          <w:p w14:paraId="294A250C" w14:textId="77777777" w:rsidR="0067704C" w:rsidRDefault="0067704C" w:rsidP="0067704C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ab/>
              <w:t>}</w:t>
            </w:r>
          </w:p>
          <w:p w14:paraId="064F6E8A" w14:textId="3A4806E1" w:rsidR="0067704C" w:rsidRDefault="0067704C" w:rsidP="0067704C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The property of "ResetType" allows "On", "ForceOff", "GracefulShutdown" and "ForceRestart"</w:t>
            </w:r>
          </w:p>
        </w:tc>
      </w:tr>
      <w:tr w:rsidR="004533F3" w14:paraId="0CB5AA57" w14:textId="77777777" w:rsidTr="0067704C">
        <w:tc>
          <w:tcPr>
            <w:tcW w:w="710" w:type="dxa"/>
            <w:vMerge/>
          </w:tcPr>
          <w:p w14:paraId="3815C9E2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6EEC70F" w14:textId="756FC00C" w:rsidR="004533F3" w:rsidRPr="00662E08" w:rsidRDefault="004533F3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15749C5" w14:textId="4A9EBAF4" w:rsidR="004533F3" w:rsidRDefault="0067704C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 xml:space="preserve">java -jar GbtUtility-${project.version}.jar [options] redfish chassis reset [ID] </w:t>
            </w:r>
            <w:r w:rsidRPr="0067704C">
              <w:rPr>
                <w:rFonts w:eastAsiaTheme="minorEastAsia"/>
              </w:rPr>
              <w:lastRenderedPageBreak/>
              <w:t>&lt;jsonFile&gt;</w:t>
            </w:r>
          </w:p>
        </w:tc>
      </w:tr>
      <w:tr w:rsidR="004533F3" w14:paraId="053185BE" w14:textId="77777777" w:rsidTr="0067704C">
        <w:tc>
          <w:tcPr>
            <w:tcW w:w="710" w:type="dxa"/>
            <w:vMerge/>
          </w:tcPr>
          <w:p w14:paraId="1C3A6AE5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8239B80" w14:textId="5B277AF4" w:rsidR="004533F3" w:rsidRPr="00662E08" w:rsidRDefault="004533F3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9113BD7" w14:textId="67B4A537" w:rsidR="004533F3" w:rsidRDefault="0067704C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java -jar GbtUtility-${project.version}.jar redfish chassis reset Self examples/redfish/chassis_reset.json</w:t>
            </w:r>
          </w:p>
        </w:tc>
      </w:tr>
      <w:tr w:rsidR="004533F3" w14:paraId="47F4664D" w14:textId="77777777" w:rsidTr="0067704C">
        <w:tc>
          <w:tcPr>
            <w:tcW w:w="710" w:type="dxa"/>
            <w:vMerge/>
          </w:tcPr>
          <w:p w14:paraId="69E2ED6B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1BB11F7" w14:textId="14A4C061" w:rsidR="004533F3" w:rsidRPr="00662E08" w:rsidRDefault="004533F3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0AD0061" w14:textId="09DDA68F" w:rsidR="004533F3" w:rsidRDefault="0067704C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java -jar GbtUtility-${project.version}.jar -H 10.1.27.79 -U admin -P password -RU admin -RP password redfish chassis reset examples/redfish/chassis_reset.json</w:t>
            </w:r>
          </w:p>
        </w:tc>
      </w:tr>
      <w:tr w:rsidR="004533F3" w14:paraId="6F76C7B7" w14:textId="77777777" w:rsidTr="0067704C">
        <w:tc>
          <w:tcPr>
            <w:tcW w:w="710" w:type="dxa"/>
            <w:vMerge/>
          </w:tcPr>
          <w:p w14:paraId="27E635FD" w14:textId="77777777" w:rsidR="004533F3" w:rsidRDefault="004533F3" w:rsidP="00493040">
            <w:pPr>
              <w:pStyle w:val="af4"/>
              <w:numPr>
                <w:ilvl w:val="0"/>
                <w:numId w:val="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5B1E7E7" w14:textId="0F7505A2" w:rsidR="004533F3" w:rsidRPr="00662E08" w:rsidRDefault="004533F3" w:rsidP="004533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51A5D36" w14:textId="41D95D35" w:rsidR="004533F3" w:rsidRDefault="0067704C" w:rsidP="004533F3">
            <w:pPr>
              <w:pStyle w:val="af4"/>
              <w:ind w:firstLineChars="0" w:firstLine="0"/>
              <w:rPr>
                <w:rFonts w:eastAsiaTheme="minorEastAsia"/>
              </w:rPr>
            </w:pPr>
            <w:r w:rsidRPr="0067704C">
              <w:rPr>
                <w:rFonts w:eastAsiaTheme="minorEastAsia"/>
              </w:rPr>
              <w:t>java -jar GbtUtility-${project.version}.jar -S rmcp,10.2.1.1,10.2.1.100 -U admin -P password -RU admin -RP password redfish chassis reset examples/redfish/chassis_reset.json</w:t>
            </w:r>
          </w:p>
        </w:tc>
      </w:tr>
    </w:tbl>
    <w:p w14:paraId="63E0B6C8" w14:textId="77777777" w:rsidR="004533F3" w:rsidRPr="004533F3" w:rsidRDefault="004533F3" w:rsidP="00635113">
      <w:pPr>
        <w:pStyle w:val="af4"/>
        <w:ind w:firstLine="480"/>
        <w:rPr>
          <w:rFonts w:eastAsiaTheme="minorEastAsia"/>
        </w:rPr>
      </w:pPr>
    </w:p>
    <w:p w14:paraId="1D19595E" w14:textId="77411AE2" w:rsidR="00635113" w:rsidRDefault="00635113" w:rsidP="00635113">
      <w:pPr>
        <w:pStyle w:val="a1"/>
      </w:pPr>
      <w:r w:rsidRPr="00635113">
        <w:t>ethernet</w:t>
      </w:r>
    </w:p>
    <w:p w14:paraId="06ADA5BE" w14:textId="5395208C" w:rsidR="00635113" w:rsidRDefault="00356EAC" w:rsidP="00635113">
      <w:pPr>
        <w:pStyle w:val="a9"/>
      </w:pPr>
      <w:r w:rsidRPr="00356EAC">
        <w:t>Redfish ethernet interfaces API.</w:t>
      </w:r>
    </w:p>
    <w:p w14:paraId="0E6303DD" w14:textId="77777777" w:rsidR="00356EAC" w:rsidRDefault="00356EAC" w:rsidP="00635113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EA0C80" w14:paraId="669DD22B" w14:textId="77777777" w:rsidTr="00BF1470">
        <w:tc>
          <w:tcPr>
            <w:tcW w:w="2411" w:type="dxa"/>
            <w:gridSpan w:val="2"/>
          </w:tcPr>
          <w:p w14:paraId="5AAE01B9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6084EDA6" w14:textId="40942DF2" w:rsidR="00EA0C80" w:rsidRDefault="00356EA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356EAC">
              <w:rPr>
                <w:rFonts w:eastAsiaTheme="minorEastAsia"/>
              </w:rPr>
              <w:t>java</w:t>
            </w:r>
            <w:proofErr w:type="gramEnd"/>
            <w:r w:rsidRPr="00356EAC">
              <w:rPr>
                <w:rFonts w:eastAsiaTheme="minorEastAsia"/>
              </w:rPr>
              <w:t xml:space="preserve"> -jar GbtUtility-${project.version}.jar [options] redfish ethernet &lt;list | get&gt; [ID] [args...]</w:t>
            </w:r>
          </w:p>
        </w:tc>
      </w:tr>
      <w:tr w:rsidR="00BC3CC9" w14:paraId="3CD630B0" w14:textId="77777777" w:rsidTr="00BF1470">
        <w:tc>
          <w:tcPr>
            <w:tcW w:w="2411" w:type="dxa"/>
            <w:gridSpan w:val="2"/>
          </w:tcPr>
          <w:p w14:paraId="4F94A5CB" w14:textId="0A6550BB" w:rsidR="00BC3CC9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4A94559" w14:textId="2CBCB301" w:rsidR="00BC3CC9" w:rsidRPr="00635113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EA0C80" w14:paraId="28BF303B" w14:textId="77777777" w:rsidTr="00BF1470">
        <w:tc>
          <w:tcPr>
            <w:tcW w:w="710" w:type="dxa"/>
            <w:vMerge w:val="restart"/>
          </w:tcPr>
          <w:p w14:paraId="0016A31D" w14:textId="77777777" w:rsidR="00EA0C80" w:rsidRDefault="00EA0C80" w:rsidP="00493040">
            <w:pPr>
              <w:pStyle w:val="af4"/>
              <w:numPr>
                <w:ilvl w:val="0"/>
                <w:numId w:val="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F7C3479" w14:textId="26A5F0C8" w:rsidR="00EA0C80" w:rsidRDefault="00356EAC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list</w:t>
            </w:r>
          </w:p>
        </w:tc>
        <w:tc>
          <w:tcPr>
            <w:tcW w:w="8221" w:type="dxa"/>
          </w:tcPr>
          <w:p w14:paraId="5AF5F4DA" w14:textId="0FD9A46F" w:rsidR="00EA0C80" w:rsidRDefault="00356EA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Show all ethernet interfaces in manager.</w:t>
            </w:r>
          </w:p>
        </w:tc>
      </w:tr>
      <w:tr w:rsidR="00EA0C80" w14:paraId="47D83178" w14:textId="77777777" w:rsidTr="00BF1470">
        <w:tc>
          <w:tcPr>
            <w:tcW w:w="710" w:type="dxa"/>
            <w:vMerge/>
          </w:tcPr>
          <w:p w14:paraId="49AA0387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A561F72" w14:textId="4ABF11EF" w:rsidR="00EA0C80" w:rsidRDefault="00356EAC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7501243D" w14:textId="15E134D9" w:rsidR="00EA0C80" w:rsidRDefault="00356EA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The manager resource ID in Redfish managers collection (default will choose the first ID).</w:t>
            </w:r>
          </w:p>
        </w:tc>
      </w:tr>
      <w:tr w:rsidR="00EA0C80" w14:paraId="5A26A7E1" w14:textId="77777777" w:rsidTr="00356EAC">
        <w:tc>
          <w:tcPr>
            <w:tcW w:w="710" w:type="dxa"/>
            <w:vMerge/>
          </w:tcPr>
          <w:p w14:paraId="4BEEA56E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D4D48D3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8EF94A7" w14:textId="47D02D38" w:rsidR="00EA0C80" w:rsidRDefault="00356EA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java -jar GbtUtility-${project.version}.jar [options] redfish ethernet list [ID]</w:t>
            </w:r>
          </w:p>
        </w:tc>
      </w:tr>
      <w:tr w:rsidR="00EA0C80" w14:paraId="7196C66F" w14:textId="77777777" w:rsidTr="00356EAC">
        <w:tc>
          <w:tcPr>
            <w:tcW w:w="710" w:type="dxa"/>
            <w:vMerge/>
          </w:tcPr>
          <w:p w14:paraId="18033B15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EFE4E06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D041B44" w14:textId="6CDBB4EE" w:rsidR="00EA0C80" w:rsidRDefault="00356EA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java -jar GbtUtility-${project.version}.jar redfish ethernet list Self</w:t>
            </w:r>
          </w:p>
        </w:tc>
      </w:tr>
      <w:tr w:rsidR="00EA0C80" w14:paraId="60F2B8F9" w14:textId="77777777" w:rsidTr="00356EAC">
        <w:tc>
          <w:tcPr>
            <w:tcW w:w="710" w:type="dxa"/>
            <w:vMerge/>
          </w:tcPr>
          <w:p w14:paraId="40477C25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1727FF8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0A40F7A" w14:textId="1FEFFAD4" w:rsidR="00EA0C80" w:rsidRDefault="00356EA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java -jar GbtUtility-${project.version}.jar -H 10.1.27.79 -U admin -P password -RU admin -RP password redfish ethernet list</w:t>
            </w:r>
          </w:p>
        </w:tc>
      </w:tr>
      <w:tr w:rsidR="00EA0C80" w14:paraId="55A206C1" w14:textId="77777777" w:rsidTr="00356EAC">
        <w:tc>
          <w:tcPr>
            <w:tcW w:w="710" w:type="dxa"/>
            <w:vMerge/>
          </w:tcPr>
          <w:p w14:paraId="5AAF19D2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A7E86AD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3015837" w14:textId="13448678" w:rsidR="00EA0C80" w:rsidRDefault="00356EA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java -jar GbtUtility-${project.version}.jar -S rmcp,10.2.1.1,10.2.1.100 -U admin -P password -RU admin -RP password redfish ethernet list Self</w:t>
            </w:r>
          </w:p>
        </w:tc>
      </w:tr>
      <w:tr w:rsidR="00EA0C80" w14:paraId="2F3AEB7F" w14:textId="77777777" w:rsidTr="00BF1470">
        <w:tc>
          <w:tcPr>
            <w:tcW w:w="710" w:type="dxa"/>
            <w:vMerge w:val="restart"/>
          </w:tcPr>
          <w:p w14:paraId="43E9EC9C" w14:textId="77777777" w:rsidR="00EA0C80" w:rsidRDefault="00EA0C80" w:rsidP="00493040">
            <w:pPr>
              <w:pStyle w:val="af4"/>
              <w:numPr>
                <w:ilvl w:val="0"/>
                <w:numId w:val="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026F5FE" w14:textId="4EF605BC" w:rsidR="00EA0C80" w:rsidRDefault="00AB6E1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71B7B22A" w14:textId="6D904FD4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Chassis identify LED light setting.</w:t>
            </w:r>
          </w:p>
        </w:tc>
      </w:tr>
      <w:tr w:rsidR="00AB6E11" w14:paraId="69A587E4" w14:textId="77777777" w:rsidTr="00BF1470">
        <w:tc>
          <w:tcPr>
            <w:tcW w:w="710" w:type="dxa"/>
            <w:vMerge/>
          </w:tcPr>
          <w:p w14:paraId="02694121" w14:textId="77777777" w:rsidR="00AB6E11" w:rsidRDefault="00AB6E11" w:rsidP="00493040">
            <w:pPr>
              <w:pStyle w:val="af4"/>
              <w:numPr>
                <w:ilvl w:val="0"/>
                <w:numId w:val="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AF4483C" w14:textId="7406F821" w:rsidR="00AB6E11" w:rsidRDefault="00AB6E11" w:rsidP="00AB6E1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2883F6F3" w14:textId="4A69F06A" w:rsidR="00AB6E11" w:rsidRDefault="00AB6E11" w:rsidP="00AB6E11">
            <w:pPr>
              <w:pStyle w:val="af4"/>
              <w:ind w:firstLineChars="0" w:firstLine="0"/>
              <w:rPr>
                <w:rFonts w:eastAsiaTheme="minorEastAsia"/>
              </w:rPr>
            </w:pPr>
            <w:r w:rsidRPr="00356EAC">
              <w:rPr>
                <w:rFonts w:eastAsiaTheme="minorEastAsia"/>
              </w:rPr>
              <w:t>The manager resource ID in Redfish managers collection (default will choose the first ID).</w:t>
            </w:r>
          </w:p>
        </w:tc>
      </w:tr>
      <w:tr w:rsidR="00E53BDF" w14:paraId="5421A4FC" w14:textId="77777777" w:rsidTr="00BF1470">
        <w:tc>
          <w:tcPr>
            <w:tcW w:w="710" w:type="dxa"/>
            <w:vMerge/>
          </w:tcPr>
          <w:p w14:paraId="74B4E230" w14:textId="77777777" w:rsidR="00E53BDF" w:rsidRDefault="00E53BDF" w:rsidP="00493040">
            <w:pPr>
              <w:pStyle w:val="af4"/>
              <w:numPr>
                <w:ilvl w:val="0"/>
                <w:numId w:val="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A56445F" w14:textId="3C8B2FCB" w:rsidR="00E53BDF" w:rsidRDefault="00AB6E1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&lt;name&gt;</w:t>
            </w:r>
          </w:p>
        </w:tc>
        <w:tc>
          <w:tcPr>
            <w:tcW w:w="8221" w:type="dxa"/>
          </w:tcPr>
          <w:p w14:paraId="3A89D0F2" w14:textId="42393F14" w:rsidR="00E53BDF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Ethernet interface name.</w:t>
            </w:r>
          </w:p>
        </w:tc>
      </w:tr>
      <w:tr w:rsidR="00EA0C80" w14:paraId="17A1480B" w14:textId="77777777" w:rsidTr="00E53BDF">
        <w:tc>
          <w:tcPr>
            <w:tcW w:w="710" w:type="dxa"/>
            <w:vMerge/>
          </w:tcPr>
          <w:p w14:paraId="0E5B17D6" w14:textId="77777777" w:rsidR="00EA0C80" w:rsidRDefault="00EA0C80" w:rsidP="00493040">
            <w:pPr>
              <w:pStyle w:val="af4"/>
              <w:numPr>
                <w:ilvl w:val="0"/>
                <w:numId w:val="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7AE36B2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1752F38" w14:textId="4386A039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[options] redfish ethernet get [ID] &lt;name&gt;</w:t>
            </w:r>
          </w:p>
        </w:tc>
      </w:tr>
      <w:tr w:rsidR="00EA0C80" w14:paraId="4F6ADC33" w14:textId="77777777" w:rsidTr="00E53BDF">
        <w:tc>
          <w:tcPr>
            <w:tcW w:w="710" w:type="dxa"/>
            <w:vMerge/>
          </w:tcPr>
          <w:p w14:paraId="21559987" w14:textId="77777777" w:rsidR="00EA0C80" w:rsidRDefault="00EA0C80" w:rsidP="00493040">
            <w:pPr>
              <w:pStyle w:val="af4"/>
              <w:numPr>
                <w:ilvl w:val="0"/>
                <w:numId w:val="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BEF871D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F1F50C7" w14:textId="4B158D72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redfish ethernet get Self eth1</w:t>
            </w:r>
          </w:p>
        </w:tc>
      </w:tr>
      <w:tr w:rsidR="00EA0C80" w14:paraId="4251A663" w14:textId="77777777" w:rsidTr="00E53BDF">
        <w:tc>
          <w:tcPr>
            <w:tcW w:w="710" w:type="dxa"/>
            <w:vMerge/>
          </w:tcPr>
          <w:p w14:paraId="518E7EAC" w14:textId="77777777" w:rsidR="00EA0C80" w:rsidRDefault="00EA0C80" w:rsidP="00493040">
            <w:pPr>
              <w:pStyle w:val="af4"/>
              <w:numPr>
                <w:ilvl w:val="0"/>
                <w:numId w:val="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29E66C5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1D98F0C" w14:textId="3DC77527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-H 10.1.27.79 -U admin -P password -RU admin -RP password redfish ethernet get usb0</w:t>
            </w:r>
          </w:p>
        </w:tc>
      </w:tr>
      <w:tr w:rsidR="00EA0C80" w14:paraId="3356477B" w14:textId="77777777" w:rsidTr="00E53BDF">
        <w:tc>
          <w:tcPr>
            <w:tcW w:w="710" w:type="dxa"/>
            <w:vMerge/>
          </w:tcPr>
          <w:p w14:paraId="5168F483" w14:textId="77777777" w:rsidR="00EA0C80" w:rsidRDefault="00EA0C80" w:rsidP="00493040">
            <w:pPr>
              <w:pStyle w:val="af4"/>
              <w:numPr>
                <w:ilvl w:val="0"/>
                <w:numId w:val="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279298B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D3B9F2D" w14:textId="731CF78F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-S rmcp,10.2.1.1,10.2.1.100 -U admin -P password -RU admin -RP password redfish ethernet get eth0</w:t>
            </w:r>
          </w:p>
        </w:tc>
      </w:tr>
    </w:tbl>
    <w:p w14:paraId="6BE8BD2B" w14:textId="77777777" w:rsidR="00EA0C80" w:rsidRDefault="00EA0C80" w:rsidP="00635113">
      <w:pPr>
        <w:pStyle w:val="a9"/>
      </w:pPr>
    </w:p>
    <w:p w14:paraId="17B144EB" w14:textId="7069B2CE" w:rsidR="00635113" w:rsidRDefault="00635113" w:rsidP="00635113">
      <w:pPr>
        <w:pStyle w:val="a1"/>
      </w:pPr>
      <w:r w:rsidRPr="00635113">
        <w:t>eventservice</w:t>
      </w:r>
    </w:p>
    <w:p w14:paraId="1209E9CD" w14:textId="64AFDF11" w:rsidR="00635113" w:rsidRDefault="00AB6E11" w:rsidP="00635113">
      <w:pPr>
        <w:pStyle w:val="a9"/>
      </w:pPr>
      <w:r w:rsidRPr="00AB6E11">
        <w:t>Redfish event service API.</w:t>
      </w:r>
    </w:p>
    <w:p w14:paraId="3BDF8705" w14:textId="77777777" w:rsidR="00AB6E11" w:rsidRDefault="00AB6E11" w:rsidP="00635113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EA0C80" w14:paraId="7BC88199" w14:textId="77777777" w:rsidTr="00BF1470">
        <w:tc>
          <w:tcPr>
            <w:tcW w:w="2411" w:type="dxa"/>
            <w:gridSpan w:val="2"/>
          </w:tcPr>
          <w:p w14:paraId="671493C1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29525655" w14:textId="77777777" w:rsidR="00AB6E11" w:rsidRPr="00AB6E11" w:rsidRDefault="00AB6E11" w:rsidP="00AB6E11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[options] redfish eventservice</w:t>
            </w:r>
          </w:p>
          <w:p w14:paraId="1B753D97" w14:textId="59551E9D" w:rsidR="00EA0C80" w:rsidRDefault="00AB6E11" w:rsidP="00AB6E11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&lt;info | list | modify | submit | get | add | delete&gt; [args...]</w:t>
            </w:r>
          </w:p>
        </w:tc>
      </w:tr>
      <w:tr w:rsidR="00BC3CC9" w14:paraId="6811D1B0" w14:textId="77777777" w:rsidTr="00BF1470">
        <w:tc>
          <w:tcPr>
            <w:tcW w:w="2411" w:type="dxa"/>
            <w:gridSpan w:val="2"/>
          </w:tcPr>
          <w:p w14:paraId="5620D02E" w14:textId="2146451B" w:rsidR="00BC3CC9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43DF4974" w14:textId="6A0E81E5" w:rsidR="00BC3CC9" w:rsidRPr="00635113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EA0C80" w14:paraId="267373E7" w14:textId="77777777" w:rsidTr="00BF1470">
        <w:tc>
          <w:tcPr>
            <w:tcW w:w="710" w:type="dxa"/>
            <w:vMerge w:val="restart"/>
          </w:tcPr>
          <w:p w14:paraId="0EA63205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8D99E92" w14:textId="141EA8D6" w:rsidR="00EA0C80" w:rsidRDefault="00AB6E1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info</w:t>
            </w:r>
          </w:p>
        </w:tc>
        <w:tc>
          <w:tcPr>
            <w:tcW w:w="8221" w:type="dxa"/>
          </w:tcPr>
          <w:p w14:paraId="6FA4F5B8" w14:textId="38A88F2F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Show event service information.</w:t>
            </w:r>
          </w:p>
        </w:tc>
      </w:tr>
      <w:tr w:rsidR="00EA0C80" w14:paraId="5043428C" w14:textId="77777777" w:rsidTr="00AB6E11">
        <w:tc>
          <w:tcPr>
            <w:tcW w:w="710" w:type="dxa"/>
            <w:vMerge/>
          </w:tcPr>
          <w:p w14:paraId="3D2063FD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EA8C0F8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AFFBEB0" w14:textId="51762F43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[options] redfish eventservice info</w:t>
            </w:r>
          </w:p>
        </w:tc>
      </w:tr>
      <w:tr w:rsidR="00EA0C80" w14:paraId="2F8391D1" w14:textId="77777777" w:rsidTr="00AB6E11">
        <w:tc>
          <w:tcPr>
            <w:tcW w:w="710" w:type="dxa"/>
            <w:vMerge/>
          </w:tcPr>
          <w:p w14:paraId="3F5CE22E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95DD912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05D89FD" w14:textId="483C5D85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redfish eventservice info</w:t>
            </w:r>
          </w:p>
        </w:tc>
      </w:tr>
      <w:tr w:rsidR="00EA0C80" w14:paraId="70C1FF18" w14:textId="77777777" w:rsidTr="00AB6E11">
        <w:tc>
          <w:tcPr>
            <w:tcW w:w="710" w:type="dxa"/>
            <w:vMerge/>
          </w:tcPr>
          <w:p w14:paraId="657DCFC5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698B865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BE6CFE2" w14:textId="30949B32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-H 10.1.27.79 -U admin -P password -RU admin -RP password redfish eventservice info</w:t>
            </w:r>
          </w:p>
        </w:tc>
      </w:tr>
      <w:tr w:rsidR="00EA0C80" w14:paraId="0814CC9B" w14:textId="77777777" w:rsidTr="00AB6E11">
        <w:tc>
          <w:tcPr>
            <w:tcW w:w="710" w:type="dxa"/>
            <w:vMerge/>
          </w:tcPr>
          <w:p w14:paraId="5D642E6F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75635C2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15940B8" w14:textId="4DC1BE53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-S rmcp,10.2.1.1,10.2.1.100 -U admin -P password -RU admin -RP password redfish eventservice info</w:t>
            </w:r>
          </w:p>
        </w:tc>
      </w:tr>
      <w:tr w:rsidR="00EA0C80" w14:paraId="6B0265F6" w14:textId="77777777" w:rsidTr="00BF1470">
        <w:tc>
          <w:tcPr>
            <w:tcW w:w="710" w:type="dxa"/>
            <w:vMerge w:val="restart"/>
          </w:tcPr>
          <w:p w14:paraId="20FA103B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44D6A92" w14:textId="64886CFB" w:rsidR="00EA0C80" w:rsidRDefault="00AB6E1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list</w:t>
            </w:r>
          </w:p>
        </w:tc>
        <w:tc>
          <w:tcPr>
            <w:tcW w:w="8221" w:type="dxa"/>
          </w:tcPr>
          <w:p w14:paraId="18FE334A" w14:textId="1F247FFF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Show all event destination in event service subscriptions collection.</w:t>
            </w:r>
          </w:p>
        </w:tc>
      </w:tr>
      <w:tr w:rsidR="00EA0C80" w14:paraId="1F8DFDA0" w14:textId="77777777" w:rsidTr="00AB6E11">
        <w:tc>
          <w:tcPr>
            <w:tcW w:w="710" w:type="dxa"/>
            <w:vMerge/>
          </w:tcPr>
          <w:p w14:paraId="13EF06A7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3DEFC39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C7F0275" w14:textId="53C6CF8E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[options] redfish eventservice list</w:t>
            </w:r>
          </w:p>
        </w:tc>
      </w:tr>
      <w:tr w:rsidR="00EA0C80" w14:paraId="6A27ED40" w14:textId="77777777" w:rsidTr="00AB6E11">
        <w:tc>
          <w:tcPr>
            <w:tcW w:w="710" w:type="dxa"/>
            <w:vMerge/>
          </w:tcPr>
          <w:p w14:paraId="2547A2AB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8382ECC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E681630" w14:textId="39932FF4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redfish eventservice list</w:t>
            </w:r>
          </w:p>
        </w:tc>
      </w:tr>
      <w:tr w:rsidR="00EA0C80" w14:paraId="2C24CECF" w14:textId="77777777" w:rsidTr="00AB6E11">
        <w:tc>
          <w:tcPr>
            <w:tcW w:w="710" w:type="dxa"/>
            <w:vMerge/>
          </w:tcPr>
          <w:p w14:paraId="18C5AAD6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2378D82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83CB627" w14:textId="3434CED3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-H 10.1.27.79 -U admin -P password -RU admin -RP password redfish eventservice list</w:t>
            </w:r>
          </w:p>
        </w:tc>
      </w:tr>
      <w:tr w:rsidR="00EA0C80" w14:paraId="4145786D" w14:textId="77777777" w:rsidTr="00AB6E11">
        <w:tc>
          <w:tcPr>
            <w:tcW w:w="710" w:type="dxa"/>
            <w:vMerge/>
          </w:tcPr>
          <w:p w14:paraId="1B1EB078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364BA33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A47D865" w14:textId="590DB9A1" w:rsidR="00EA0C80" w:rsidRDefault="00AB6E1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AB6E11">
              <w:rPr>
                <w:rFonts w:eastAsiaTheme="minorEastAsia"/>
              </w:rPr>
              <w:t>java -jar GbtUtility-${project.version}.jar -S rmcp,10.2.1.1,10.2.1.100 -U admin -P password -RU admin -RP password redfish eventservice list</w:t>
            </w:r>
          </w:p>
        </w:tc>
      </w:tr>
      <w:tr w:rsidR="00EA0C80" w14:paraId="4996E8EB" w14:textId="77777777" w:rsidTr="00BF1470">
        <w:tc>
          <w:tcPr>
            <w:tcW w:w="710" w:type="dxa"/>
            <w:vMerge w:val="restart"/>
          </w:tcPr>
          <w:p w14:paraId="2129D05B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C2AF5F8" w14:textId="56EE46C9" w:rsidR="00EA0C80" w:rsidRPr="00662E08" w:rsidRDefault="0071627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modify</w:t>
            </w:r>
          </w:p>
        </w:tc>
        <w:tc>
          <w:tcPr>
            <w:tcW w:w="8221" w:type="dxa"/>
          </w:tcPr>
          <w:p w14:paraId="772B0CCC" w14:textId="53789E72" w:rsidR="00EA0C80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Modify event service configurations.</w:t>
            </w:r>
          </w:p>
        </w:tc>
      </w:tr>
      <w:tr w:rsidR="00EA0C80" w14:paraId="067ECBA6" w14:textId="77777777" w:rsidTr="00716273">
        <w:tc>
          <w:tcPr>
            <w:tcW w:w="710" w:type="dxa"/>
            <w:vMerge/>
          </w:tcPr>
          <w:p w14:paraId="3D724E1F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52BD16D" w14:textId="08995520" w:rsidR="00EA0C80" w:rsidRPr="00662E08" w:rsidRDefault="0071627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200B047" w14:textId="77777777" w:rsidR="00EA0C80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The json data of event service configuration. For example:</w:t>
            </w:r>
          </w:p>
          <w:p w14:paraId="5C9F8699" w14:textId="77777777" w:rsidR="00716273" w:rsidRPr="00716273" w:rsidRDefault="00716273" w:rsidP="00716273">
            <w:pPr>
              <w:pStyle w:val="af4"/>
              <w:ind w:firstLine="48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{</w:t>
            </w:r>
          </w:p>
          <w:p w14:paraId="6EFB82D5" w14:textId="7C1AA0CF" w:rsidR="00716273" w:rsidRPr="00716273" w:rsidRDefault="00716273" w:rsidP="00716273">
            <w:pPr>
              <w:pStyle w:val="af4"/>
              <w:ind w:firstLine="48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ab/>
              <w:t>"ServiceEnabled": true</w:t>
            </w:r>
          </w:p>
          <w:p w14:paraId="5D0E3E74" w14:textId="2C64FF3F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ab/>
              <w:t>}</w:t>
            </w:r>
          </w:p>
        </w:tc>
      </w:tr>
      <w:tr w:rsidR="00EA0C80" w14:paraId="09C93038" w14:textId="77777777" w:rsidTr="00716273">
        <w:tc>
          <w:tcPr>
            <w:tcW w:w="710" w:type="dxa"/>
            <w:vMerge/>
          </w:tcPr>
          <w:p w14:paraId="49575B2C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75185D8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D8887A9" w14:textId="30F4F799" w:rsidR="00EA0C80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[options] redfish eventservice modify &lt;jsonFile&gt;</w:t>
            </w:r>
          </w:p>
        </w:tc>
      </w:tr>
      <w:tr w:rsidR="00EA0C80" w14:paraId="13815734" w14:textId="77777777" w:rsidTr="00716273">
        <w:tc>
          <w:tcPr>
            <w:tcW w:w="710" w:type="dxa"/>
            <w:vMerge/>
          </w:tcPr>
          <w:p w14:paraId="064B954F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CABBDAF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398AF14" w14:textId="1B56070C" w:rsidR="00EA0C80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redfish eventservice modify examples/redfish/eventservice_config.json</w:t>
            </w:r>
          </w:p>
        </w:tc>
      </w:tr>
      <w:tr w:rsidR="00EA0C80" w14:paraId="7F11B5CA" w14:textId="77777777" w:rsidTr="00716273">
        <w:tc>
          <w:tcPr>
            <w:tcW w:w="710" w:type="dxa"/>
            <w:vMerge/>
          </w:tcPr>
          <w:p w14:paraId="63FB1D8F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A9F594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A3F078F" w14:textId="012C8CD2" w:rsidR="00EA0C80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-H 10.1.27.79 -U admin -P password -RU admin -RP password redfish eventservice modify examples/redfish/eventservice_config.json</w:t>
            </w:r>
          </w:p>
        </w:tc>
      </w:tr>
      <w:tr w:rsidR="00EA0C80" w14:paraId="211181B4" w14:textId="77777777" w:rsidTr="00716273">
        <w:tc>
          <w:tcPr>
            <w:tcW w:w="710" w:type="dxa"/>
            <w:vMerge/>
          </w:tcPr>
          <w:p w14:paraId="6577F31A" w14:textId="77777777" w:rsidR="00EA0C80" w:rsidRDefault="00EA0C80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5B61BDD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657CAF1" w14:textId="51066FBF" w:rsidR="00EA0C80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-S rmcp,10.2.1.1,10.2.1.100 -U admin -P password -RU admin -RP password redfish eventservice modify examples/redfish/eventservice_config.json</w:t>
            </w:r>
          </w:p>
        </w:tc>
      </w:tr>
      <w:tr w:rsidR="00716273" w14:paraId="4A467210" w14:textId="77777777" w:rsidTr="00BF1470">
        <w:tc>
          <w:tcPr>
            <w:tcW w:w="710" w:type="dxa"/>
            <w:vMerge w:val="restart"/>
          </w:tcPr>
          <w:p w14:paraId="37A99D80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10BF971" w14:textId="0BED9F84" w:rsidR="00716273" w:rsidRPr="00662E08" w:rsidRDefault="0071627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submit</w:t>
            </w:r>
          </w:p>
        </w:tc>
        <w:tc>
          <w:tcPr>
            <w:tcW w:w="8221" w:type="dxa"/>
          </w:tcPr>
          <w:p w14:paraId="436D1188" w14:textId="6E74408C" w:rsidR="00716273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Submit test event type action.</w:t>
            </w:r>
          </w:p>
        </w:tc>
      </w:tr>
      <w:tr w:rsidR="00716273" w14:paraId="44624E33" w14:textId="77777777" w:rsidTr="00BF1470">
        <w:tc>
          <w:tcPr>
            <w:tcW w:w="710" w:type="dxa"/>
            <w:vMerge/>
          </w:tcPr>
          <w:p w14:paraId="14880DE6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289FD5B" w14:textId="17EBB11B" w:rsidR="00716273" w:rsidRPr="00662E08" w:rsidRDefault="0071627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401638E5" w14:textId="77777777" w:rsidR="00716273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The json data of test event types for action. For example:</w:t>
            </w:r>
          </w:p>
          <w:p w14:paraId="07712BCB" w14:textId="77777777" w:rsidR="00716273" w:rsidRPr="00716273" w:rsidRDefault="00716273" w:rsidP="00716273">
            <w:pPr>
              <w:pStyle w:val="af4"/>
              <w:ind w:firstLine="48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{</w:t>
            </w:r>
          </w:p>
          <w:p w14:paraId="1BA9B5FC" w14:textId="74311CFC" w:rsidR="00716273" w:rsidRPr="00716273" w:rsidRDefault="00716273" w:rsidP="00716273">
            <w:pPr>
              <w:pStyle w:val="af4"/>
              <w:ind w:firstLine="48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ab/>
              <w:t>"EventType" : "Alert"</w:t>
            </w:r>
          </w:p>
          <w:p w14:paraId="0A4298FB" w14:textId="31DEF018" w:rsidR="00716273" w:rsidRPr="00716273" w:rsidRDefault="00716273" w:rsidP="00716273">
            <w:pPr>
              <w:pStyle w:val="af4"/>
              <w:ind w:firstLine="48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}</w:t>
            </w:r>
          </w:p>
          <w:p w14:paraId="42C96CDE" w14:textId="130944FB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lastRenderedPageBreak/>
              <w:t xml:space="preserve">Allowable event </w:t>
            </w:r>
            <w:proofErr w:type="gramStart"/>
            <w:r w:rsidRPr="00716273">
              <w:rPr>
                <w:rFonts w:eastAsiaTheme="minorEastAsia"/>
              </w:rPr>
              <w:t>types :</w:t>
            </w:r>
            <w:proofErr w:type="gramEnd"/>
            <w:r w:rsidRPr="00716273">
              <w:rPr>
                <w:rFonts w:eastAsiaTheme="minorEastAsia"/>
              </w:rPr>
              <w:t xml:space="preserve"> "StatusChange", "ResourceUpdated", "ResourceAdded",</w:t>
            </w:r>
            <w:r>
              <w:rPr>
                <w:rFonts w:eastAsiaTheme="minorEastAsia" w:hint="eastAsia"/>
              </w:rPr>
              <w:t xml:space="preserve"> </w:t>
            </w:r>
            <w:r w:rsidRPr="00716273">
              <w:rPr>
                <w:rFonts w:eastAsiaTheme="minorEastAsia"/>
              </w:rPr>
              <w:t>"ResourceRemoved" and "Alert".</w:t>
            </w:r>
          </w:p>
        </w:tc>
      </w:tr>
      <w:tr w:rsidR="00716273" w14:paraId="37854E02" w14:textId="77777777" w:rsidTr="00716273">
        <w:tc>
          <w:tcPr>
            <w:tcW w:w="710" w:type="dxa"/>
            <w:vMerge/>
          </w:tcPr>
          <w:p w14:paraId="247F18A0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AE0818D" w14:textId="259B424B" w:rsidR="00716273" w:rsidRPr="00662E08" w:rsidRDefault="00716273" w:rsidP="0071627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1D6C661" w14:textId="04F2BE50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[options] redfish eventservice submit &lt;jsonFile&gt;</w:t>
            </w:r>
          </w:p>
        </w:tc>
      </w:tr>
      <w:tr w:rsidR="00716273" w14:paraId="7CC8FEB8" w14:textId="77777777" w:rsidTr="00716273">
        <w:tc>
          <w:tcPr>
            <w:tcW w:w="710" w:type="dxa"/>
            <w:vMerge/>
          </w:tcPr>
          <w:p w14:paraId="73B55D6E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FCE300A" w14:textId="504B088B" w:rsidR="00716273" w:rsidRPr="00662E08" w:rsidRDefault="00716273" w:rsidP="0071627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415A0DC" w14:textId="4628D770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redfish eventservice submit examples/redfish/eventservice_submit.json</w:t>
            </w:r>
          </w:p>
        </w:tc>
      </w:tr>
      <w:tr w:rsidR="00716273" w14:paraId="45F9122E" w14:textId="77777777" w:rsidTr="00716273">
        <w:tc>
          <w:tcPr>
            <w:tcW w:w="710" w:type="dxa"/>
            <w:vMerge/>
          </w:tcPr>
          <w:p w14:paraId="6B8952E4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E3DD6B0" w14:textId="69939968" w:rsidR="00716273" w:rsidRPr="00662E08" w:rsidRDefault="00716273" w:rsidP="0071627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561DA1A" w14:textId="15F9023E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-H 10.1.27.79 -U admin -P password -RU admin -RP password redfish eventservice submit examples/redfish/eventservice_submit.json</w:t>
            </w:r>
          </w:p>
        </w:tc>
      </w:tr>
      <w:tr w:rsidR="00716273" w14:paraId="42BA9BFA" w14:textId="77777777" w:rsidTr="00716273">
        <w:tc>
          <w:tcPr>
            <w:tcW w:w="710" w:type="dxa"/>
            <w:vMerge/>
          </w:tcPr>
          <w:p w14:paraId="347B35D4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5CCE339" w14:textId="5E710D9C" w:rsidR="00716273" w:rsidRPr="00662E08" w:rsidRDefault="00716273" w:rsidP="0071627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0360069" w14:textId="3A50CA9B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-S rmcp,10.2.1.1,10.2.1.100 -U admin -P password -RU admin -RP password redfish eventservice submit examples/redfish/eventservice_submit.json</w:t>
            </w:r>
          </w:p>
        </w:tc>
      </w:tr>
      <w:tr w:rsidR="00716273" w14:paraId="7C6B2BC9" w14:textId="77777777" w:rsidTr="00BF1470">
        <w:tc>
          <w:tcPr>
            <w:tcW w:w="710" w:type="dxa"/>
            <w:vMerge w:val="restart"/>
          </w:tcPr>
          <w:p w14:paraId="17BF019D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5AD909F" w14:textId="3800C642" w:rsidR="00716273" w:rsidRPr="00662E08" w:rsidRDefault="0071627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3E91DA29" w14:textId="655D075F" w:rsidR="00716273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Get single event destination in event service subscriptions collection.</w:t>
            </w:r>
          </w:p>
        </w:tc>
      </w:tr>
      <w:tr w:rsidR="00716273" w14:paraId="70034223" w14:textId="77777777" w:rsidTr="00BF1470">
        <w:tc>
          <w:tcPr>
            <w:tcW w:w="710" w:type="dxa"/>
            <w:vMerge/>
          </w:tcPr>
          <w:p w14:paraId="4A9F2F72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7EBF930" w14:textId="05B04124" w:rsidR="00716273" w:rsidRPr="00716273" w:rsidRDefault="00716273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&lt;num&gt;</w:t>
            </w:r>
          </w:p>
        </w:tc>
        <w:tc>
          <w:tcPr>
            <w:tcW w:w="8221" w:type="dxa"/>
          </w:tcPr>
          <w:p w14:paraId="12C378F0" w14:textId="446C512B" w:rsidR="00716273" w:rsidRDefault="00716273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The number of the subscription.</w:t>
            </w:r>
          </w:p>
        </w:tc>
      </w:tr>
      <w:tr w:rsidR="00716273" w14:paraId="4EF29BF0" w14:textId="77777777" w:rsidTr="00303BD8">
        <w:tc>
          <w:tcPr>
            <w:tcW w:w="710" w:type="dxa"/>
            <w:vMerge/>
          </w:tcPr>
          <w:p w14:paraId="7AFDF724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BFF138A" w14:textId="773FC5EA" w:rsidR="00716273" w:rsidRPr="00716273" w:rsidRDefault="00716273" w:rsidP="0071627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39D91E4" w14:textId="48514411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[options] redfish eventservice get &lt;num&gt;</w:t>
            </w:r>
          </w:p>
        </w:tc>
      </w:tr>
      <w:tr w:rsidR="00716273" w14:paraId="6322670A" w14:textId="77777777" w:rsidTr="00303BD8">
        <w:tc>
          <w:tcPr>
            <w:tcW w:w="710" w:type="dxa"/>
            <w:vMerge/>
          </w:tcPr>
          <w:p w14:paraId="4D4B099B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2BC6776" w14:textId="64988DAE" w:rsidR="00716273" w:rsidRPr="00716273" w:rsidRDefault="00716273" w:rsidP="0071627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0D9EB3E" w14:textId="7B558C69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redfish eventservice get 2</w:t>
            </w:r>
          </w:p>
        </w:tc>
      </w:tr>
      <w:tr w:rsidR="00716273" w14:paraId="7EA9AD18" w14:textId="77777777" w:rsidTr="00303BD8">
        <w:tc>
          <w:tcPr>
            <w:tcW w:w="710" w:type="dxa"/>
            <w:vMerge/>
          </w:tcPr>
          <w:p w14:paraId="7E11A737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648DA93" w14:textId="4B803DBA" w:rsidR="00716273" w:rsidRPr="00716273" w:rsidRDefault="00716273" w:rsidP="0071627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3F5FAF7" w14:textId="0C72895C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-H 10.1.27.79 -U admin -P password -RU admin -RP password redfish eventservice get 1</w:t>
            </w:r>
          </w:p>
        </w:tc>
      </w:tr>
      <w:tr w:rsidR="00716273" w14:paraId="2DDBD4FD" w14:textId="77777777" w:rsidTr="00303BD8">
        <w:tc>
          <w:tcPr>
            <w:tcW w:w="710" w:type="dxa"/>
            <w:vMerge/>
          </w:tcPr>
          <w:p w14:paraId="43B8236B" w14:textId="77777777" w:rsidR="00716273" w:rsidRDefault="00716273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A338FF9" w14:textId="11CCE988" w:rsidR="00716273" w:rsidRPr="00716273" w:rsidRDefault="00716273" w:rsidP="0071627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726FD99" w14:textId="69790CC0" w:rsidR="00716273" w:rsidRDefault="00716273" w:rsidP="00716273">
            <w:pPr>
              <w:pStyle w:val="af4"/>
              <w:ind w:firstLineChars="0" w:firstLine="0"/>
              <w:rPr>
                <w:rFonts w:eastAsiaTheme="minorEastAsia"/>
              </w:rPr>
            </w:pPr>
            <w:r w:rsidRPr="00716273">
              <w:rPr>
                <w:rFonts w:eastAsiaTheme="minorEastAsia"/>
              </w:rPr>
              <w:t>java -jar GbtUtility-${project.version}.jar -S rmcp,10.2.1.1,10.2.1.100 -U admin -P password -RU admin -RP password redfish eventservice get 3</w:t>
            </w:r>
          </w:p>
        </w:tc>
      </w:tr>
      <w:tr w:rsidR="00303BD8" w14:paraId="75AD48C7" w14:textId="77777777" w:rsidTr="00BF1470">
        <w:tc>
          <w:tcPr>
            <w:tcW w:w="710" w:type="dxa"/>
            <w:vMerge w:val="restart"/>
          </w:tcPr>
          <w:p w14:paraId="4ECAF7C2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B8FA19F" w14:textId="3B307897" w:rsidR="00303BD8" w:rsidRPr="00716273" w:rsidRDefault="00303BD8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dd</w:t>
            </w:r>
          </w:p>
        </w:tc>
        <w:tc>
          <w:tcPr>
            <w:tcW w:w="8221" w:type="dxa"/>
          </w:tcPr>
          <w:p w14:paraId="303829ED" w14:textId="297D97DD" w:rsidR="00303BD8" w:rsidRDefault="00303BD8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Add new event destination in event service subscriptions collection.</w:t>
            </w:r>
          </w:p>
        </w:tc>
      </w:tr>
      <w:tr w:rsidR="00303BD8" w14:paraId="01353688" w14:textId="77777777" w:rsidTr="00BF1470">
        <w:tc>
          <w:tcPr>
            <w:tcW w:w="710" w:type="dxa"/>
            <w:vMerge/>
          </w:tcPr>
          <w:p w14:paraId="16F7DCDB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DE08531" w14:textId="6B315C1D" w:rsidR="00303BD8" w:rsidRPr="00716273" w:rsidRDefault="00303BD8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4B7BDA2D" w14:textId="77777777" w:rsidR="00303BD8" w:rsidRDefault="00303BD8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The json data of test event destination. For example:</w:t>
            </w:r>
          </w:p>
          <w:p w14:paraId="2E5BE193" w14:textId="77777777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{</w:t>
            </w:r>
          </w:p>
          <w:p w14:paraId="15E99CF8" w14:textId="1FA7B544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  <w:t>"Context" : "Test event destination of multiple event type",</w:t>
            </w:r>
          </w:p>
          <w:p w14:paraId="3E37A465" w14:textId="524E9240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  <w:t>"Destination" : "https://www.xxx.com",</w:t>
            </w:r>
          </w:p>
          <w:p w14:paraId="77AA8969" w14:textId="395E0691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  <w:t>"Description" : "Example test subscription of Redfish service API",</w:t>
            </w:r>
          </w:p>
          <w:p w14:paraId="64666F5D" w14:textId="09A3BFB6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</w:r>
            <w:r w:rsidRPr="00303BD8">
              <w:rPr>
                <w:rFonts w:eastAsiaTheme="minorEastAsia"/>
              </w:rPr>
              <w:tab/>
              <w:t>"EventTypes" : [</w:t>
            </w:r>
          </w:p>
          <w:p w14:paraId="48CB241E" w14:textId="60C26767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</w:r>
            <w:r w:rsidRPr="00303BD8">
              <w:rPr>
                <w:rFonts w:eastAsiaTheme="minorEastAsia"/>
              </w:rPr>
              <w:tab/>
            </w:r>
            <w:r w:rsidRPr="00303BD8">
              <w:rPr>
                <w:rFonts w:eastAsiaTheme="minorEastAsia"/>
              </w:rPr>
              <w:tab/>
              <w:t>"Alert",</w:t>
            </w:r>
          </w:p>
          <w:p w14:paraId="34356ADE" w14:textId="01BB38CE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</w:r>
            <w:r w:rsidRPr="00303BD8">
              <w:rPr>
                <w:rFonts w:eastAsiaTheme="minorEastAsia"/>
              </w:rPr>
              <w:tab/>
            </w:r>
            <w:r w:rsidRPr="00303BD8">
              <w:rPr>
                <w:rFonts w:eastAsiaTheme="minorEastAsia"/>
              </w:rPr>
              <w:tab/>
              <w:t>"StatusChange",</w:t>
            </w:r>
          </w:p>
          <w:p w14:paraId="00518392" w14:textId="4C3AE465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</w:r>
            <w:r w:rsidRPr="00303BD8">
              <w:rPr>
                <w:rFonts w:eastAsiaTheme="minorEastAsia"/>
              </w:rPr>
              <w:tab/>
            </w:r>
            <w:r w:rsidRPr="00303BD8">
              <w:rPr>
                <w:rFonts w:eastAsiaTheme="minorEastAsia"/>
              </w:rPr>
              <w:tab/>
              <w:t>"ResourceUpdated"</w:t>
            </w:r>
          </w:p>
          <w:p w14:paraId="52311F00" w14:textId="7A728CCE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</w:r>
            <w:r w:rsidRPr="00303BD8">
              <w:rPr>
                <w:rFonts w:eastAsiaTheme="minorEastAsia"/>
              </w:rPr>
              <w:tab/>
            </w:r>
            <w:r>
              <w:rPr>
                <w:rFonts w:eastAsiaTheme="minorEastAsia"/>
              </w:rPr>
              <w:t xml:space="preserve"> </w:t>
            </w:r>
            <w:r w:rsidRPr="00303BD8">
              <w:rPr>
                <w:rFonts w:eastAsiaTheme="minorEastAsia"/>
              </w:rPr>
              <w:t>],</w:t>
            </w:r>
          </w:p>
          <w:p w14:paraId="417F2E39" w14:textId="74A85FDD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  <w:t>"Name" : "GIGABYTE",</w:t>
            </w:r>
          </w:p>
          <w:p w14:paraId="471D2629" w14:textId="1E9DDCD7" w:rsidR="00303BD8" w:rsidRPr="00303BD8" w:rsidRDefault="00303BD8" w:rsidP="00303BD8">
            <w:pPr>
              <w:pStyle w:val="af4"/>
              <w:ind w:firstLine="48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  <w:t>"Protocol": "Redfish"</w:t>
            </w:r>
          </w:p>
          <w:p w14:paraId="5757961E" w14:textId="77777777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ab/>
              <w:t>}</w:t>
            </w:r>
          </w:p>
          <w:p w14:paraId="45076A9B" w14:textId="77777777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"EventTypes" properties allowable values as same as the submit action.</w:t>
            </w:r>
            <w:r>
              <w:rPr>
                <w:rFonts w:eastAsiaTheme="minorEastAsia" w:hint="eastAsia"/>
              </w:rPr>
              <w:t xml:space="preserve"> </w:t>
            </w:r>
            <w:r w:rsidRPr="00303BD8">
              <w:rPr>
                <w:rFonts w:eastAsiaTheme="minorEastAsia"/>
              </w:rPr>
              <w:t>More details of event destination see:</w:t>
            </w:r>
            <w:r>
              <w:rPr>
                <w:rFonts w:eastAsiaTheme="minorEastAsia"/>
              </w:rPr>
              <w:t xml:space="preserve"> </w:t>
            </w:r>
            <w:r w:rsidRPr="00303BD8">
              <w:rPr>
                <w:rFonts w:eastAsiaTheme="minorEastAsia"/>
              </w:rPr>
              <w:t>http://redfish.dmtf.org/schemas/v1/EventDestination.v1_1_1.json#/</w:t>
            </w:r>
          </w:p>
          <w:p w14:paraId="69627527" w14:textId="3CCDFA48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definitions/EventDestination</w:t>
            </w:r>
          </w:p>
        </w:tc>
      </w:tr>
      <w:tr w:rsidR="00303BD8" w14:paraId="6C4F9B97" w14:textId="77777777" w:rsidTr="00303BD8">
        <w:tc>
          <w:tcPr>
            <w:tcW w:w="710" w:type="dxa"/>
            <w:vMerge/>
          </w:tcPr>
          <w:p w14:paraId="29261654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5335421" w14:textId="7723E8D1" w:rsidR="00303BD8" w:rsidRPr="00716273" w:rsidRDefault="00303BD8" w:rsidP="00303BD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D2F57FF" w14:textId="2D9BD1F7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java -jar GbtUtility-${project.version}.jar [options] redfish eventservice add &lt;jsonFile&gt;</w:t>
            </w:r>
          </w:p>
        </w:tc>
      </w:tr>
      <w:tr w:rsidR="00303BD8" w14:paraId="19609527" w14:textId="77777777" w:rsidTr="00303BD8">
        <w:tc>
          <w:tcPr>
            <w:tcW w:w="710" w:type="dxa"/>
            <w:vMerge/>
          </w:tcPr>
          <w:p w14:paraId="7734BB11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CF972FD" w14:textId="37A79675" w:rsidR="00303BD8" w:rsidRPr="00716273" w:rsidRDefault="00303BD8" w:rsidP="00303BD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8BD1878" w14:textId="14E96831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java -jar GbtUtility-${project.version}.jar redfish eventservice add examples/redfish/eventservice_add.json</w:t>
            </w:r>
          </w:p>
        </w:tc>
      </w:tr>
      <w:tr w:rsidR="00303BD8" w14:paraId="0A7211D9" w14:textId="77777777" w:rsidTr="00303BD8">
        <w:tc>
          <w:tcPr>
            <w:tcW w:w="710" w:type="dxa"/>
            <w:vMerge/>
          </w:tcPr>
          <w:p w14:paraId="45C59439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7D42C25" w14:textId="3343DC26" w:rsidR="00303BD8" w:rsidRPr="00662E08" w:rsidRDefault="00303BD8" w:rsidP="00303BD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1AE6554" w14:textId="292A6506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java -jar GbtUtility-${project.version}.jar -H 10.1.27.79 -U admin -P password -RU admin -RP password redfish eventservice add examples/redfish/eventservice_add.json</w:t>
            </w:r>
          </w:p>
        </w:tc>
      </w:tr>
      <w:tr w:rsidR="00303BD8" w14:paraId="1935B719" w14:textId="77777777" w:rsidTr="00303BD8">
        <w:tc>
          <w:tcPr>
            <w:tcW w:w="710" w:type="dxa"/>
            <w:vMerge/>
          </w:tcPr>
          <w:p w14:paraId="6167C9B4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5B1E6B0" w14:textId="4D6168E2" w:rsidR="00303BD8" w:rsidRPr="00662E08" w:rsidRDefault="00303BD8" w:rsidP="00303BD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4EBE825" w14:textId="4B3139B2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java -jar GbtUtility-${project.version}.jar -S rmcp,10.2.1.1,10.2.1.100 -U admin -P password -RU admin -RP password redfish eventservice add examples/redfish/eventservice_add.json</w:t>
            </w:r>
          </w:p>
        </w:tc>
      </w:tr>
      <w:tr w:rsidR="00303BD8" w14:paraId="129A15DE" w14:textId="77777777" w:rsidTr="00BF1470">
        <w:tc>
          <w:tcPr>
            <w:tcW w:w="710" w:type="dxa"/>
            <w:vMerge w:val="restart"/>
          </w:tcPr>
          <w:p w14:paraId="1BFAD6DE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111BE72" w14:textId="0CF29F32" w:rsidR="00303BD8" w:rsidRPr="00662E08" w:rsidRDefault="00303BD8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delete</w:t>
            </w:r>
          </w:p>
        </w:tc>
        <w:tc>
          <w:tcPr>
            <w:tcW w:w="8221" w:type="dxa"/>
          </w:tcPr>
          <w:p w14:paraId="20C3CCF2" w14:textId="0D22E787" w:rsidR="00303BD8" w:rsidRDefault="00303BD8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Delete exist event destination in event service subscriptions collection.</w:t>
            </w:r>
          </w:p>
        </w:tc>
      </w:tr>
      <w:tr w:rsidR="00303BD8" w14:paraId="2BA032AF" w14:textId="77777777" w:rsidTr="00BF1470">
        <w:tc>
          <w:tcPr>
            <w:tcW w:w="710" w:type="dxa"/>
            <w:vMerge/>
          </w:tcPr>
          <w:p w14:paraId="4C700D6A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1BF805E" w14:textId="725AA7EB" w:rsidR="00303BD8" w:rsidRPr="00662E08" w:rsidRDefault="00303BD8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&lt;num&gt;</w:t>
            </w:r>
          </w:p>
        </w:tc>
        <w:tc>
          <w:tcPr>
            <w:tcW w:w="8221" w:type="dxa"/>
          </w:tcPr>
          <w:p w14:paraId="2AAC35FF" w14:textId="37C9475B" w:rsidR="00303BD8" w:rsidRDefault="00303BD8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The number of the subscription.</w:t>
            </w:r>
          </w:p>
        </w:tc>
      </w:tr>
      <w:tr w:rsidR="00303BD8" w14:paraId="46C3FBD2" w14:textId="77777777" w:rsidTr="00303BD8">
        <w:tc>
          <w:tcPr>
            <w:tcW w:w="710" w:type="dxa"/>
            <w:vMerge/>
          </w:tcPr>
          <w:p w14:paraId="0F66A0BD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F31289B" w14:textId="016745DB" w:rsidR="00303BD8" w:rsidRPr="00662E08" w:rsidRDefault="00303BD8" w:rsidP="00303BD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BEFBA1E" w14:textId="4C1D2C26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java -jar GbtUtility-${project.version}.jar [options] redfish eventservice delete &lt;num&gt;</w:t>
            </w:r>
          </w:p>
        </w:tc>
      </w:tr>
      <w:tr w:rsidR="00303BD8" w14:paraId="72FFF64A" w14:textId="77777777" w:rsidTr="00303BD8">
        <w:tc>
          <w:tcPr>
            <w:tcW w:w="710" w:type="dxa"/>
            <w:vMerge/>
          </w:tcPr>
          <w:p w14:paraId="5BFF2BB2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73C347D" w14:textId="71EF9FB3" w:rsidR="00303BD8" w:rsidRPr="00662E08" w:rsidRDefault="00303BD8" w:rsidP="00303BD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BB67DAC" w14:textId="2AEF656C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java -jar GbtUtility-${project.version}.jar redfish eventservice delete 2</w:t>
            </w:r>
          </w:p>
        </w:tc>
      </w:tr>
      <w:tr w:rsidR="00303BD8" w14:paraId="3EE0FA5C" w14:textId="77777777" w:rsidTr="00303BD8">
        <w:tc>
          <w:tcPr>
            <w:tcW w:w="710" w:type="dxa"/>
            <w:vMerge/>
          </w:tcPr>
          <w:p w14:paraId="0B5F2BC1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D1E499A" w14:textId="10CE7843" w:rsidR="00303BD8" w:rsidRPr="00662E08" w:rsidRDefault="00303BD8" w:rsidP="00303BD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DFA8584" w14:textId="4042FABF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java -jar GbtUtility-${project.version}.jar -H 10.1.27.79 -U admin -P password -RU admin -RP password redfish eventservice delete 1</w:t>
            </w:r>
          </w:p>
        </w:tc>
      </w:tr>
      <w:tr w:rsidR="00303BD8" w14:paraId="434323A2" w14:textId="77777777" w:rsidTr="00303BD8">
        <w:tc>
          <w:tcPr>
            <w:tcW w:w="710" w:type="dxa"/>
            <w:vMerge/>
          </w:tcPr>
          <w:p w14:paraId="3AC94196" w14:textId="77777777" w:rsidR="00303BD8" w:rsidRDefault="00303BD8" w:rsidP="00493040">
            <w:pPr>
              <w:pStyle w:val="af4"/>
              <w:numPr>
                <w:ilvl w:val="0"/>
                <w:numId w:val="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5E5F860" w14:textId="5BE86673" w:rsidR="00303BD8" w:rsidRPr="00662E08" w:rsidRDefault="00303BD8" w:rsidP="00303BD8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2766665" w14:textId="6B09D821" w:rsidR="00303BD8" w:rsidRDefault="00303BD8" w:rsidP="00303BD8">
            <w:pPr>
              <w:pStyle w:val="af4"/>
              <w:ind w:firstLineChars="0" w:firstLine="0"/>
              <w:rPr>
                <w:rFonts w:eastAsiaTheme="minorEastAsia"/>
              </w:rPr>
            </w:pPr>
            <w:r w:rsidRPr="00303BD8">
              <w:rPr>
                <w:rFonts w:eastAsiaTheme="minorEastAsia"/>
              </w:rPr>
              <w:t>java -jar GbtUtility-${project.version}.jar -S rmcp,10.2.1.1,10.2.1.100 -U admin -P password -RU admin -RP password redfish eventservice delete 3</w:t>
            </w:r>
          </w:p>
        </w:tc>
      </w:tr>
    </w:tbl>
    <w:p w14:paraId="2AC873F0" w14:textId="77777777" w:rsidR="00EA0C80" w:rsidRDefault="00EA0C80" w:rsidP="00635113">
      <w:pPr>
        <w:pStyle w:val="a9"/>
      </w:pPr>
    </w:p>
    <w:p w14:paraId="21FD6B4B" w14:textId="7B2F1824" w:rsidR="00635113" w:rsidRDefault="00635113" w:rsidP="00635113">
      <w:pPr>
        <w:pStyle w:val="a1"/>
      </w:pPr>
      <w:r w:rsidRPr="00635113">
        <w:t>jsonschemas</w:t>
      </w:r>
    </w:p>
    <w:p w14:paraId="0EE0D737" w14:textId="17FAD994" w:rsidR="00635113" w:rsidRDefault="00B23CC6" w:rsidP="00635113">
      <w:pPr>
        <w:pStyle w:val="a9"/>
      </w:pPr>
      <w:r w:rsidRPr="00B23CC6">
        <w:t>Redfish json schemas API.</w:t>
      </w:r>
    </w:p>
    <w:p w14:paraId="5FAA2879" w14:textId="77777777" w:rsidR="00B23CC6" w:rsidRDefault="00B23CC6" w:rsidP="00635113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EA0C80" w14:paraId="5A589CC8" w14:textId="77777777" w:rsidTr="00BF1470">
        <w:tc>
          <w:tcPr>
            <w:tcW w:w="2411" w:type="dxa"/>
            <w:gridSpan w:val="2"/>
          </w:tcPr>
          <w:p w14:paraId="5ACE8022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3F166CCC" w14:textId="1523202D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B23CC6">
              <w:rPr>
                <w:rFonts w:eastAsiaTheme="minorEastAsia"/>
              </w:rPr>
              <w:t>java</w:t>
            </w:r>
            <w:proofErr w:type="gramEnd"/>
            <w:r w:rsidRPr="00B23CC6">
              <w:rPr>
                <w:rFonts w:eastAsiaTheme="minorEastAsia"/>
              </w:rPr>
              <w:t xml:space="preserve"> -jar GbtUtility-${project.version}.jar [options] redfish jsonschemas &lt;list| get&gt; [args...]</w:t>
            </w:r>
          </w:p>
        </w:tc>
      </w:tr>
      <w:tr w:rsidR="00BC3CC9" w14:paraId="42FCAD22" w14:textId="77777777" w:rsidTr="00BF1470">
        <w:tc>
          <w:tcPr>
            <w:tcW w:w="2411" w:type="dxa"/>
            <w:gridSpan w:val="2"/>
          </w:tcPr>
          <w:p w14:paraId="14839A39" w14:textId="38F7E6B5" w:rsidR="00BC3CC9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7C02FF6" w14:textId="3E47C3F7" w:rsidR="00BC3CC9" w:rsidRPr="00635113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EA0C80" w14:paraId="536D2BAB" w14:textId="77777777" w:rsidTr="00BF1470">
        <w:tc>
          <w:tcPr>
            <w:tcW w:w="710" w:type="dxa"/>
            <w:vMerge w:val="restart"/>
          </w:tcPr>
          <w:p w14:paraId="728AD71A" w14:textId="77777777" w:rsidR="00EA0C80" w:rsidRDefault="00EA0C80" w:rsidP="00493040">
            <w:pPr>
              <w:pStyle w:val="af4"/>
              <w:numPr>
                <w:ilvl w:val="0"/>
                <w:numId w:val="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36AF3E9" w14:textId="7526BFC7" w:rsidR="00EA0C80" w:rsidRDefault="00B23CC6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l</w:t>
            </w:r>
            <w:r>
              <w:rPr>
                <w:rFonts w:eastAsiaTheme="minorEastAsia"/>
              </w:rPr>
              <w:t>ist</w:t>
            </w:r>
          </w:p>
        </w:tc>
        <w:tc>
          <w:tcPr>
            <w:tcW w:w="8221" w:type="dxa"/>
          </w:tcPr>
          <w:p w14:paraId="491C0809" w14:textId="7FA836B3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Show all exist json schemas.</w:t>
            </w:r>
          </w:p>
        </w:tc>
      </w:tr>
      <w:tr w:rsidR="00EA0C80" w14:paraId="3BBD3C3F" w14:textId="77777777" w:rsidTr="00B23CC6">
        <w:tc>
          <w:tcPr>
            <w:tcW w:w="710" w:type="dxa"/>
            <w:vMerge/>
          </w:tcPr>
          <w:p w14:paraId="42966040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DF75031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3CC3295" w14:textId="7D5E35E1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java -jar GbtUtility-${project.version}.jar [options] redfish jsonschemas list</w:t>
            </w:r>
          </w:p>
        </w:tc>
      </w:tr>
      <w:tr w:rsidR="00EA0C80" w14:paraId="3AD6A1A4" w14:textId="77777777" w:rsidTr="00B23CC6">
        <w:tc>
          <w:tcPr>
            <w:tcW w:w="710" w:type="dxa"/>
            <w:vMerge/>
          </w:tcPr>
          <w:p w14:paraId="65BD069D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FB3AB0D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AB5C86C" w14:textId="77E9F5D2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java -jar GbtUtility-${project.version}.jar redfish jsonschemas list</w:t>
            </w:r>
          </w:p>
        </w:tc>
      </w:tr>
      <w:tr w:rsidR="00EA0C80" w14:paraId="294C3633" w14:textId="77777777" w:rsidTr="00B23CC6">
        <w:tc>
          <w:tcPr>
            <w:tcW w:w="710" w:type="dxa"/>
            <w:vMerge/>
          </w:tcPr>
          <w:p w14:paraId="5703D237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8A46651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5F5FF33" w14:textId="3DFB705A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java -jar GbtUtility-${project.version}.jar -H 10.1.27.79 -U admin -P password -RU admin -RP password redfish jsonschemas list</w:t>
            </w:r>
          </w:p>
        </w:tc>
      </w:tr>
      <w:tr w:rsidR="00EA0C80" w14:paraId="56551EF7" w14:textId="77777777" w:rsidTr="00B23CC6">
        <w:tc>
          <w:tcPr>
            <w:tcW w:w="710" w:type="dxa"/>
            <w:vMerge/>
          </w:tcPr>
          <w:p w14:paraId="6BC800DE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2D62348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C146AE2" w14:textId="13294ED7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java -jar GbtUtility-${project.version}.jar -S rmcp,10.2.1.1,10.2.1.100 -U admin -P password -RU admin -RP password redfish jsonschemas list</w:t>
            </w:r>
          </w:p>
        </w:tc>
      </w:tr>
      <w:tr w:rsidR="00EA0C80" w14:paraId="62A9B69D" w14:textId="77777777" w:rsidTr="00BF1470">
        <w:tc>
          <w:tcPr>
            <w:tcW w:w="710" w:type="dxa"/>
            <w:vMerge w:val="restart"/>
          </w:tcPr>
          <w:p w14:paraId="1A91D2C8" w14:textId="77777777" w:rsidR="00EA0C80" w:rsidRDefault="00EA0C80" w:rsidP="00493040">
            <w:pPr>
              <w:pStyle w:val="af4"/>
              <w:numPr>
                <w:ilvl w:val="0"/>
                <w:numId w:val="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7500F75" w14:textId="3BA7614F" w:rsidR="00EA0C80" w:rsidRDefault="00B23CC6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056DDC51" w14:textId="23E44B13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Get a json schema full details data.</w:t>
            </w:r>
          </w:p>
        </w:tc>
      </w:tr>
      <w:tr w:rsidR="00EA0C80" w14:paraId="33AD65C6" w14:textId="77777777" w:rsidTr="00BF1470">
        <w:tc>
          <w:tcPr>
            <w:tcW w:w="710" w:type="dxa"/>
            <w:vMerge/>
          </w:tcPr>
          <w:p w14:paraId="23CF7ECD" w14:textId="77777777" w:rsidR="00EA0C80" w:rsidRDefault="00EA0C80" w:rsidP="00493040">
            <w:pPr>
              <w:pStyle w:val="af4"/>
              <w:numPr>
                <w:ilvl w:val="0"/>
                <w:numId w:val="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A40492D" w14:textId="5F21CD98" w:rsidR="00EA0C80" w:rsidRDefault="00B23CC6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>
              <w:rPr>
                <w:rFonts w:eastAsiaTheme="minorEastAsia"/>
              </w:rPr>
              <w:t>name&gt;</w:t>
            </w:r>
          </w:p>
        </w:tc>
        <w:tc>
          <w:tcPr>
            <w:tcW w:w="8221" w:type="dxa"/>
          </w:tcPr>
          <w:p w14:paraId="3F4420DC" w14:textId="2AD96F09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The json schema name.</w:t>
            </w:r>
          </w:p>
        </w:tc>
      </w:tr>
      <w:tr w:rsidR="00EA0C80" w14:paraId="570D08DB" w14:textId="77777777" w:rsidTr="00B23CC6">
        <w:tc>
          <w:tcPr>
            <w:tcW w:w="710" w:type="dxa"/>
            <w:vMerge/>
          </w:tcPr>
          <w:p w14:paraId="1E262C35" w14:textId="77777777" w:rsidR="00EA0C80" w:rsidRDefault="00EA0C80" w:rsidP="00493040">
            <w:pPr>
              <w:pStyle w:val="af4"/>
              <w:numPr>
                <w:ilvl w:val="0"/>
                <w:numId w:val="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97AA779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177ABF8" w14:textId="697AAFDB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java -jar GbtUtility-${project.version}.jar [options] redfish jsonschemas get &lt;name&gt;</w:t>
            </w:r>
          </w:p>
        </w:tc>
      </w:tr>
      <w:tr w:rsidR="00EA0C80" w14:paraId="35D73869" w14:textId="77777777" w:rsidTr="00B23CC6">
        <w:tc>
          <w:tcPr>
            <w:tcW w:w="710" w:type="dxa"/>
            <w:vMerge/>
          </w:tcPr>
          <w:p w14:paraId="2A19A981" w14:textId="77777777" w:rsidR="00EA0C80" w:rsidRDefault="00EA0C80" w:rsidP="00493040">
            <w:pPr>
              <w:pStyle w:val="af4"/>
              <w:numPr>
                <w:ilvl w:val="0"/>
                <w:numId w:val="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5887B94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FF99BB4" w14:textId="5FDD5FD9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 xml:space="preserve">java -jar GbtUtility-${project.version}.jar redfish jsonschemas get </w:t>
            </w:r>
            <w:r w:rsidRPr="00B23CC6">
              <w:rPr>
                <w:rFonts w:eastAsiaTheme="minorEastAsia"/>
              </w:rPr>
              <w:lastRenderedPageBreak/>
              <w:t>Configurations.v1_0_0</w:t>
            </w:r>
          </w:p>
        </w:tc>
      </w:tr>
      <w:tr w:rsidR="00EA0C80" w14:paraId="3A960317" w14:textId="77777777" w:rsidTr="00B23CC6">
        <w:tc>
          <w:tcPr>
            <w:tcW w:w="710" w:type="dxa"/>
            <w:vMerge/>
          </w:tcPr>
          <w:p w14:paraId="1C9BDCD4" w14:textId="77777777" w:rsidR="00EA0C80" w:rsidRDefault="00EA0C80" w:rsidP="00493040">
            <w:pPr>
              <w:pStyle w:val="af4"/>
              <w:numPr>
                <w:ilvl w:val="0"/>
                <w:numId w:val="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2736BD6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0FCBAC6" w14:textId="3233E642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java -jar GbtUtility-${project.version}.jar -H 10.1.27.79 -U admin -P password -RU admin -RP password redfish jsonschemas get Configurations.v1_0_0</w:t>
            </w:r>
          </w:p>
        </w:tc>
      </w:tr>
      <w:tr w:rsidR="00EA0C80" w14:paraId="0625C7B1" w14:textId="77777777" w:rsidTr="00B23CC6">
        <w:tc>
          <w:tcPr>
            <w:tcW w:w="710" w:type="dxa"/>
            <w:vMerge/>
          </w:tcPr>
          <w:p w14:paraId="280155EF" w14:textId="77777777" w:rsidR="00EA0C80" w:rsidRDefault="00EA0C80" w:rsidP="00493040">
            <w:pPr>
              <w:pStyle w:val="af4"/>
              <w:numPr>
                <w:ilvl w:val="0"/>
                <w:numId w:val="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64A7DBA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2C6227D" w14:textId="6518968E" w:rsidR="00EA0C80" w:rsidRDefault="00B23CC6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B23CC6">
              <w:rPr>
                <w:rFonts w:eastAsiaTheme="minorEastAsia"/>
              </w:rPr>
              <w:t>java -jar GbtUtility-${project.version}.jar -S rmcp,10.2.1.1,10.2.1.100 -U admin -P password -RU admin -RP password redfish jsonschemas get Configurations.v1_0_0</w:t>
            </w:r>
          </w:p>
        </w:tc>
      </w:tr>
    </w:tbl>
    <w:p w14:paraId="3EDDB751" w14:textId="77777777" w:rsidR="00EA0C80" w:rsidRDefault="00EA0C80" w:rsidP="00635113">
      <w:pPr>
        <w:pStyle w:val="a9"/>
      </w:pPr>
    </w:p>
    <w:p w14:paraId="58BE12B7" w14:textId="70392FA8" w:rsidR="00635113" w:rsidRDefault="00EA0C80" w:rsidP="00635113">
      <w:pPr>
        <w:pStyle w:val="a1"/>
      </w:pPr>
      <w:r w:rsidRPr="00EA0C80">
        <w:t>logservice</w:t>
      </w:r>
    </w:p>
    <w:p w14:paraId="5CE629E7" w14:textId="0ACC0AFC" w:rsidR="00EA0C80" w:rsidRDefault="00253AAD" w:rsidP="00EA0C80">
      <w:pPr>
        <w:pStyle w:val="af4"/>
        <w:ind w:firstLine="480"/>
        <w:rPr>
          <w:rFonts w:eastAsiaTheme="minorEastAsia"/>
        </w:rPr>
      </w:pPr>
      <w:r w:rsidRPr="00253AAD">
        <w:rPr>
          <w:rFonts w:eastAsiaTheme="minorEastAsia"/>
        </w:rPr>
        <w:t>Redfish log service API.</w:t>
      </w:r>
    </w:p>
    <w:p w14:paraId="50CE2B28" w14:textId="77777777" w:rsidR="00253AAD" w:rsidRDefault="00253AAD" w:rsidP="00EA0C80">
      <w:pPr>
        <w:pStyle w:val="af4"/>
        <w:ind w:firstLine="480"/>
        <w:rPr>
          <w:rFonts w:eastAsiaTheme="minorEastAsia"/>
        </w:rPr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600"/>
        <w:gridCol w:w="1587"/>
        <w:gridCol w:w="8445"/>
      </w:tblGrid>
      <w:tr w:rsidR="00EA0C80" w14:paraId="5B4E941A" w14:textId="77777777" w:rsidTr="00943B81">
        <w:tc>
          <w:tcPr>
            <w:tcW w:w="2187" w:type="dxa"/>
            <w:gridSpan w:val="2"/>
          </w:tcPr>
          <w:p w14:paraId="6964BD80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445" w:type="dxa"/>
          </w:tcPr>
          <w:p w14:paraId="58C6BD07" w14:textId="0293B2F1" w:rsidR="00EA0C80" w:rsidRDefault="00253AAD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253AAD">
              <w:rPr>
                <w:rFonts w:eastAsiaTheme="minorEastAsia"/>
              </w:rPr>
              <w:t>java</w:t>
            </w:r>
            <w:proofErr w:type="gramEnd"/>
            <w:r w:rsidRPr="00253AAD">
              <w:rPr>
                <w:rFonts w:eastAsiaTheme="minorEastAsia"/>
              </w:rPr>
              <w:t xml:space="preserve"> -jar GbtUtility-${project.version}.jar [options] redfish logservice &lt;tar&gt; [ID] &lt;list | get | modify | log | clear&gt; [args...]</w:t>
            </w:r>
          </w:p>
        </w:tc>
      </w:tr>
      <w:tr w:rsidR="00BC3CC9" w14:paraId="1448554B" w14:textId="77777777" w:rsidTr="00943B81">
        <w:tc>
          <w:tcPr>
            <w:tcW w:w="2187" w:type="dxa"/>
            <w:gridSpan w:val="2"/>
          </w:tcPr>
          <w:p w14:paraId="70948C20" w14:textId="4B05B005" w:rsidR="00BC3CC9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445" w:type="dxa"/>
          </w:tcPr>
          <w:p w14:paraId="0DD089EF" w14:textId="5EB51DE2" w:rsidR="00BC3CC9" w:rsidRPr="00635113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EA0C80" w14:paraId="717CBC99" w14:textId="77777777" w:rsidTr="00943B81">
        <w:tc>
          <w:tcPr>
            <w:tcW w:w="600" w:type="dxa"/>
            <w:vMerge w:val="restart"/>
          </w:tcPr>
          <w:p w14:paraId="35FCCBF4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3E2921D6" w14:textId="77B5CE8C" w:rsidR="00EA0C80" w:rsidRDefault="00253AAD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list</w:t>
            </w:r>
          </w:p>
        </w:tc>
        <w:tc>
          <w:tcPr>
            <w:tcW w:w="8445" w:type="dxa"/>
          </w:tcPr>
          <w:p w14:paraId="4B03F28C" w14:textId="1E259603" w:rsidR="00EA0C80" w:rsidRDefault="00253AAD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Show all log service in the different main resources.</w:t>
            </w:r>
          </w:p>
        </w:tc>
      </w:tr>
      <w:tr w:rsidR="00EA0C80" w14:paraId="12BB4949" w14:textId="77777777" w:rsidTr="00943B81">
        <w:tc>
          <w:tcPr>
            <w:tcW w:w="600" w:type="dxa"/>
            <w:vMerge/>
          </w:tcPr>
          <w:p w14:paraId="595C2E52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4069D9A1" w14:textId="71A622BC" w:rsidR="00EA0C80" w:rsidRDefault="00253AAD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&lt;tar&gt;</w:t>
            </w:r>
          </w:p>
        </w:tc>
        <w:tc>
          <w:tcPr>
            <w:tcW w:w="8445" w:type="dxa"/>
          </w:tcPr>
          <w:p w14:paraId="37CEC729" w14:textId="41116AB8" w:rsidR="00EA0C80" w:rsidRDefault="00253AAD" w:rsidP="00253AAD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Target resource type. The LogService located at "Managers", "Chassis" and "Systems" three main resources.</w:t>
            </w:r>
            <w:r>
              <w:rPr>
                <w:rFonts w:eastAsiaTheme="minorEastAsia" w:hint="eastAsia"/>
              </w:rPr>
              <w:t xml:space="preserve"> </w:t>
            </w:r>
            <w:r w:rsidRPr="00253AAD">
              <w:rPr>
                <w:rFonts w:eastAsiaTheme="minorEastAsia"/>
              </w:rPr>
              <w:t>User need to choose the one of them. Allows values of &lt;tar</w:t>
            </w:r>
            <w:proofErr w:type="gramStart"/>
            <w:r w:rsidRPr="00253AAD">
              <w:rPr>
                <w:rFonts w:eastAsiaTheme="minorEastAsia"/>
              </w:rPr>
              <w:t>&gt; :</w:t>
            </w:r>
            <w:proofErr w:type="gramEnd"/>
            <w:r w:rsidRPr="00253AAD">
              <w:rPr>
                <w:rFonts w:eastAsiaTheme="minorEastAsia"/>
              </w:rPr>
              <w:t xml:space="preserve"> "manager", "chassis", "system".</w:t>
            </w:r>
          </w:p>
        </w:tc>
      </w:tr>
      <w:tr w:rsidR="00253AAD" w14:paraId="03843440" w14:textId="77777777" w:rsidTr="00943B81">
        <w:tc>
          <w:tcPr>
            <w:tcW w:w="600" w:type="dxa"/>
            <w:vMerge/>
          </w:tcPr>
          <w:p w14:paraId="06C618C8" w14:textId="77777777" w:rsidR="00253AAD" w:rsidRDefault="00253AAD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78B15345" w14:textId="3FC931E2" w:rsidR="00253AAD" w:rsidRDefault="00253AAD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[ID]</w:t>
            </w:r>
          </w:p>
        </w:tc>
        <w:tc>
          <w:tcPr>
            <w:tcW w:w="8445" w:type="dxa"/>
          </w:tcPr>
          <w:p w14:paraId="7E4757C5" w14:textId="77777777" w:rsidR="00253AAD" w:rsidRDefault="00253AAD" w:rsidP="00253AAD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The resource ID in the "Managers", "Chassis" or "Systems" collection.</w:t>
            </w:r>
          </w:p>
          <w:p w14:paraId="45D47B1F" w14:textId="6D695DFB" w:rsidR="00253AAD" w:rsidRDefault="00253AAD" w:rsidP="00253AAD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(default will choose the first ID in their collection)</w:t>
            </w:r>
          </w:p>
        </w:tc>
      </w:tr>
      <w:tr w:rsidR="00EA0C80" w14:paraId="53A118F8" w14:textId="77777777" w:rsidTr="00943B81">
        <w:tc>
          <w:tcPr>
            <w:tcW w:w="600" w:type="dxa"/>
            <w:vMerge/>
          </w:tcPr>
          <w:p w14:paraId="35F743BF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69EEC223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079AAB0F" w14:textId="1A0A5BDE" w:rsidR="00EA0C80" w:rsidRDefault="00253AAD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java -jar GbtUtility-${project.version}.jar [options] redfish logservice &lt;tar&gt; [ID] list</w:t>
            </w:r>
          </w:p>
        </w:tc>
      </w:tr>
      <w:tr w:rsidR="00EA0C80" w14:paraId="103960E0" w14:textId="77777777" w:rsidTr="00943B81">
        <w:tc>
          <w:tcPr>
            <w:tcW w:w="600" w:type="dxa"/>
            <w:vMerge/>
          </w:tcPr>
          <w:p w14:paraId="6647B69C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68357AAD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66B03049" w14:textId="5F3DF129" w:rsidR="00EA0C80" w:rsidRDefault="00253AAD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java -jar GbtUtility-${project.version}.jar redfish logservice manager Self list</w:t>
            </w:r>
          </w:p>
        </w:tc>
      </w:tr>
      <w:tr w:rsidR="00EA0C80" w14:paraId="4DF86378" w14:textId="77777777" w:rsidTr="00943B81">
        <w:tc>
          <w:tcPr>
            <w:tcW w:w="600" w:type="dxa"/>
            <w:vMerge/>
          </w:tcPr>
          <w:p w14:paraId="04462AA0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12DDE6EA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65F0479E" w14:textId="71EA073B" w:rsidR="00EA0C80" w:rsidRDefault="00253AAD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java -jar GbtUtility-${project.version}.jar -H 10.1.27.79 -U admin -P password -RU admin -RP password redfish logservice system list</w:t>
            </w:r>
          </w:p>
        </w:tc>
      </w:tr>
      <w:tr w:rsidR="00EA0C80" w14:paraId="43C77C5F" w14:textId="77777777" w:rsidTr="00943B81">
        <w:tc>
          <w:tcPr>
            <w:tcW w:w="600" w:type="dxa"/>
            <w:vMerge/>
          </w:tcPr>
          <w:p w14:paraId="4D0CE216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024A4AA0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771D8D6D" w14:textId="37A3CF59" w:rsidR="00EA0C80" w:rsidRDefault="00253AAD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java -jar GbtUtility-${project.version}.jar -S rmcp,10.2.1.1,10.2.1.100 -U admin -P password -RU admin -RP password redfish logservice chassis Self list</w:t>
            </w:r>
          </w:p>
        </w:tc>
      </w:tr>
      <w:tr w:rsidR="00EA0C80" w14:paraId="4EC9989D" w14:textId="77777777" w:rsidTr="00943B81">
        <w:tc>
          <w:tcPr>
            <w:tcW w:w="600" w:type="dxa"/>
            <w:vMerge w:val="restart"/>
          </w:tcPr>
          <w:p w14:paraId="56FB16F6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79ACBC06" w14:textId="3CE54A42" w:rsidR="00EA0C80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get</w:t>
            </w:r>
          </w:p>
        </w:tc>
        <w:tc>
          <w:tcPr>
            <w:tcW w:w="8445" w:type="dxa"/>
          </w:tcPr>
          <w:p w14:paraId="72B61828" w14:textId="4C6A954D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Get a log service details information.</w:t>
            </w:r>
          </w:p>
        </w:tc>
      </w:tr>
      <w:tr w:rsidR="00943B81" w14:paraId="0BC24021" w14:textId="77777777" w:rsidTr="00943B81">
        <w:tc>
          <w:tcPr>
            <w:tcW w:w="600" w:type="dxa"/>
            <w:vMerge/>
          </w:tcPr>
          <w:p w14:paraId="26F09009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75D26A4E" w14:textId="4B9BD6AC" w:rsidR="00943B81" w:rsidRDefault="00943B81" w:rsidP="00943B8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&lt;tar&gt;</w:t>
            </w:r>
          </w:p>
        </w:tc>
        <w:tc>
          <w:tcPr>
            <w:tcW w:w="8445" w:type="dxa"/>
          </w:tcPr>
          <w:p w14:paraId="244525A7" w14:textId="348772C8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Target resource type. The LogService located at "Managers", "Chassis" and "Systems" three main resources.</w:t>
            </w:r>
            <w:r>
              <w:rPr>
                <w:rFonts w:eastAsiaTheme="minorEastAsia" w:hint="eastAsia"/>
              </w:rPr>
              <w:t xml:space="preserve"> </w:t>
            </w:r>
            <w:r w:rsidRPr="00253AAD">
              <w:rPr>
                <w:rFonts w:eastAsiaTheme="minorEastAsia"/>
              </w:rPr>
              <w:t>User need to choose the one of them. Allows values of &lt;tar</w:t>
            </w:r>
            <w:proofErr w:type="gramStart"/>
            <w:r w:rsidRPr="00253AAD">
              <w:rPr>
                <w:rFonts w:eastAsiaTheme="minorEastAsia"/>
              </w:rPr>
              <w:t>&gt; :</w:t>
            </w:r>
            <w:proofErr w:type="gramEnd"/>
            <w:r w:rsidRPr="00253AAD">
              <w:rPr>
                <w:rFonts w:eastAsiaTheme="minorEastAsia"/>
              </w:rPr>
              <w:t xml:space="preserve"> "manager", "chassis", "system".</w:t>
            </w:r>
          </w:p>
        </w:tc>
      </w:tr>
      <w:tr w:rsidR="00943B81" w14:paraId="118795C8" w14:textId="77777777" w:rsidTr="00943B81">
        <w:tc>
          <w:tcPr>
            <w:tcW w:w="600" w:type="dxa"/>
            <w:vMerge/>
          </w:tcPr>
          <w:p w14:paraId="6223CB50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123BB5C0" w14:textId="4B4B2485" w:rsidR="00943B81" w:rsidRDefault="00943B81" w:rsidP="00943B8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[ID]</w:t>
            </w:r>
          </w:p>
        </w:tc>
        <w:tc>
          <w:tcPr>
            <w:tcW w:w="8445" w:type="dxa"/>
          </w:tcPr>
          <w:p w14:paraId="1CC4CF32" w14:textId="77777777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The resource ID in the "Managers", "Chassis" or "Systems" collection.</w:t>
            </w:r>
          </w:p>
          <w:p w14:paraId="17B839A1" w14:textId="454D7294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(default will choose the first ID in their collection)</w:t>
            </w:r>
          </w:p>
        </w:tc>
      </w:tr>
      <w:tr w:rsidR="00943B81" w14:paraId="5C307AC8" w14:textId="77777777" w:rsidTr="00943B81">
        <w:tc>
          <w:tcPr>
            <w:tcW w:w="600" w:type="dxa"/>
            <w:vMerge/>
          </w:tcPr>
          <w:p w14:paraId="123453D0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7C800091" w14:textId="01AF2D6F" w:rsidR="00943B81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&lt;name&gt;</w:t>
            </w:r>
          </w:p>
        </w:tc>
        <w:tc>
          <w:tcPr>
            <w:tcW w:w="8445" w:type="dxa"/>
          </w:tcPr>
          <w:p w14:paraId="55A2A8BF" w14:textId="5D247CF6" w:rsidR="00943B81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The log service resource name.</w:t>
            </w:r>
          </w:p>
        </w:tc>
      </w:tr>
      <w:tr w:rsidR="00EA0C80" w14:paraId="0840FA3A" w14:textId="77777777" w:rsidTr="00943B81">
        <w:tc>
          <w:tcPr>
            <w:tcW w:w="600" w:type="dxa"/>
            <w:vMerge/>
          </w:tcPr>
          <w:p w14:paraId="3622D7E7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71C18F4F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29A3B419" w14:textId="2B600E51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[options] redfish logservice &lt;tar&gt; [ID] get &lt;name&gt;</w:t>
            </w:r>
          </w:p>
        </w:tc>
      </w:tr>
      <w:tr w:rsidR="00EA0C80" w14:paraId="48077616" w14:textId="77777777" w:rsidTr="00943B81">
        <w:tc>
          <w:tcPr>
            <w:tcW w:w="600" w:type="dxa"/>
            <w:vMerge/>
          </w:tcPr>
          <w:p w14:paraId="3FCC4010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19C27A1C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54D344E9" w14:textId="60EB9929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redfish logservice system Self get BIOS</w:t>
            </w:r>
          </w:p>
        </w:tc>
      </w:tr>
      <w:tr w:rsidR="00EA0C80" w14:paraId="094CA421" w14:textId="77777777" w:rsidTr="00943B81">
        <w:tc>
          <w:tcPr>
            <w:tcW w:w="600" w:type="dxa"/>
            <w:vMerge/>
          </w:tcPr>
          <w:p w14:paraId="614A02DB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6F5C75BB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491D6F89" w14:textId="4AC229FC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-H 10.1.27.79 -U admin -P password -RU admin -RP password redfish logservice chassis get Logs</w:t>
            </w:r>
          </w:p>
        </w:tc>
      </w:tr>
      <w:tr w:rsidR="00EA0C80" w14:paraId="63E570E0" w14:textId="77777777" w:rsidTr="00943B81">
        <w:tc>
          <w:tcPr>
            <w:tcW w:w="600" w:type="dxa"/>
            <w:vMerge/>
          </w:tcPr>
          <w:p w14:paraId="5C4132CB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4C468769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48C5B60A" w14:textId="5542E2FC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 xml:space="preserve">java -jar GbtUtility-${project.version}.jar -S rmcp,10.2.1.1,10.2.1.100 -U admin -P </w:t>
            </w:r>
            <w:r w:rsidRPr="00943B81">
              <w:rPr>
                <w:rFonts w:eastAsiaTheme="minorEastAsia"/>
              </w:rPr>
              <w:lastRenderedPageBreak/>
              <w:t>password -RU admin -RP password redfish logservice manager Self get SEL</w:t>
            </w:r>
          </w:p>
        </w:tc>
      </w:tr>
      <w:tr w:rsidR="00EA0C80" w14:paraId="3E155EE2" w14:textId="77777777" w:rsidTr="00943B81">
        <w:tc>
          <w:tcPr>
            <w:tcW w:w="600" w:type="dxa"/>
            <w:vMerge w:val="restart"/>
          </w:tcPr>
          <w:p w14:paraId="74283A02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46464980" w14:textId="2B141871" w:rsidR="00EA0C80" w:rsidRPr="00662E08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modify</w:t>
            </w:r>
          </w:p>
        </w:tc>
        <w:tc>
          <w:tcPr>
            <w:tcW w:w="8445" w:type="dxa"/>
          </w:tcPr>
          <w:p w14:paraId="117E8733" w14:textId="3F65CC07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 xml:space="preserve">Modify </w:t>
            </w:r>
            <w:proofErr w:type="gramStart"/>
            <w:r w:rsidRPr="00943B81">
              <w:rPr>
                <w:rFonts w:eastAsiaTheme="minorEastAsia"/>
              </w:rPr>
              <w:t>a log service configurations</w:t>
            </w:r>
            <w:proofErr w:type="gramEnd"/>
            <w:r w:rsidRPr="00943B81">
              <w:rPr>
                <w:rFonts w:eastAsiaTheme="minorEastAsia"/>
              </w:rPr>
              <w:t>.</w:t>
            </w:r>
          </w:p>
        </w:tc>
      </w:tr>
      <w:tr w:rsidR="00943B81" w14:paraId="76B14437" w14:textId="77777777" w:rsidTr="00943B81">
        <w:tc>
          <w:tcPr>
            <w:tcW w:w="600" w:type="dxa"/>
            <w:vMerge/>
          </w:tcPr>
          <w:p w14:paraId="54E5D626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105545AD" w14:textId="63F3746D" w:rsidR="00943B81" w:rsidRPr="00662E08" w:rsidRDefault="00943B81" w:rsidP="00943B8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&lt;tar&gt;</w:t>
            </w:r>
          </w:p>
        </w:tc>
        <w:tc>
          <w:tcPr>
            <w:tcW w:w="8445" w:type="dxa"/>
          </w:tcPr>
          <w:p w14:paraId="325EB778" w14:textId="0DC66EDD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Target resource type. The LogService located at "Managers", "Chassis" and "Systems" three main resources.</w:t>
            </w:r>
            <w:r>
              <w:rPr>
                <w:rFonts w:eastAsiaTheme="minorEastAsia" w:hint="eastAsia"/>
              </w:rPr>
              <w:t xml:space="preserve"> </w:t>
            </w:r>
            <w:r w:rsidRPr="00253AAD">
              <w:rPr>
                <w:rFonts w:eastAsiaTheme="minorEastAsia"/>
              </w:rPr>
              <w:t>User need to choose the one of them. Allows values of &lt;tar</w:t>
            </w:r>
            <w:proofErr w:type="gramStart"/>
            <w:r w:rsidRPr="00253AAD">
              <w:rPr>
                <w:rFonts w:eastAsiaTheme="minorEastAsia"/>
              </w:rPr>
              <w:t>&gt; :</w:t>
            </w:r>
            <w:proofErr w:type="gramEnd"/>
            <w:r w:rsidRPr="00253AAD">
              <w:rPr>
                <w:rFonts w:eastAsiaTheme="minorEastAsia"/>
              </w:rPr>
              <w:t xml:space="preserve"> "manager", "chassis", "system".</w:t>
            </w:r>
          </w:p>
        </w:tc>
      </w:tr>
      <w:tr w:rsidR="00943B81" w14:paraId="1FE02FBF" w14:textId="77777777" w:rsidTr="00943B81">
        <w:tc>
          <w:tcPr>
            <w:tcW w:w="600" w:type="dxa"/>
            <w:vMerge/>
          </w:tcPr>
          <w:p w14:paraId="6CA8ADCD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1E2094E6" w14:textId="1097D207" w:rsidR="00943B81" w:rsidRPr="00662E08" w:rsidRDefault="00943B81" w:rsidP="00943B8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[ID]</w:t>
            </w:r>
          </w:p>
        </w:tc>
        <w:tc>
          <w:tcPr>
            <w:tcW w:w="8445" w:type="dxa"/>
          </w:tcPr>
          <w:p w14:paraId="2B6123CC" w14:textId="77777777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The resource ID in the "Managers", "Chassis" or "Systems" collection.</w:t>
            </w:r>
          </w:p>
          <w:p w14:paraId="62FD061B" w14:textId="48A70700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(default will choose the first ID in their collection)</w:t>
            </w:r>
          </w:p>
        </w:tc>
      </w:tr>
      <w:tr w:rsidR="00943B81" w14:paraId="7A58522F" w14:textId="77777777" w:rsidTr="00943B81">
        <w:tc>
          <w:tcPr>
            <w:tcW w:w="600" w:type="dxa"/>
            <w:vMerge/>
          </w:tcPr>
          <w:p w14:paraId="5B879E98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7CDC0F99" w14:textId="6B911B72" w:rsidR="00943B81" w:rsidRPr="00662E08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&lt;name&gt;</w:t>
            </w:r>
          </w:p>
        </w:tc>
        <w:tc>
          <w:tcPr>
            <w:tcW w:w="8445" w:type="dxa"/>
          </w:tcPr>
          <w:p w14:paraId="214F4D61" w14:textId="54EF27BD" w:rsidR="00943B81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The log service resource name.</w:t>
            </w:r>
          </w:p>
        </w:tc>
      </w:tr>
      <w:tr w:rsidR="00943B81" w14:paraId="42514303" w14:textId="77777777" w:rsidTr="00943B81">
        <w:tc>
          <w:tcPr>
            <w:tcW w:w="600" w:type="dxa"/>
            <w:vMerge/>
          </w:tcPr>
          <w:p w14:paraId="6DA14E19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603E0446" w14:textId="7E8314F1" w:rsidR="00943B81" w:rsidRPr="00662E08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&lt;json&gt;</w:t>
            </w:r>
          </w:p>
        </w:tc>
        <w:tc>
          <w:tcPr>
            <w:tcW w:w="8445" w:type="dxa"/>
          </w:tcPr>
          <w:p w14:paraId="46CF04D4" w14:textId="77777777" w:rsidR="00943B81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The json data file of modification. For example:</w:t>
            </w:r>
          </w:p>
          <w:p w14:paraId="3A2DB492" w14:textId="77777777" w:rsidR="00943B81" w:rsidRPr="00943B81" w:rsidRDefault="00943B81" w:rsidP="00943B81">
            <w:pPr>
              <w:pStyle w:val="af4"/>
              <w:ind w:firstLine="48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{</w:t>
            </w:r>
          </w:p>
          <w:p w14:paraId="067518D0" w14:textId="29C4FCC5" w:rsidR="00943B81" w:rsidRPr="00943B81" w:rsidRDefault="00943B81" w:rsidP="00943B81">
            <w:pPr>
              <w:pStyle w:val="af4"/>
              <w:ind w:firstLine="48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ab/>
              <w:t>"DateTime" : "2018-07-30T17:20:17-05:00",</w:t>
            </w:r>
          </w:p>
          <w:p w14:paraId="554599E2" w14:textId="0345B1B4" w:rsidR="00943B81" w:rsidRPr="00943B81" w:rsidRDefault="00943B81" w:rsidP="00943B81">
            <w:pPr>
              <w:pStyle w:val="af4"/>
              <w:ind w:firstLine="48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ab/>
              <w:t>"DateTimeLocalOffset" : "-05:00",</w:t>
            </w:r>
          </w:p>
          <w:p w14:paraId="6A2D6763" w14:textId="24546A2E" w:rsidR="00943B81" w:rsidRPr="00943B81" w:rsidRDefault="00943B81" w:rsidP="00943B81">
            <w:pPr>
              <w:pStyle w:val="af4"/>
              <w:ind w:firstLine="48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ab/>
              <w:t>"ServiceEnabled" : true</w:t>
            </w:r>
          </w:p>
          <w:p w14:paraId="6AE43D91" w14:textId="6AA28FD8" w:rsidR="00943B81" w:rsidRPr="00943B81" w:rsidRDefault="00943B81" w:rsidP="00943B81">
            <w:pPr>
              <w:pStyle w:val="af4"/>
              <w:ind w:firstLine="48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}</w:t>
            </w:r>
          </w:p>
          <w:p w14:paraId="4636E08C" w14:textId="159ADCCB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More detials properties about LogService see:</w:t>
            </w:r>
            <w:r>
              <w:rPr>
                <w:rFonts w:eastAsiaTheme="minorEastAsia"/>
              </w:rPr>
              <w:t xml:space="preserve"> </w:t>
            </w:r>
            <w:r w:rsidRPr="00943B81">
              <w:rPr>
                <w:rFonts w:eastAsiaTheme="minorEastAsia"/>
              </w:rPr>
              <w:t>http://redfish.dmtf.org/schemas/v1/LogService.v1_0_3.json#/definitions/LogService</w:t>
            </w:r>
          </w:p>
        </w:tc>
      </w:tr>
      <w:tr w:rsidR="00EA0C80" w14:paraId="41B0EB10" w14:textId="77777777" w:rsidTr="00943B81">
        <w:tc>
          <w:tcPr>
            <w:tcW w:w="600" w:type="dxa"/>
            <w:vMerge/>
          </w:tcPr>
          <w:p w14:paraId="0992F914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666A3AEC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14635497" w14:textId="46B6B9C8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[options] redfish logservice &lt;tar&gt; [ID] modify &lt;name&gt; &lt;json&gt;</w:t>
            </w:r>
          </w:p>
        </w:tc>
      </w:tr>
      <w:tr w:rsidR="00EA0C80" w14:paraId="0EF17158" w14:textId="77777777" w:rsidTr="00943B81">
        <w:tc>
          <w:tcPr>
            <w:tcW w:w="600" w:type="dxa"/>
            <w:vMerge/>
          </w:tcPr>
          <w:p w14:paraId="3B36A638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3A939147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4A392FF4" w14:textId="5CA54667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redfish logservice system Self modify BIOS examples/redfish/logservice_config.json</w:t>
            </w:r>
          </w:p>
        </w:tc>
      </w:tr>
      <w:tr w:rsidR="00EA0C80" w14:paraId="400FF357" w14:textId="77777777" w:rsidTr="00943B81">
        <w:tc>
          <w:tcPr>
            <w:tcW w:w="600" w:type="dxa"/>
            <w:vMerge/>
          </w:tcPr>
          <w:p w14:paraId="5F95FE4E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1849DF2A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65030627" w14:textId="01121F29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-H 10.1.27.79 -U admin -P password -RU admin -RP password redfish logservice chassis modify Logs examples/redfish/logservice_config.json</w:t>
            </w:r>
          </w:p>
        </w:tc>
      </w:tr>
      <w:tr w:rsidR="00EA0C80" w14:paraId="2FC40B88" w14:textId="77777777" w:rsidTr="00943B81">
        <w:tc>
          <w:tcPr>
            <w:tcW w:w="600" w:type="dxa"/>
            <w:vMerge/>
          </w:tcPr>
          <w:p w14:paraId="3EF71D08" w14:textId="77777777" w:rsidR="00EA0C80" w:rsidRDefault="00EA0C80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2921A03D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0A0CFFF5" w14:textId="4C7A5730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-S rmcp,10.2.1.1,10.2.1.100 -U admin -P password -RU admin -RP password redfish logservice manager modify SEL examples/redfish/logservice_config.json</w:t>
            </w:r>
          </w:p>
        </w:tc>
      </w:tr>
      <w:tr w:rsidR="009475F3" w14:paraId="4959ED86" w14:textId="77777777" w:rsidTr="00943B81">
        <w:tc>
          <w:tcPr>
            <w:tcW w:w="600" w:type="dxa"/>
            <w:vMerge w:val="restart"/>
          </w:tcPr>
          <w:p w14:paraId="0EFB3CB9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5755304A" w14:textId="3FD0A55B" w:rsidR="009475F3" w:rsidRPr="00662E08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log</w:t>
            </w:r>
          </w:p>
        </w:tc>
        <w:tc>
          <w:tcPr>
            <w:tcW w:w="8445" w:type="dxa"/>
          </w:tcPr>
          <w:p w14:paraId="7A2A71BA" w14:textId="3A1709B9" w:rsidR="009475F3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Get all log entries in given log service.</w:t>
            </w:r>
          </w:p>
        </w:tc>
      </w:tr>
      <w:tr w:rsidR="00943B81" w14:paraId="74EDC26D" w14:textId="77777777" w:rsidTr="00943B81">
        <w:tc>
          <w:tcPr>
            <w:tcW w:w="600" w:type="dxa"/>
            <w:vMerge/>
          </w:tcPr>
          <w:p w14:paraId="0798F5C2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1218B7E5" w14:textId="406B9E87" w:rsidR="00943B81" w:rsidRPr="00662E08" w:rsidRDefault="00943B81" w:rsidP="00943B8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&lt;tar&gt;</w:t>
            </w:r>
          </w:p>
        </w:tc>
        <w:tc>
          <w:tcPr>
            <w:tcW w:w="8445" w:type="dxa"/>
          </w:tcPr>
          <w:p w14:paraId="59538A4E" w14:textId="7BAD861E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Target resource type. The LogService located at "Managers", "Chassis" and "Systems" three main resources.</w:t>
            </w:r>
            <w:r>
              <w:rPr>
                <w:rFonts w:eastAsiaTheme="minorEastAsia" w:hint="eastAsia"/>
              </w:rPr>
              <w:t xml:space="preserve"> </w:t>
            </w:r>
            <w:r w:rsidRPr="00253AAD">
              <w:rPr>
                <w:rFonts w:eastAsiaTheme="minorEastAsia"/>
              </w:rPr>
              <w:t>User need to choose the one of them. Allows values of &lt;tar</w:t>
            </w:r>
            <w:proofErr w:type="gramStart"/>
            <w:r w:rsidRPr="00253AAD">
              <w:rPr>
                <w:rFonts w:eastAsiaTheme="minorEastAsia"/>
              </w:rPr>
              <w:t>&gt; :</w:t>
            </w:r>
            <w:proofErr w:type="gramEnd"/>
            <w:r w:rsidRPr="00253AAD">
              <w:rPr>
                <w:rFonts w:eastAsiaTheme="minorEastAsia"/>
              </w:rPr>
              <w:t xml:space="preserve"> "manager", "chassis", "system".</w:t>
            </w:r>
          </w:p>
        </w:tc>
      </w:tr>
      <w:tr w:rsidR="00943B81" w14:paraId="285B4904" w14:textId="77777777" w:rsidTr="00943B81">
        <w:tc>
          <w:tcPr>
            <w:tcW w:w="600" w:type="dxa"/>
            <w:vMerge/>
          </w:tcPr>
          <w:p w14:paraId="1C1153CD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5FC89831" w14:textId="4AFF2E60" w:rsidR="00943B81" w:rsidRPr="00662E08" w:rsidRDefault="00943B81" w:rsidP="00943B8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[ID]</w:t>
            </w:r>
          </w:p>
        </w:tc>
        <w:tc>
          <w:tcPr>
            <w:tcW w:w="8445" w:type="dxa"/>
          </w:tcPr>
          <w:p w14:paraId="3AA2EDEB" w14:textId="77777777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The resource ID in the "Managers", "Chassis" or "Systems" collection.</w:t>
            </w:r>
          </w:p>
          <w:p w14:paraId="2D837CE6" w14:textId="178E306F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(default will choose the first ID in their collection)</w:t>
            </w:r>
          </w:p>
        </w:tc>
      </w:tr>
      <w:tr w:rsidR="009475F3" w14:paraId="72A7112A" w14:textId="77777777" w:rsidTr="00943B81">
        <w:tc>
          <w:tcPr>
            <w:tcW w:w="600" w:type="dxa"/>
            <w:vMerge/>
          </w:tcPr>
          <w:p w14:paraId="29A440EC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1D5B5615" w14:textId="16BBE433" w:rsidR="009475F3" w:rsidRPr="00662E08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&lt;name&gt;</w:t>
            </w:r>
          </w:p>
        </w:tc>
        <w:tc>
          <w:tcPr>
            <w:tcW w:w="8445" w:type="dxa"/>
          </w:tcPr>
          <w:p w14:paraId="54022DE2" w14:textId="72D4623B" w:rsidR="009475F3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The log service resource name.</w:t>
            </w:r>
          </w:p>
        </w:tc>
      </w:tr>
      <w:tr w:rsidR="009475F3" w14:paraId="05F8BB50" w14:textId="77777777" w:rsidTr="00943B81">
        <w:tc>
          <w:tcPr>
            <w:tcW w:w="600" w:type="dxa"/>
            <w:vMerge/>
          </w:tcPr>
          <w:p w14:paraId="45A923AC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04CA5933" w14:textId="7886B729" w:rsidR="009475F3" w:rsidRPr="00662E08" w:rsidRDefault="009475F3" w:rsidP="009475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61CCB997" w14:textId="4EF5619B" w:rsidR="009475F3" w:rsidRDefault="00943B81" w:rsidP="009475F3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[options] redfish logservice &lt;tar&gt; [ID] log &lt;name&gt;</w:t>
            </w:r>
          </w:p>
        </w:tc>
      </w:tr>
      <w:tr w:rsidR="009475F3" w14:paraId="72380736" w14:textId="77777777" w:rsidTr="00943B81">
        <w:tc>
          <w:tcPr>
            <w:tcW w:w="600" w:type="dxa"/>
            <w:vMerge/>
          </w:tcPr>
          <w:p w14:paraId="77881710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3AE9BB65" w14:textId="632D9275" w:rsidR="009475F3" w:rsidRPr="00662E08" w:rsidRDefault="009475F3" w:rsidP="009475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33C6F1D3" w14:textId="0AE7AC7E" w:rsidR="009475F3" w:rsidRDefault="00943B81" w:rsidP="009475F3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redfish logservice system Self log BIOS</w:t>
            </w:r>
          </w:p>
        </w:tc>
      </w:tr>
      <w:tr w:rsidR="009475F3" w14:paraId="69A0CE6F" w14:textId="77777777" w:rsidTr="00943B81">
        <w:tc>
          <w:tcPr>
            <w:tcW w:w="600" w:type="dxa"/>
            <w:vMerge/>
          </w:tcPr>
          <w:p w14:paraId="4E5DD5E7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00E3E2E0" w14:textId="6658885D" w:rsidR="009475F3" w:rsidRPr="00662E08" w:rsidRDefault="009475F3" w:rsidP="009475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41836AB1" w14:textId="4564C90F" w:rsidR="009475F3" w:rsidRDefault="00943B81" w:rsidP="009475F3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-H 10.1.27.79 -U admin -P password -RU admin -RP password redfish logservice chassis log Logs</w:t>
            </w:r>
          </w:p>
        </w:tc>
      </w:tr>
      <w:tr w:rsidR="009475F3" w14:paraId="3DD867B3" w14:textId="77777777" w:rsidTr="00943B81">
        <w:tc>
          <w:tcPr>
            <w:tcW w:w="600" w:type="dxa"/>
            <w:vMerge/>
          </w:tcPr>
          <w:p w14:paraId="2A11F016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0D34444D" w14:textId="6D744D45" w:rsidR="009475F3" w:rsidRPr="00662E08" w:rsidRDefault="009475F3" w:rsidP="009475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292CFC51" w14:textId="5326860F" w:rsidR="009475F3" w:rsidRDefault="00943B81" w:rsidP="009475F3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-S rmcp,10.2.1.1,10.2.1.100 -U admin -P password -RU admin -RP password redfish logservice manager Self log SEL</w:t>
            </w:r>
          </w:p>
        </w:tc>
      </w:tr>
      <w:tr w:rsidR="009475F3" w14:paraId="500FB628" w14:textId="77777777" w:rsidTr="00943B81">
        <w:tc>
          <w:tcPr>
            <w:tcW w:w="600" w:type="dxa"/>
            <w:vMerge w:val="restart"/>
          </w:tcPr>
          <w:p w14:paraId="05784F7B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738DE0D8" w14:textId="0CBAFCEC" w:rsidR="009475F3" w:rsidRPr="00662E08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clear</w:t>
            </w:r>
          </w:p>
        </w:tc>
        <w:tc>
          <w:tcPr>
            <w:tcW w:w="8445" w:type="dxa"/>
          </w:tcPr>
          <w:p w14:paraId="24F7C365" w14:textId="1FED425B" w:rsidR="009475F3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Clear all log entries in given log service.</w:t>
            </w:r>
          </w:p>
        </w:tc>
      </w:tr>
      <w:tr w:rsidR="00943B81" w14:paraId="1023FAD7" w14:textId="77777777" w:rsidTr="00943B81">
        <w:tc>
          <w:tcPr>
            <w:tcW w:w="600" w:type="dxa"/>
            <w:vMerge/>
          </w:tcPr>
          <w:p w14:paraId="30591D03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65BAB914" w14:textId="5287E0A0" w:rsidR="00943B81" w:rsidRPr="00662E08" w:rsidRDefault="00943B81" w:rsidP="00943B8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&lt;tar&gt;</w:t>
            </w:r>
          </w:p>
        </w:tc>
        <w:tc>
          <w:tcPr>
            <w:tcW w:w="8445" w:type="dxa"/>
          </w:tcPr>
          <w:p w14:paraId="475B2EEC" w14:textId="41C13ED4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Target resource type. The LogService located at "Managers", "Chassis" and "Systems" three main resources.</w:t>
            </w:r>
            <w:r>
              <w:rPr>
                <w:rFonts w:eastAsiaTheme="minorEastAsia" w:hint="eastAsia"/>
              </w:rPr>
              <w:t xml:space="preserve"> </w:t>
            </w:r>
            <w:r w:rsidRPr="00253AAD">
              <w:rPr>
                <w:rFonts w:eastAsiaTheme="minorEastAsia"/>
              </w:rPr>
              <w:t>User need to choose the one of them. Allows values of &lt;tar</w:t>
            </w:r>
            <w:proofErr w:type="gramStart"/>
            <w:r w:rsidRPr="00253AAD">
              <w:rPr>
                <w:rFonts w:eastAsiaTheme="minorEastAsia"/>
              </w:rPr>
              <w:t>&gt; :</w:t>
            </w:r>
            <w:proofErr w:type="gramEnd"/>
            <w:r w:rsidRPr="00253AAD">
              <w:rPr>
                <w:rFonts w:eastAsiaTheme="minorEastAsia"/>
              </w:rPr>
              <w:t xml:space="preserve"> "manager", "chassis", "system".</w:t>
            </w:r>
          </w:p>
        </w:tc>
      </w:tr>
      <w:tr w:rsidR="00943B81" w14:paraId="6040EB2A" w14:textId="77777777" w:rsidTr="00943B81">
        <w:tc>
          <w:tcPr>
            <w:tcW w:w="600" w:type="dxa"/>
            <w:vMerge/>
          </w:tcPr>
          <w:p w14:paraId="09D0441F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15D21B34" w14:textId="2D9429A7" w:rsidR="00943B81" w:rsidRPr="00662E08" w:rsidRDefault="00943B81" w:rsidP="00943B8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[ID]</w:t>
            </w:r>
          </w:p>
        </w:tc>
        <w:tc>
          <w:tcPr>
            <w:tcW w:w="8445" w:type="dxa"/>
          </w:tcPr>
          <w:p w14:paraId="280EAEF5" w14:textId="77777777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The resource ID in the "Managers", "Chassis" or "Systems" collection.</w:t>
            </w:r>
          </w:p>
          <w:p w14:paraId="386A475F" w14:textId="565AA4D3" w:rsidR="00943B81" w:rsidRDefault="00943B81" w:rsidP="00943B81">
            <w:pPr>
              <w:pStyle w:val="af4"/>
              <w:ind w:firstLineChars="0" w:firstLine="0"/>
              <w:rPr>
                <w:rFonts w:eastAsiaTheme="minorEastAsia"/>
              </w:rPr>
            </w:pPr>
            <w:r w:rsidRPr="00253AAD">
              <w:rPr>
                <w:rFonts w:eastAsiaTheme="minorEastAsia"/>
              </w:rPr>
              <w:t>(default will choose the first ID in their collection)</w:t>
            </w:r>
          </w:p>
        </w:tc>
      </w:tr>
      <w:tr w:rsidR="00943B81" w14:paraId="746710D6" w14:textId="77777777" w:rsidTr="00943B81">
        <w:tc>
          <w:tcPr>
            <w:tcW w:w="600" w:type="dxa"/>
            <w:vMerge/>
          </w:tcPr>
          <w:p w14:paraId="289BF832" w14:textId="77777777" w:rsidR="00943B81" w:rsidRDefault="00943B81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</w:tcPr>
          <w:p w14:paraId="028D5B54" w14:textId="2A305A1C" w:rsidR="00943B81" w:rsidRPr="00662E08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&lt;name&gt;</w:t>
            </w:r>
          </w:p>
        </w:tc>
        <w:tc>
          <w:tcPr>
            <w:tcW w:w="8445" w:type="dxa"/>
          </w:tcPr>
          <w:p w14:paraId="03F54BBC" w14:textId="01286D58" w:rsidR="00943B81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The log service resource name.</w:t>
            </w:r>
          </w:p>
        </w:tc>
      </w:tr>
      <w:tr w:rsidR="009475F3" w14:paraId="61719302" w14:textId="77777777" w:rsidTr="00943B81">
        <w:tc>
          <w:tcPr>
            <w:tcW w:w="600" w:type="dxa"/>
            <w:vMerge/>
          </w:tcPr>
          <w:p w14:paraId="6445B234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60D269ED" w14:textId="7C8F7987" w:rsidR="009475F3" w:rsidRPr="00662E08" w:rsidRDefault="009475F3" w:rsidP="009475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03369EAA" w14:textId="7E56D760" w:rsidR="009475F3" w:rsidRDefault="00943B81" w:rsidP="009475F3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[options] redfish logservice &lt;tar&gt; [ID] clear &lt;name&gt;</w:t>
            </w:r>
          </w:p>
        </w:tc>
      </w:tr>
      <w:tr w:rsidR="009475F3" w14:paraId="525A48B5" w14:textId="77777777" w:rsidTr="00943B81">
        <w:tc>
          <w:tcPr>
            <w:tcW w:w="600" w:type="dxa"/>
            <w:vMerge/>
          </w:tcPr>
          <w:p w14:paraId="22D844D4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5DD5448B" w14:textId="27363125" w:rsidR="009475F3" w:rsidRPr="00662E08" w:rsidRDefault="009475F3" w:rsidP="009475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59B365EE" w14:textId="7BD772A7" w:rsidR="009475F3" w:rsidRDefault="00943B81" w:rsidP="009475F3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redfish logservice system Self clear BIOS</w:t>
            </w:r>
          </w:p>
        </w:tc>
      </w:tr>
      <w:tr w:rsidR="009475F3" w14:paraId="6E2EA17F" w14:textId="77777777" w:rsidTr="00943B81">
        <w:tc>
          <w:tcPr>
            <w:tcW w:w="600" w:type="dxa"/>
            <w:vMerge/>
          </w:tcPr>
          <w:p w14:paraId="6201E67E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7DF45D3D" w14:textId="65083114" w:rsidR="009475F3" w:rsidRPr="00662E08" w:rsidRDefault="009475F3" w:rsidP="009475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22A9FBD3" w14:textId="36A8462B" w:rsidR="009475F3" w:rsidRDefault="00943B81" w:rsidP="009475F3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-H 10.1.27.79 -U admin -P password -RU admin -RP password redfish logservice chassis clear Logs</w:t>
            </w:r>
          </w:p>
        </w:tc>
      </w:tr>
      <w:tr w:rsidR="009475F3" w:rsidRPr="00943B81" w14:paraId="0604AE3E" w14:textId="77777777" w:rsidTr="00943B81">
        <w:tc>
          <w:tcPr>
            <w:tcW w:w="600" w:type="dxa"/>
            <w:vMerge/>
          </w:tcPr>
          <w:p w14:paraId="272F1CDC" w14:textId="77777777" w:rsidR="009475F3" w:rsidRDefault="009475F3" w:rsidP="00493040">
            <w:pPr>
              <w:pStyle w:val="af4"/>
              <w:numPr>
                <w:ilvl w:val="0"/>
                <w:numId w:val="1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587" w:type="dxa"/>
            <w:shd w:val="clear" w:color="auto" w:fill="D9D9D9" w:themeFill="background1" w:themeFillShade="D9"/>
          </w:tcPr>
          <w:p w14:paraId="5572F13F" w14:textId="064FC7E7" w:rsidR="009475F3" w:rsidRPr="00662E08" w:rsidRDefault="009475F3" w:rsidP="009475F3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445" w:type="dxa"/>
            <w:shd w:val="clear" w:color="auto" w:fill="D9D9D9" w:themeFill="background1" w:themeFillShade="D9"/>
          </w:tcPr>
          <w:p w14:paraId="359DE91C" w14:textId="689BB85C" w:rsidR="009475F3" w:rsidRDefault="00943B81" w:rsidP="009475F3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-S rmcp,10.2.1.1,10.2.1.100 -U admin -P password -RU admin -RP password redfish logservice manager Self clear SEL</w:t>
            </w:r>
          </w:p>
        </w:tc>
      </w:tr>
    </w:tbl>
    <w:p w14:paraId="72310CDF" w14:textId="77777777" w:rsidR="00EA0C80" w:rsidRPr="00EA0C80" w:rsidRDefault="00EA0C80" w:rsidP="00EA0C80">
      <w:pPr>
        <w:pStyle w:val="af4"/>
        <w:ind w:firstLine="480"/>
        <w:rPr>
          <w:rFonts w:eastAsiaTheme="minorEastAsia"/>
        </w:rPr>
      </w:pPr>
    </w:p>
    <w:p w14:paraId="0D34D4AE" w14:textId="45FF26B5" w:rsidR="00EA0C80" w:rsidRDefault="00EA0C80" w:rsidP="00EA0C80">
      <w:pPr>
        <w:pStyle w:val="a1"/>
      </w:pPr>
      <w:r w:rsidRPr="00EA0C80">
        <w:t>managers</w:t>
      </w:r>
    </w:p>
    <w:p w14:paraId="687CCF73" w14:textId="3226AA0E" w:rsidR="00EA0C80" w:rsidRDefault="00943B81" w:rsidP="00EA0C80">
      <w:pPr>
        <w:pStyle w:val="af4"/>
        <w:ind w:firstLine="480"/>
        <w:rPr>
          <w:rFonts w:eastAsiaTheme="minorEastAsia"/>
        </w:rPr>
      </w:pPr>
      <w:r w:rsidRPr="00943B81">
        <w:rPr>
          <w:rFonts w:eastAsiaTheme="minorEastAsia"/>
        </w:rPr>
        <w:t>Redfish manager API.</w:t>
      </w:r>
    </w:p>
    <w:p w14:paraId="4DAEF5DC" w14:textId="77777777" w:rsidR="00943B81" w:rsidRDefault="00943B81" w:rsidP="00EA0C80">
      <w:pPr>
        <w:pStyle w:val="af4"/>
        <w:ind w:firstLine="480"/>
        <w:rPr>
          <w:rFonts w:eastAsiaTheme="minorEastAsia"/>
        </w:rPr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EA0C80" w14:paraId="78026057" w14:textId="77777777" w:rsidTr="00BF1470">
        <w:tc>
          <w:tcPr>
            <w:tcW w:w="2411" w:type="dxa"/>
            <w:gridSpan w:val="2"/>
          </w:tcPr>
          <w:p w14:paraId="21134C0A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C58DC25" w14:textId="4F5A964C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[options] redfish managers &lt;info | timeset | reset&gt; [ID] [args]</w:t>
            </w:r>
          </w:p>
        </w:tc>
      </w:tr>
      <w:tr w:rsidR="00BC3CC9" w14:paraId="72FEEAA1" w14:textId="77777777" w:rsidTr="00BF1470">
        <w:tc>
          <w:tcPr>
            <w:tcW w:w="2411" w:type="dxa"/>
            <w:gridSpan w:val="2"/>
          </w:tcPr>
          <w:p w14:paraId="0E36CED6" w14:textId="5D4DB5BA" w:rsidR="00BC3CC9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67A9AA80" w14:textId="303E3D1A" w:rsidR="00BC3CC9" w:rsidRPr="00635113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EA0C80" w14:paraId="3B3182A7" w14:textId="77777777" w:rsidTr="00BF1470">
        <w:tc>
          <w:tcPr>
            <w:tcW w:w="710" w:type="dxa"/>
            <w:vMerge w:val="restart"/>
          </w:tcPr>
          <w:p w14:paraId="387C258A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DB8ED23" w14:textId="696A57D7" w:rsidR="00EA0C80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info</w:t>
            </w:r>
          </w:p>
        </w:tc>
        <w:tc>
          <w:tcPr>
            <w:tcW w:w="8221" w:type="dxa"/>
          </w:tcPr>
          <w:p w14:paraId="0A6E0E91" w14:textId="71937533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Show managers service configuration.</w:t>
            </w:r>
          </w:p>
        </w:tc>
      </w:tr>
      <w:tr w:rsidR="00EA0C80" w14:paraId="1BBEF008" w14:textId="77777777" w:rsidTr="00BF1470">
        <w:tc>
          <w:tcPr>
            <w:tcW w:w="710" w:type="dxa"/>
            <w:vMerge/>
          </w:tcPr>
          <w:p w14:paraId="756E206C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CDED4AF" w14:textId="10B8D435" w:rsidR="00EA0C80" w:rsidRDefault="00943B81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2B920462" w14:textId="528F4C3A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The manager resource ID in Redfish managers collection (default will choose the first ID).</w:t>
            </w:r>
          </w:p>
        </w:tc>
      </w:tr>
      <w:tr w:rsidR="00EA0C80" w14:paraId="7B6317E6" w14:textId="77777777" w:rsidTr="00943B81">
        <w:tc>
          <w:tcPr>
            <w:tcW w:w="710" w:type="dxa"/>
            <w:vMerge/>
          </w:tcPr>
          <w:p w14:paraId="070B20E0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0F8ED2B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8AF6282" w14:textId="0740D570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[options] redfish managers info [ID]</w:t>
            </w:r>
          </w:p>
        </w:tc>
      </w:tr>
      <w:tr w:rsidR="00EA0C80" w14:paraId="379A3C92" w14:textId="77777777" w:rsidTr="00943B81">
        <w:tc>
          <w:tcPr>
            <w:tcW w:w="710" w:type="dxa"/>
            <w:vMerge/>
          </w:tcPr>
          <w:p w14:paraId="2398CA5E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7983CB5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65DCD4F" w14:textId="7A1218DB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redfish managers info Self</w:t>
            </w:r>
          </w:p>
        </w:tc>
      </w:tr>
      <w:tr w:rsidR="00EA0C80" w14:paraId="05BC6E17" w14:textId="77777777" w:rsidTr="00943B81">
        <w:tc>
          <w:tcPr>
            <w:tcW w:w="710" w:type="dxa"/>
            <w:vMerge/>
          </w:tcPr>
          <w:p w14:paraId="331283F5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85D1C74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7196ECC" w14:textId="1F0A74F0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-H 10.1.27.79 -U admin -P password -RU admin -RP password redfish managers info</w:t>
            </w:r>
          </w:p>
        </w:tc>
      </w:tr>
      <w:tr w:rsidR="00EA0C80" w14:paraId="4C3154DD" w14:textId="77777777" w:rsidTr="00943B81">
        <w:tc>
          <w:tcPr>
            <w:tcW w:w="710" w:type="dxa"/>
            <w:vMerge/>
          </w:tcPr>
          <w:p w14:paraId="28D82400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6E9DDF5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4F4BE32" w14:textId="69F91815" w:rsidR="00EA0C80" w:rsidRDefault="00943B81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java -jar GbtUtility-${project.version}.jar -S rmcp,10.2.1.1,10.2.1.100 -U admin -P password -RU admin -RP password redfish managers info</w:t>
            </w:r>
          </w:p>
        </w:tc>
      </w:tr>
      <w:tr w:rsidR="00EA0C80" w14:paraId="616DD17F" w14:textId="77777777" w:rsidTr="00BF1470">
        <w:tc>
          <w:tcPr>
            <w:tcW w:w="710" w:type="dxa"/>
            <w:vMerge w:val="restart"/>
          </w:tcPr>
          <w:p w14:paraId="1B916DD1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52EA200" w14:textId="6462755D" w:rsidR="00EA0C80" w:rsidRDefault="00C20D84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timeset</w:t>
            </w:r>
          </w:p>
        </w:tc>
        <w:tc>
          <w:tcPr>
            <w:tcW w:w="8221" w:type="dxa"/>
          </w:tcPr>
          <w:p w14:paraId="5909A0E2" w14:textId="622F26B5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Set the time of the manager.</w:t>
            </w:r>
          </w:p>
        </w:tc>
      </w:tr>
      <w:tr w:rsidR="00C20D84" w14:paraId="317B37B8" w14:textId="77777777" w:rsidTr="00BF1470">
        <w:tc>
          <w:tcPr>
            <w:tcW w:w="710" w:type="dxa"/>
            <w:vMerge/>
          </w:tcPr>
          <w:p w14:paraId="4D0AD558" w14:textId="77777777" w:rsidR="00C20D84" w:rsidRDefault="00C20D84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3A77380" w14:textId="13A7EFBF" w:rsidR="00C20D84" w:rsidRDefault="00C20D84" w:rsidP="00C20D8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3A06C9DF" w14:textId="2CA533BA" w:rsidR="00C20D84" w:rsidRDefault="00C20D84" w:rsidP="00C20D84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The manager resource ID in Redfish managers collection (default will choose the first ID).</w:t>
            </w:r>
          </w:p>
        </w:tc>
      </w:tr>
      <w:tr w:rsidR="00C20D84" w14:paraId="2DD6C526" w14:textId="77777777" w:rsidTr="00BF1470">
        <w:tc>
          <w:tcPr>
            <w:tcW w:w="710" w:type="dxa"/>
            <w:vMerge/>
          </w:tcPr>
          <w:p w14:paraId="35189317" w14:textId="77777777" w:rsidR="00C20D84" w:rsidRDefault="00C20D84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ACF97C6" w14:textId="1238F62B" w:rsidR="00C20D84" w:rsidRDefault="00C20D84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63DF3730" w14:textId="409CD1E7" w:rsidR="00C20D84" w:rsidRPr="00C20D84" w:rsidRDefault="00C20D84" w:rsidP="00C20D84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Manager time json data file.</w:t>
            </w:r>
          </w:p>
          <w:p w14:paraId="055519E9" w14:textId="3C91CE1C" w:rsidR="00C20D84" w:rsidRPr="00C20D84" w:rsidRDefault="00C20D84" w:rsidP="00C20D84">
            <w:pPr>
              <w:pStyle w:val="af4"/>
              <w:ind w:firstLine="48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{</w:t>
            </w:r>
          </w:p>
          <w:p w14:paraId="2CCFC195" w14:textId="5131A210" w:rsidR="00C20D84" w:rsidRPr="00C20D84" w:rsidRDefault="00C20D84" w:rsidP="00C20D84">
            <w:pPr>
              <w:pStyle w:val="af4"/>
              <w:ind w:firstLine="48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ab/>
              <w:t>"DateTime" : "2018-08-09T09:32:03+08:00",</w:t>
            </w:r>
          </w:p>
          <w:p w14:paraId="394244F9" w14:textId="522F9338" w:rsidR="00C20D84" w:rsidRPr="00C20D84" w:rsidRDefault="00C20D84" w:rsidP="00C20D84">
            <w:pPr>
              <w:pStyle w:val="af4"/>
              <w:ind w:firstLine="48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lastRenderedPageBreak/>
              <w:tab/>
              <w:t>"DateTimeLocalOffset": "+08:00"</w:t>
            </w:r>
          </w:p>
          <w:p w14:paraId="58FE462B" w14:textId="308E272E" w:rsidR="00C20D84" w:rsidRDefault="00C20D84" w:rsidP="00C20D84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ab/>
              <w:t>}</w:t>
            </w:r>
          </w:p>
        </w:tc>
      </w:tr>
      <w:tr w:rsidR="00EA0C80" w14:paraId="74E6B860" w14:textId="77777777" w:rsidTr="00C20D84">
        <w:tc>
          <w:tcPr>
            <w:tcW w:w="710" w:type="dxa"/>
            <w:vMerge/>
          </w:tcPr>
          <w:p w14:paraId="5F15612A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23D617F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7D22BCB" w14:textId="506CD5E7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java -jar GbtUtility-${project.version}.jar [options] redfish managers get [ID] &lt;json&gt;</w:t>
            </w:r>
          </w:p>
        </w:tc>
      </w:tr>
      <w:tr w:rsidR="00EA0C80" w14:paraId="1DDCEB74" w14:textId="77777777" w:rsidTr="00C20D84">
        <w:tc>
          <w:tcPr>
            <w:tcW w:w="710" w:type="dxa"/>
            <w:vMerge/>
          </w:tcPr>
          <w:p w14:paraId="523C2C77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982B927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7060AE6" w14:textId="33A67BCC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java -jar GbtUtility-${project.version}.jar redfish managers timeset Self examples/redfish/manager_timeset.json</w:t>
            </w:r>
          </w:p>
        </w:tc>
      </w:tr>
      <w:tr w:rsidR="00EA0C80" w14:paraId="402B7A0B" w14:textId="77777777" w:rsidTr="00C20D84">
        <w:tc>
          <w:tcPr>
            <w:tcW w:w="710" w:type="dxa"/>
            <w:vMerge/>
          </w:tcPr>
          <w:p w14:paraId="3F418912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0345FC3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44AAF15" w14:textId="708F7079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java -jar GbtUtility-${project.version}.jar -H 10.1.27.79 -U admin -P password -RU admin -RP password redfish managers timeset Self examples/redfish/manager_timeset.json</w:t>
            </w:r>
          </w:p>
        </w:tc>
      </w:tr>
      <w:tr w:rsidR="00EA0C80" w14:paraId="6602E85F" w14:textId="77777777" w:rsidTr="00C20D84">
        <w:tc>
          <w:tcPr>
            <w:tcW w:w="710" w:type="dxa"/>
            <w:vMerge/>
          </w:tcPr>
          <w:p w14:paraId="5EF5C16D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50A4CBD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72EB5D8" w14:textId="250D2213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java -jar GbtUtility-${project.version}.jar -S rmcp,10.2.1.1,10.2.1.100 -U admin -P password -RU admin -RP password redfish managers timeset examples/redfish/manager_timeset.json</w:t>
            </w:r>
          </w:p>
        </w:tc>
      </w:tr>
      <w:tr w:rsidR="00EA0C80" w14:paraId="7A727FCC" w14:textId="77777777" w:rsidTr="00BF1470">
        <w:tc>
          <w:tcPr>
            <w:tcW w:w="710" w:type="dxa"/>
            <w:vMerge w:val="restart"/>
          </w:tcPr>
          <w:p w14:paraId="18997A9A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301239C" w14:textId="0D1D8CF9" w:rsidR="00EA0C80" w:rsidRPr="00662E08" w:rsidRDefault="00C20D84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reset</w:t>
            </w:r>
          </w:p>
        </w:tc>
        <w:tc>
          <w:tcPr>
            <w:tcW w:w="8221" w:type="dxa"/>
          </w:tcPr>
          <w:p w14:paraId="6DC00451" w14:textId="6F0ACD15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Manager reset action, It will load default values of Redfsih manager resource.</w:t>
            </w:r>
          </w:p>
        </w:tc>
      </w:tr>
      <w:tr w:rsidR="00C20D84" w14:paraId="454B12E4" w14:textId="77777777" w:rsidTr="00BF1470">
        <w:tc>
          <w:tcPr>
            <w:tcW w:w="710" w:type="dxa"/>
            <w:vMerge/>
          </w:tcPr>
          <w:p w14:paraId="159DB65D" w14:textId="77777777" w:rsidR="00C20D84" w:rsidRDefault="00C20D84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E69CDFF" w14:textId="2ED2F4D6" w:rsidR="00C20D84" w:rsidRPr="00662E08" w:rsidRDefault="00C20D84" w:rsidP="00C20D8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1C10A307" w14:textId="6E079054" w:rsidR="00C20D84" w:rsidRDefault="00C20D84" w:rsidP="00C20D84">
            <w:pPr>
              <w:pStyle w:val="af4"/>
              <w:ind w:firstLineChars="0" w:firstLine="0"/>
              <w:rPr>
                <w:rFonts w:eastAsiaTheme="minorEastAsia"/>
              </w:rPr>
            </w:pPr>
            <w:r w:rsidRPr="00943B81">
              <w:rPr>
                <w:rFonts w:eastAsiaTheme="minorEastAsia"/>
              </w:rPr>
              <w:t>The manager resource ID in Redfish managers collection (default will choose the first ID).</w:t>
            </w:r>
          </w:p>
        </w:tc>
      </w:tr>
      <w:tr w:rsidR="00C20D84" w14:paraId="22CCA432" w14:textId="77777777" w:rsidTr="00BF1470">
        <w:tc>
          <w:tcPr>
            <w:tcW w:w="710" w:type="dxa"/>
            <w:vMerge/>
          </w:tcPr>
          <w:p w14:paraId="73D1431E" w14:textId="77777777" w:rsidR="00C20D84" w:rsidRDefault="00C20D84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E08DC3F" w14:textId="26B06CC5" w:rsidR="00C20D84" w:rsidRPr="00662E08" w:rsidRDefault="00C20D84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29A618B1" w14:textId="74639F62" w:rsidR="00C20D84" w:rsidRPr="00C20D84" w:rsidRDefault="00C20D84" w:rsidP="00C20D84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The reset type of reset action. The example of json body as:</w:t>
            </w:r>
          </w:p>
          <w:p w14:paraId="640DFE96" w14:textId="38B4F4BA" w:rsidR="00C20D84" w:rsidRPr="00C20D84" w:rsidRDefault="00C20D84" w:rsidP="00C20D84">
            <w:pPr>
              <w:pStyle w:val="af4"/>
              <w:ind w:firstLine="48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{</w:t>
            </w:r>
          </w:p>
          <w:p w14:paraId="07ECBADB" w14:textId="772FDDB0" w:rsidR="00C20D84" w:rsidRPr="00C20D84" w:rsidRDefault="00C20D84" w:rsidP="00C20D84">
            <w:pPr>
              <w:pStyle w:val="af4"/>
              <w:ind w:firstLine="48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ab/>
              <w:t>"ResetType":"ForceRestart"</w:t>
            </w:r>
          </w:p>
          <w:p w14:paraId="7E54FF28" w14:textId="18C12FFC" w:rsidR="00C20D84" w:rsidRPr="00C20D84" w:rsidRDefault="00C20D84" w:rsidP="00C20D84">
            <w:pPr>
              <w:pStyle w:val="af4"/>
              <w:ind w:firstLine="48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}</w:t>
            </w:r>
          </w:p>
          <w:p w14:paraId="74F62A96" w14:textId="4C85C8D0" w:rsidR="00C20D84" w:rsidRDefault="00C20D84" w:rsidP="00C20D84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The property of "ResetType" only allows "ForceRestart"</w:t>
            </w:r>
          </w:p>
        </w:tc>
      </w:tr>
      <w:tr w:rsidR="00EA0C80" w14:paraId="58C6D1EA" w14:textId="77777777" w:rsidTr="00C20D84">
        <w:tc>
          <w:tcPr>
            <w:tcW w:w="710" w:type="dxa"/>
            <w:vMerge/>
          </w:tcPr>
          <w:p w14:paraId="6C209C60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A1C1021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1A38233" w14:textId="187513CA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java -jar GbtUtility-${project.version}.jar [options] redfish managers reset [ID] &lt;jsonFile&gt;</w:t>
            </w:r>
          </w:p>
        </w:tc>
      </w:tr>
      <w:tr w:rsidR="00EA0C80" w14:paraId="6DBD8644" w14:textId="77777777" w:rsidTr="00C20D84">
        <w:tc>
          <w:tcPr>
            <w:tcW w:w="710" w:type="dxa"/>
            <w:vMerge/>
          </w:tcPr>
          <w:p w14:paraId="5E6FF3B8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7E5C166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4391A95" w14:textId="3D1ABDBA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java -jar GbtUtility-${project.version}.jar redfish managers reset Self examples/redfish/manager_reset.json</w:t>
            </w:r>
          </w:p>
        </w:tc>
      </w:tr>
      <w:tr w:rsidR="00EA0C80" w14:paraId="4B468AA4" w14:textId="77777777" w:rsidTr="00C20D84">
        <w:tc>
          <w:tcPr>
            <w:tcW w:w="710" w:type="dxa"/>
            <w:vMerge/>
          </w:tcPr>
          <w:p w14:paraId="1AD4CB21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0815E2B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E0685C4" w14:textId="7A98AECE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java -jar GbtUtility-${project.version}.jar -H 10.1.27.79 -U admin -P password -RU admin -RP password redfish managers reset Self examples/redfish/manager_reset.json</w:t>
            </w:r>
          </w:p>
        </w:tc>
      </w:tr>
      <w:tr w:rsidR="00EA0C80" w14:paraId="7A5F097F" w14:textId="77777777" w:rsidTr="00C20D84">
        <w:tc>
          <w:tcPr>
            <w:tcW w:w="710" w:type="dxa"/>
            <w:vMerge/>
          </w:tcPr>
          <w:p w14:paraId="6C4198A2" w14:textId="77777777" w:rsidR="00EA0C80" w:rsidRDefault="00EA0C80" w:rsidP="00493040">
            <w:pPr>
              <w:pStyle w:val="af4"/>
              <w:numPr>
                <w:ilvl w:val="0"/>
                <w:numId w:val="1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B895DA3" w14:textId="77777777" w:rsidR="00EA0C80" w:rsidRPr="00662E08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FDA0783" w14:textId="2148A12C" w:rsidR="00EA0C80" w:rsidRDefault="00C20D84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C20D84">
              <w:rPr>
                <w:rFonts w:eastAsiaTheme="minorEastAsia"/>
              </w:rPr>
              <w:t>java -jar GbtUtility-${project.version}.jar -S rmcp,10.2.1.1,10.2.1.100 -U admin -P password -RU admin -RP password redfish managers reset examples/redfish/manager_reset.json</w:t>
            </w:r>
          </w:p>
        </w:tc>
      </w:tr>
    </w:tbl>
    <w:p w14:paraId="480FCC09" w14:textId="77777777" w:rsidR="00EA0C80" w:rsidRPr="00EA0C80" w:rsidRDefault="00EA0C80" w:rsidP="00EA0C80">
      <w:pPr>
        <w:pStyle w:val="af4"/>
        <w:ind w:firstLine="480"/>
        <w:rPr>
          <w:rFonts w:eastAsiaTheme="minorEastAsia"/>
        </w:rPr>
      </w:pPr>
    </w:p>
    <w:p w14:paraId="19895E30" w14:textId="5649F0BF" w:rsidR="00EA0C80" w:rsidRDefault="00EA0C80" w:rsidP="00EA0C80">
      <w:pPr>
        <w:pStyle w:val="a1"/>
      </w:pPr>
      <w:r w:rsidRPr="00EA0C80">
        <w:t>memory</w:t>
      </w:r>
    </w:p>
    <w:p w14:paraId="6DA5C2A0" w14:textId="66EAA10C" w:rsidR="00EA0C80" w:rsidRDefault="0042236C" w:rsidP="00EA0C80">
      <w:pPr>
        <w:pStyle w:val="af4"/>
        <w:ind w:firstLine="480"/>
        <w:rPr>
          <w:rFonts w:eastAsiaTheme="minorEastAsia"/>
        </w:rPr>
      </w:pPr>
      <w:r w:rsidRPr="0042236C">
        <w:rPr>
          <w:rFonts w:eastAsiaTheme="minorEastAsia"/>
        </w:rPr>
        <w:t>Redfish memory API.</w:t>
      </w:r>
    </w:p>
    <w:p w14:paraId="58DF3346" w14:textId="77777777" w:rsidR="0042236C" w:rsidRDefault="0042236C" w:rsidP="00EA0C80">
      <w:pPr>
        <w:pStyle w:val="af4"/>
        <w:ind w:firstLine="480"/>
        <w:rPr>
          <w:rFonts w:eastAsiaTheme="minorEastAsia"/>
        </w:rPr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EA0C80" w14:paraId="5600EEC0" w14:textId="77777777" w:rsidTr="00BF1470">
        <w:tc>
          <w:tcPr>
            <w:tcW w:w="2411" w:type="dxa"/>
            <w:gridSpan w:val="2"/>
          </w:tcPr>
          <w:p w14:paraId="203A57BC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9448DCD" w14:textId="2DBD9DD2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42236C">
              <w:rPr>
                <w:rFonts w:eastAsiaTheme="minorEastAsia"/>
              </w:rPr>
              <w:t>java</w:t>
            </w:r>
            <w:proofErr w:type="gramEnd"/>
            <w:r w:rsidRPr="0042236C">
              <w:rPr>
                <w:rFonts w:eastAsiaTheme="minorEastAsia"/>
              </w:rPr>
              <w:t xml:space="preserve"> -jar GbtUtility-${project.version}.jar [options] redfish memory &lt;list| get&gt; [ID] [args...]</w:t>
            </w:r>
          </w:p>
        </w:tc>
      </w:tr>
      <w:tr w:rsidR="00BC3CC9" w14:paraId="0DF7E439" w14:textId="77777777" w:rsidTr="00BF1470">
        <w:tc>
          <w:tcPr>
            <w:tcW w:w="2411" w:type="dxa"/>
            <w:gridSpan w:val="2"/>
          </w:tcPr>
          <w:p w14:paraId="7CD4308F" w14:textId="7EE1AE45" w:rsidR="00BC3CC9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7357E4F8" w14:textId="7A5C8834" w:rsidR="00BC3CC9" w:rsidRPr="00635113" w:rsidRDefault="00BC3CC9" w:rsidP="00BC3CC9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EA0C80" w14:paraId="5F48CA47" w14:textId="77777777" w:rsidTr="00BF1470">
        <w:tc>
          <w:tcPr>
            <w:tcW w:w="710" w:type="dxa"/>
            <w:vMerge w:val="restart"/>
          </w:tcPr>
          <w:p w14:paraId="79FB285C" w14:textId="77777777" w:rsidR="00EA0C80" w:rsidRDefault="00EA0C80" w:rsidP="00493040">
            <w:pPr>
              <w:pStyle w:val="af4"/>
              <w:numPr>
                <w:ilvl w:val="0"/>
                <w:numId w:val="1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3484077" w14:textId="3296E430" w:rsidR="00EA0C80" w:rsidRDefault="0042236C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list</w:t>
            </w:r>
          </w:p>
        </w:tc>
        <w:tc>
          <w:tcPr>
            <w:tcW w:w="8221" w:type="dxa"/>
          </w:tcPr>
          <w:p w14:paraId="75DDF68F" w14:textId="086890D7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Show all exist memories.</w:t>
            </w:r>
          </w:p>
        </w:tc>
      </w:tr>
      <w:tr w:rsidR="00EA0C80" w14:paraId="562A43B8" w14:textId="77777777" w:rsidTr="00BF1470">
        <w:tc>
          <w:tcPr>
            <w:tcW w:w="710" w:type="dxa"/>
            <w:vMerge/>
          </w:tcPr>
          <w:p w14:paraId="0684E93A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3F40AF9" w14:textId="0ADC149B" w:rsidR="00EA0C80" w:rsidRDefault="0042236C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3455AF13" w14:textId="3147B991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The system resource ID in Redfish system collection (default will choose the first ID).</w:t>
            </w:r>
          </w:p>
        </w:tc>
      </w:tr>
      <w:tr w:rsidR="00EA0C80" w14:paraId="2EAFF9DA" w14:textId="77777777" w:rsidTr="0042236C">
        <w:tc>
          <w:tcPr>
            <w:tcW w:w="710" w:type="dxa"/>
            <w:vMerge/>
          </w:tcPr>
          <w:p w14:paraId="2E74BF30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FD76A01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60A92D7" w14:textId="3B3D2315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[options] redfish memory list [ID]</w:t>
            </w:r>
          </w:p>
        </w:tc>
      </w:tr>
      <w:tr w:rsidR="00EA0C80" w14:paraId="78BAB45F" w14:textId="77777777" w:rsidTr="0042236C">
        <w:tc>
          <w:tcPr>
            <w:tcW w:w="710" w:type="dxa"/>
            <w:vMerge/>
          </w:tcPr>
          <w:p w14:paraId="3010FF6E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723F3A2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9464B11" w14:textId="6B4E006D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redfish memory list Self</w:t>
            </w:r>
          </w:p>
        </w:tc>
      </w:tr>
      <w:tr w:rsidR="00EA0C80" w14:paraId="08AC83A7" w14:textId="77777777" w:rsidTr="0042236C">
        <w:tc>
          <w:tcPr>
            <w:tcW w:w="710" w:type="dxa"/>
            <w:vMerge/>
          </w:tcPr>
          <w:p w14:paraId="2DA6A19D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C92DCAC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928AE1D" w14:textId="36E86B3B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-H 10.1.27.79 -U admin -P password -RU admin -RP password redfish memory list</w:t>
            </w:r>
          </w:p>
        </w:tc>
      </w:tr>
      <w:tr w:rsidR="00EA0C80" w14:paraId="3BC65F63" w14:textId="77777777" w:rsidTr="0042236C">
        <w:tc>
          <w:tcPr>
            <w:tcW w:w="710" w:type="dxa"/>
            <w:vMerge/>
          </w:tcPr>
          <w:p w14:paraId="5D434D79" w14:textId="77777777" w:rsidR="00EA0C80" w:rsidRDefault="00EA0C80" w:rsidP="00BF1470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9FFF072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AB84F48" w14:textId="088B0B2D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-S rmcp,10.2.1.1,10.2.1.100 -U admin -P password -RU admin -RP password redfish memory list</w:t>
            </w:r>
          </w:p>
        </w:tc>
      </w:tr>
      <w:tr w:rsidR="00EA0C80" w14:paraId="68002735" w14:textId="77777777" w:rsidTr="00BF1470">
        <w:tc>
          <w:tcPr>
            <w:tcW w:w="710" w:type="dxa"/>
            <w:vMerge w:val="restart"/>
          </w:tcPr>
          <w:p w14:paraId="444637D3" w14:textId="77777777" w:rsidR="00EA0C80" w:rsidRDefault="00EA0C80" w:rsidP="00493040">
            <w:pPr>
              <w:pStyle w:val="af4"/>
              <w:numPr>
                <w:ilvl w:val="0"/>
                <w:numId w:val="1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4D871D8" w14:textId="6C1B0B39" w:rsidR="00EA0C80" w:rsidRDefault="0042236C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0E943D4B" w14:textId="6B59ECFB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Get a memory details information.</w:t>
            </w:r>
          </w:p>
        </w:tc>
      </w:tr>
      <w:tr w:rsidR="0042236C" w14:paraId="277A2C27" w14:textId="77777777" w:rsidTr="00BF1470">
        <w:tc>
          <w:tcPr>
            <w:tcW w:w="710" w:type="dxa"/>
            <w:vMerge/>
          </w:tcPr>
          <w:p w14:paraId="68ED0899" w14:textId="77777777" w:rsidR="0042236C" w:rsidRDefault="0042236C" w:rsidP="00493040">
            <w:pPr>
              <w:pStyle w:val="af4"/>
              <w:numPr>
                <w:ilvl w:val="0"/>
                <w:numId w:val="1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86FC872" w14:textId="64C889A2" w:rsidR="0042236C" w:rsidRDefault="0042236C" w:rsidP="0042236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2369A8B7" w14:textId="7C54EF94" w:rsidR="0042236C" w:rsidRDefault="0042236C" w:rsidP="0042236C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The system resource ID in Redfish system collection (default will choose the first ID).</w:t>
            </w:r>
          </w:p>
        </w:tc>
      </w:tr>
      <w:tr w:rsidR="0042236C" w14:paraId="362A5397" w14:textId="77777777" w:rsidTr="00BF1470">
        <w:tc>
          <w:tcPr>
            <w:tcW w:w="710" w:type="dxa"/>
            <w:vMerge/>
          </w:tcPr>
          <w:p w14:paraId="3829EBB1" w14:textId="77777777" w:rsidR="0042236C" w:rsidRDefault="0042236C" w:rsidP="00493040">
            <w:pPr>
              <w:pStyle w:val="af4"/>
              <w:numPr>
                <w:ilvl w:val="0"/>
                <w:numId w:val="1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B43B5ED" w14:textId="5B799FD6" w:rsidR="0042236C" w:rsidRPr="0042236C" w:rsidRDefault="0042236C" w:rsidP="0042236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&lt;</w:t>
            </w:r>
            <w:r w:rsidRPr="0042236C">
              <w:rPr>
                <w:rFonts w:eastAsiaTheme="minorEastAsia"/>
              </w:rPr>
              <w:t>memID</w:t>
            </w:r>
            <w:r>
              <w:rPr>
                <w:rFonts w:eastAsiaTheme="minorEastAsia"/>
              </w:rPr>
              <w:t>&gt;</w:t>
            </w:r>
          </w:p>
        </w:tc>
        <w:tc>
          <w:tcPr>
            <w:tcW w:w="8221" w:type="dxa"/>
          </w:tcPr>
          <w:p w14:paraId="2FA709A9" w14:textId="35ED1AFB" w:rsidR="0042236C" w:rsidRPr="0042236C" w:rsidRDefault="0042236C" w:rsidP="0042236C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The memory resource ID.</w:t>
            </w:r>
          </w:p>
        </w:tc>
      </w:tr>
      <w:tr w:rsidR="00EA0C80" w14:paraId="65719D61" w14:textId="77777777" w:rsidTr="0042236C">
        <w:tc>
          <w:tcPr>
            <w:tcW w:w="710" w:type="dxa"/>
            <w:vMerge/>
          </w:tcPr>
          <w:p w14:paraId="14FCAC70" w14:textId="77777777" w:rsidR="00EA0C80" w:rsidRDefault="00EA0C80" w:rsidP="00493040">
            <w:pPr>
              <w:pStyle w:val="af4"/>
              <w:numPr>
                <w:ilvl w:val="0"/>
                <w:numId w:val="1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C6FF71D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E67F6BE" w14:textId="7026A616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[options] redfish memory get [ID] &lt;memID&gt;</w:t>
            </w:r>
          </w:p>
        </w:tc>
      </w:tr>
      <w:tr w:rsidR="00EA0C80" w14:paraId="3713E230" w14:textId="77777777" w:rsidTr="0042236C">
        <w:tc>
          <w:tcPr>
            <w:tcW w:w="710" w:type="dxa"/>
            <w:vMerge/>
          </w:tcPr>
          <w:p w14:paraId="52AF8195" w14:textId="77777777" w:rsidR="00EA0C80" w:rsidRDefault="00EA0C80" w:rsidP="00493040">
            <w:pPr>
              <w:pStyle w:val="af4"/>
              <w:numPr>
                <w:ilvl w:val="0"/>
                <w:numId w:val="1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20B07D2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C37E332" w14:textId="18312E95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redfish memory get Self 2</w:t>
            </w:r>
          </w:p>
        </w:tc>
      </w:tr>
      <w:tr w:rsidR="00EA0C80" w14:paraId="2C8D6442" w14:textId="77777777" w:rsidTr="0042236C">
        <w:tc>
          <w:tcPr>
            <w:tcW w:w="710" w:type="dxa"/>
            <w:vMerge/>
          </w:tcPr>
          <w:p w14:paraId="10D90A01" w14:textId="77777777" w:rsidR="00EA0C80" w:rsidRDefault="00EA0C80" w:rsidP="00493040">
            <w:pPr>
              <w:pStyle w:val="af4"/>
              <w:numPr>
                <w:ilvl w:val="0"/>
                <w:numId w:val="1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1619589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7B2AC6B" w14:textId="15568DCB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-H 10.1.27.79 -U admin -P password -RU admin -RP password redfish memory get Self 10</w:t>
            </w:r>
          </w:p>
        </w:tc>
      </w:tr>
      <w:tr w:rsidR="00EA0C80" w14:paraId="0D181C98" w14:textId="77777777" w:rsidTr="0042236C">
        <w:tc>
          <w:tcPr>
            <w:tcW w:w="710" w:type="dxa"/>
            <w:vMerge/>
          </w:tcPr>
          <w:p w14:paraId="474BF438" w14:textId="77777777" w:rsidR="00EA0C80" w:rsidRDefault="00EA0C80" w:rsidP="00493040">
            <w:pPr>
              <w:pStyle w:val="af4"/>
              <w:numPr>
                <w:ilvl w:val="0"/>
                <w:numId w:val="1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7E4E3AE" w14:textId="77777777" w:rsidR="00EA0C80" w:rsidRDefault="00EA0C80" w:rsidP="00BF1470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2FF7429" w14:textId="4A8A11AD" w:rsidR="00EA0C80" w:rsidRDefault="0042236C" w:rsidP="00BF1470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-S rmcp,10.2.1.1,10.2.1.100 -U admin -P password -RU admin -RP password redfish memory get 5</w:t>
            </w:r>
          </w:p>
        </w:tc>
      </w:tr>
    </w:tbl>
    <w:p w14:paraId="2813F212" w14:textId="77777777" w:rsidR="00EA0C80" w:rsidRPr="00EA0C80" w:rsidRDefault="00EA0C80" w:rsidP="00EA0C80">
      <w:pPr>
        <w:pStyle w:val="af4"/>
        <w:ind w:firstLine="480"/>
        <w:rPr>
          <w:rFonts w:eastAsiaTheme="minorEastAsia"/>
        </w:rPr>
      </w:pPr>
    </w:p>
    <w:p w14:paraId="5B4E60CA" w14:textId="782D7ECF" w:rsidR="001668F1" w:rsidRDefault="001668F1" w:rsidP="001668F1">
      <w:pPr>
        <w:pStyle w:val="a1"/>
      </w:pPr>
      <w:r>
        <w:t>networkprotocol</w:t>
      </w:r>
    </w:p>
    <w:p w14:paraId="1FCE1E82" w14:textId="02AA3E02" w:rsidR="001668F1" w:rsidRDefault="0042236C" w:rsidP="001668F1">
      <w:pPr>
        <w:pStyle w:val="af4"/>
        <w:ind w:firstLine="480"/>
        <w:rPr>
          <w:rFonts w:eastAsiaTheme="minorEastAsia"/>
        </w:rPr>
      </w:pPr>
      <w:r w:rsidRPr="0042236C">
        <w:rPr>
          <w:rFonts w:eastAsiaTheme="minorEastAsia"/>
        </w:rPr>
        <w:t>Redfish network protocol API.</w:t>
      </w:r>
    </w:p>
    <w:p w14:paraId="5D5BFB32" w14:textId="77777777" w:rsidR="0042236C" w:rsidRDefault="0042236C" w:rsidP="001668F1">
      <w:pPr>
        <w:pStyle w:val="af4"/>
        <w:ind w:firstLine="480"/>
        <w:rPr>
          <w:rFonts w:eastAsiaTheme="minorEastAsia"/>
        </w:rPr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4533447F" w14:textId="77777777" w:rsidTr="007164D2">
        <w:tc>
          <w:tcPr>
            <w:tcW w:w="2411" w:type="dxa"/>
            <w:gridSpan w:val="2"/>
          </w:tcPr>
          <w:p w14:paraId="46317986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730FEE3B" w14:textId="6CA87946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[options] redfish networkprotocol &lt;get&gt; [ID]</w:t>
            </w:r>
          </w:p>
        </w:tc>
      </w:tr>
      <w:tr w:rsidR="001668F1" w14:paraId="421648F0" w14:textId="77777777" w:rsidTr="007164D2">
        <w:tc>
          <w:tcPr>
            <w:tcW w:w="2411" w:type="dxa"/>
            <w:gridSpan w:val="2"/>
          </w:tcPr>
          <w:p w14:paraId="5AD787BD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97F4211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7E3A102E" w14:textId="77777777" w:rsidTr="007164D2">
        <w:tc>
          <w:tcPr>
            <w:tcW w:w="710" w:type="dxa"/>
            <w:vMerge w:val="restart"/>
          </w:tcPr>
          <w:p w14:paraId="6BF8F2F4" w14:textId="77777777" w:rsidR="001668F1" w:rsidRDefault="001668F1" w:rsidP="00493040">
            <w:pPr>
              <w:pStyle w:val="af4"/>
              <w:numPr>
                <w:ilvl w:val="0"/>
                <w:numId w:val="1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88D7DB1" w14:textId="7BCFD14A" w:rsidR="001668F1" w:rsidRDefault="0042236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771BBD4C" w14:textId="1939AB3F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Get a networkprotocol details information.</w:t>
            </w:r>
          </w:p>
        </w:tc>
      </w:tr>
      <w:tr w:rsidR="001668F1" w14:paraId="236CBA02" w14:textId="77777777" w:rsidTr="007164D2">
        <w:tc>
          <w:tcPr>
            <w:tcW w:w="710" w:type="dxa"/>
            <w:vMerge/>
          </w:tcPr>
          <w:p w14:paraId="148BB36B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E6EC957" w14:textId="1B0E222A" w:rsidR="001668F1" w:rsidRDefault="0042236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0B2EF4A9" w14:textId="79B5AAED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The manager resource ID in Redfish managers collection (default will choose the first ID).</w:t>
            </w:r>
          </w:p>
        </w:tc>
      </w:tr>
      <w:tr w:rsidR="001668F1" w14:paraId="3315784B" w14:textId="77777777" w:rsidTr="0042236C">
        <w:tc>
          <w:tcPr>
            <w:tcW w:w="710" w:type="dxa"/>
            <w:vMerge/>
          </w:tcPr>
          <w:p w14:paraId="1D28A490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B3DE6E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0CF12EA" w14:textId="32B303C2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[options] redfish networkprotocol get [ID]</w:t>
            </w:r>
          </w:p>
        </w:tc>
      </w:tr>
      <w:tr w:rsidR="001668F1" w14:paraId="0762B5D6" w14:textId="77777777" w:rsidTr="0042236C">
        <w:tc>
          <w:tcPr>
            <w:tcW w:w="710" w:type="dxa"/>
            <w:vMerge/>
          </w:tcPr>
          <w:p w14:paraId="59B4B48E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47F873A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B73752B" w14:textId="14AEA0B8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redfish networkprotocol get Self</w:t>
            </w:r>
          </w:p>
        </w:tc>
      </w:tr>
      <w:tr w:rsidR="001668F1" w14:paraId="70458377" w14:textId="77777777" w:rsidTr="0042236C">
        <w:tc>
          <w:tcPr>
            <w:tcW w:w="710" w:type="dxa"/>
            <w:vMerge/>
          </w:tcPr>
          <w:p w14:paraId="70E68398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653488A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412CCBE" w14:textId="44F33D79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-H 10.1.27.79 -U admin -P password -RU admin -RP password redfish networkprotocol get Self</w:t>
            </w:r>
          </w:p>
        </w:tc>
      </w:tr>
      <w:tr w:rsidR="001668F1" w14:paraId="47CC807D" w14:textId="77777777" w:rsidTr="0042236C">
        <w:tc>
          <w:tcPr>
            <w:tcW w:w="710" w:type="dxa"/>
            <w:vMerge/>
          </w:tcPr>
          <w:p w14:paraId="35D16265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CB8816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D49158D" w14:textId="7A0E7CC9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-S rmcp,10.2.1.1,10.2.1.100 -U admin -P password -RU admin -RP password redfish networkprotocol get</w:t>
            </w:r>
          </w:p>
        </w:tc>
      </w:tr>
    </w:tbl>
    <w:p w14:paraId="1AFF10BA" w14:textId="77777777" w:rsidR="001668F1" w:rsidRPr="001668F1" w:rsidRDefault="001668F1" w:rsidP="001668F1">
      <w:pPr>
        <w:pStyle w:val="af4"/>
        <w:ind w:firstLine="480"/>
        <w:rPr>
          <w:rFonts w:eastAsiaTheme="minorEastAsia"/>
        </w:rPr>
      </w:pPr>
    </w:p>
    <w:p w14:paraId="2283C57A" w14:textId="0466B7B3" w:rsidR="00BC3CC9" w:rsidRDefault="001668F1" w:rsidP="00EA0C80">
      <w:pPr>
        <w:pStyle w:val="a1"/>
      </w:pPr>
      <w:r w:rsidRPr="001668F1">
        <w:t>power</w:t>
      </w:r>
    </w:p>
    <w:p w14:paraId="29378281" w14:textId="7D32797C" w:rsidR="001668F1" w:rsidRDefault="0042236C" w:rsidP="001668F1">
      <w:pPr>
        <w:pStyle w:val="a9"/>
      </w:pPr>
      <w:r w:rsidRPr="0042236C">
        <w:lastRenderedPageBreak/>
        <w:t>Redfish power API</w:t>
      </w:r>
      <w:r>
        <w:t>.</w:t>
      </w:r>
    </w:p>
    <w:p w14:paraId="6CF1481B" w14:textId="77777777" w:rsidR="0042236C" w:rsidRDefault="0042236C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4A3F7D70" w14:textId="77777777" w:rsidTr="007164D2">
        <w:tc>
          <w:tcPr>
            <w:tcW w:w="2411" w:type="dxa"/>
            <w:gridSpan w:val="2"/>
          </w:tcPr>
          <w:p w14:paraId="0F1A6A8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037568BB" w14:textId="74870833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42236C">
              <w:rPr>
                <w:rFonts w:eastAsiaTheme="minorEastAsia"/>
              </w:rPr>
              <w:t>java</w:t>
            </w:r>
            <w:proofErr w:type="gramEnd"/>
            <w:r w:rsidRPr="0042236C">
              <w:rPr>
                <w:rFonts w:eastAsiaTheme="minorEastAsia"/>
              </w:rPr>
              <w:t xml:space="preserve"> -jar GbtUtility-${project.version}.jar [options] redfish power &lt;info|limit&gt; [ID] [args...]</w:t>
            </w:r>
          </w:p>
        </w:tc>
      </w:tr>
      <w:tr w:rsidR="001668F1" w14:paraId="4D432FE8" w14:textId="77777777" w:rsidTr="007164D2">
        <w:tc>
          <w:tcPr>
            <w:tcW w:w="2411" w:type="dxa"/>
            <w:gridSpan w:val="2"/>
          </w:tcPr>
          <w:p w14:paraId="00BC11AD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49FEC11C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7DF2541D" w14:textId="77777777" w:rsidTr="007164D2">
        <w:tc>
          <w:tcPr>
            <w:tcW w:w="710" w:type="dxa"/>
            <w:vMerge w:val="restart"/>
          </w:tcPr>
          <w:p w14:paraId="2591A954" w14:textId="77777777" w:rsidR="001668F1" w:rsidRDefault="001668F1" w:rsidP="00493040">
            <w:pPr>
              <w:pStyle w:val="af4"/>
              <w:numPr>
                <w:ilvl w:val="0"/>
                <w:numId w:val="1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019D162" w14:textId="020D5242" w:rsidR="001668F1" w:rsidRDefault="0042236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info</w:t>
            </w:r>
          </w:p>
        </w:tc>
        <w:tc>
          <w:tcPr>
            <w:tcW w:w="8221" w:type="dxa"/>
          </w:tcPr>
          <w:p w14:paraId="59827C95" w14:textId="7C36F81E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Show power resource information.</w:t>
            </w:r>
          </w:p>
        </w:tc>
      </w:tr>
      <w:tr w:rsidR="001668F1" w14:paraId="5AF46FFC" w14:textId="77777777" w:rsidTr="007164D2">
        <w:tc>
          <w:tcPr>
            <w:tcW w:w="710" w:type="dxa"/>
            <w:vMerge/>
          </w:tcPr>
          <w:p w14:paraId="5491E3A1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BD68481" w14:textId="6BF581B1" w:rsidR="001668F1" w:rsidRDefault="0042236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6FA65414" w14:textId="02BC4004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The chassis resource ID in Redfish chassis collection (default will choose the first ID).</w:t>
            </w:r>
          </w:p>
        </w:tc>
      </w:tr>
      <w:tr w:rsidR="001668F1" w14:paraId="75D03FAB" w14:textId="77777777" w:rsidTr="008420FD">
        <w:tc>
          <w:tcPr>
            <w:tcW w:w="710" w:type="dxa"/>
            <w:vMerge/>
          </w:tcPr>
          <w:p w14:paraId="6E7905F6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E6B26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4568244" w14:textId="056D38E8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[options] redfish power info [ID]</w:t>
            </w:r>
          </w:p>
        </w:tc>
      </w:tr>
      <w:tr w:rsidR="001668F1" w14:paraId="393FEC16" w14:textId="77777777" w:rsidTr="008420FD">
        <w:tc>
          <w:tcPr>
            <w:tcW w:w="710" w:type="dxa"/>
            <w:vMerge/>
          </w:tcPr>
          <w:p w14:paraId="51278293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3C91A3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4FEAD03" w14:textId="19FA6AE8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redfish power info Self</w:t>
            </w:r>
          </w:p>
        </w:tc>
      </w:tr>
      <w:tr w:rsidR="001668F1" w14:paraId="34AC8F24" w14:textId="77777777" w:rsidTr="008420FD">
        <w:tc>
          <w:tcPr>
            <w:tcW w:w="710" w:type="dxa"/>
            <w:vMerge/>
          </w:tcPr>
          <w:p w14:paraId="6450D0F8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B6DB72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B180CB7" w14:textId="7EFFB2BF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-H 10.1.27.79 -U admin -P password -RU admin -RP password redfish power info</w:t>
            </w:r>
          </w:p>
        </w:tc>
      </w:tr>
      <w:tr w:rsidR="001668F1" w14:paraId="18FC732F" w14:textId="77777777" w:rsidTr="008420FD">
        <w:tc>
          <w:tcPr>
            <w:tcW w:w="710" w:type="dxa"/>
            <w:vMerge/>
          </w:tcPr>
          <w:p w14:paraId="5AFC1691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3FAA540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1A2434C" w14:textId="19F71EFF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-S rmcp,10.2.1.1,10.2.1.100 -U admin -P password -RU admin -RP password redfish power info Self</w:t>
            </w:r>
          </w:p>
        </w:tc>
      </w:tr>
      <w:tr w:rsidR="001668F1" w14:paraId="372E3DC0" w14:textId="77777777" w:rsidTr="007164D2">
        <w:tc>
          <w:tcPr>
            <w:tcW w:w="710" w:type="dxa"/>
            <w:vMerge w:val="restart"/>
          </w:tcPr>
          <w:p w14:paraId="27DB8ADF" w14:textId="77777777" w:rsidR="001668F1" w:rsidRDefault="001668F1" w:rsidP="00493040">
            <w:pPr>
              <w:pStyle w:val="af4"/>
              <w:numPr>
                <w:ilvl w:val="0"/>
                <w:numId w:val="1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C6B5AB7" w14:textId="66DB81D6" w:rsidR="001668F1" w:rsidRDefault="0042236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limit</w:t>
            </w:r>
          </w:p>
        </w:tc>
        <w:tc>
          <w:tcPr>
            <w:tcW w:w="8221" w:type="dxa"/>
          </w:tcPr>
          <w:p w14:paraId="2D83DFD2" w14:textId="7858DFC2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Set power limit setting.</w:t>
            </w:r>
          </w:p>
        </w:tc>
      </w:tr>
      <w:tr w:rsidR="0042236C" w14:paraId="0A019A84" w14:textId="77777777" w:rsidTr="007164D2">
        <w:tc>
          <w:tcPr>
            <w:tcW w:w="710" w:type="dxa"/>
            <w:vMerge/>
          </w:tcPr>
          <w:p w14:paraId="0403CD04" w14:textId="77777777" w:rsidR="0042236C" w:rsidRDefault="0042236C" w:rsidP="00493040">
            <w:pPr>
              <w:pStyle w:val="af4"/>
              <w:numPr>
                <w:ilvl w:val="0"/>
                <w:numId w:val="1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0DCB2E6" w14:textId="023C87A7" w:rsidR="0042236C" w:rsidRDefault="0042236C" w:rsidP="0042236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4DC7EDFB" w14:textId="672CC25F" w:rsidR="0042236C" w:rsidRDefault="0042236C" w:rsidP="0042236C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The chassis resource ID in Redfish chassis collection (default will choose the first ID).</w:t>
            </w:r>
          </w:p>
        </w:tc>
      </w:tr>
      <w:tr w:rsidR="0042236C" w14:paraId="7DF19221" w14:textId="77777777" w:rsidTr="007164D2">
        <w:tc>
          <w:tcPr>
            <w:tcW w:w="710" w:type="dxa"/>
            <w:vMerge/>
          </w:tcPr>
          <w:p w14:paraId="58C3F67F" w14:textId="77777777" w:rsidR="0042236C" w:rsidRDefault="0042236C" w:rsidP="00493040">
            <w:pPr>
              <w:pStyle w:val="af4"/>
              <w:numPr>
                <w:ilvl w:val="0"/>
                <w:numId w:val="1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0D44B10" w14:textId="168BF9C7" w:rsidR="0042236C" w:rsidRDefault="0042236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44F570F9" w14:textId="77777777" w:rsidR="0042236C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Power limit setting JSON data.</w:t>
            </w:r>
          </w:p>
          <w:p w14:paraId="566C3784" w14:textId="77777777" w:rsidR="0042236C" w:rsidRPr="0042236C" w:rsidRDefault="0042236C" w:rsidP="0042236C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{</w:t>
            </w:r>
          </w:p>
          <w:p w14:paraId="109A9DEB" w14:textId="66C3472C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"PowerControl": [</w:t>
            </w:r>
          </w:p>
          <w:p w14:paraId="16A9077B" w14:textId="6C8E5C11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ab/>
              <w:t>{</w:t>
            </w:r>
          </w:p>
          <w:p w14:paraId="6D90BB9E" w14:textId="35899206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ab/>
            </w:r>
            <w:r w:rsidRPr="0042236C">
              <w:rPr>
                <w:rFonts w:eastAsiaTheme="minorEastAsia"/>
              </w:rPr>
              <w:tab/>
              <w:t>"PowerLimit": {</w:t>
            </w:r>
          </w:p>
          <w:p w14:paraId="647A969B" w14:textId="79B3C824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ab/>
            </w:r>
            <w:r w:rsidRPr="0042236C">
              <w:rPr>
                <w:rFonts w:eastAsiaTheme="minorEastAsia"/>
              </w:rPr>
              <w:tab/>
            </w:r>
            <w:r w:rsidRPr="0042236C">
              <w:rPr>
                <w:rFonts w:eastAsiaTheme="minorEastAsia"/>
              </w:rPr>
              <w:tab/>
              <w:t>"CorrectionInMs": 6000,</w:t>
            </w:r>
          </w:p>
          <w:p w14:paraId="4DF09C0A" w14:textId="011216BA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ab/>
            </w:r>
            <w:r w:rsidRPr="0042236C">
              <w:rPr>
                <w:rFonts w:eastAsiaTheme="minorEastAsia"/>
              </w:rPr>
              <w:tab/>
            </w:r>
            <w:r w:rsidRPr="0042236C">
              <w:rPr>
                <w:rFonts w:eastAsiaTheme="minorEastAsia"/>
              </w:rPr>
              <w:tab/>
              <w:t>"LimitException": "NoAction",</w:t>
            </w:r>
          </w:p>
          <w:p w14:paraId="229EFC68" w14:textId="2DFE849C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ab/>
            </w:r>
            <w:r w:rsidRPr="0042236C">
              <w:rPr>
                <w:rFonts w:eastAsiaTheme="minorEastAsia"/>
              </w:rPr>
              <w:tab/>
            </w:r>
            <w:r w:rsidRPr="0042236C">
              <w:rPr>
                <w:rFonts w:eastAsiaTheme="minorEastAsia"/>
              </w:rPr>
              <w:tab/>
              <w:t>"LimitInWatts": 130</w:t>
            </w:r>
          </w:p>
          <w:p w14:paraId="4845F447" w14:textId="18322081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ab/>
            </w:r>
            <w:r w:rsidRPr="0042236C">
              <w:rPr>
                <w:rFonts w:eastAsiaTheme="minorEastAsia"/>
              </w:rPr>
              <w:tab/>
              <w:t>}</w:t>
            </w:r>
          </w:p>
          <w:p w14:paraId="3EB9211C" w14:textId="5615ACF2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ab/>
              <w:t>}</w:t>
            </w:r>
          </w:p>
          <w:p w14:paraId="5F37F66D" w14:textId="2C6EE666" w:rsidR="0042236C" w:rsidRPr="0042236C" w:rsidRDefault="0042236C" w:rsidP="0042236C">
            <w:pPr>
              <w:pStyle w:val="af4"/>
              <w:ind w:firstLine="48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]</w:t>
            </w:r>
          </w:p>
          <w:p w14:paraId="1B50985B" w14:textId="58DB0E5F" w:rsidR="0042236C" w:rsidRDefault="0042236C" w:rsidP="0042236C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}</w:t>
            </w:r>
          </w:p>
        </w:tc>
      </w:tr>
      <w:tr w:rsidR="001668F1" w14:paraId="2045F521" w14:textId="77777777" w:rsidTr="008420FD">
        <w:tc>
          <w:tcPr>
            <w:tcW w:w="710" w:type="dxa"/>
            <w:vMerge/>
          </w:tcPr>
          <w:p w14:paraId="7A9175BE" w14:textId="77777777" w:rsidR="001668F1" w:rsidRDefault="001668F1" w:rsidP="00493040">
            <w:pPr>
              <w:pStyle w:val="af4"/>
              <w:numPr>
                <w:ilvl w:val="0"/>
                <w:numId w:val="1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95EF84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B67982F" w14:textId="4EA651D5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[options] redfish power limit [ID] &lt;json&gt;</w:t>
            </w:r>
          </w:p>
        </w:tc>
      </w:tr>
      <w:tr w:rsidR="001668F1" w14:paraId="71D556CC" w14:textId="77777777" w:rsidTr="008420FD">
        <w:tc>
          <w:tcPr>
            <w:tcW w:w="710" w:type="dxa"/>
            <w:vMerge/>
          </w:tcPr>
          <w:p w14:paraId="36D9B35A" w14:textId="77777777" w:rsidR="001668F1" w:rsidRDefault="001668F1" w:rsidP="00493040">
            <w:pPr>
              <w:pStyle w:val="af4"/>
              <w:numPr>
                <w:ilvl w:val="0"/>
                <w:numId w:val="1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8C25EA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3B64081" w14:textId="0415E68F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redfish power limit Self examples/redfish/power_limit.json</w:t>
            </w:r>
          </w:p>
        </w:tc>
      </w:tr>
      <w:tr w:rsidR="001668F1" w14:paraId="2B7826FC" w14:textId="77777777" w:rsidTr="008420FD">
        <w:tc>
          <w:tcPr>
            <w:tcW w:w="710" w:type="dxa"/>
            <w:vMerge/>
          </w:tcPr>
          <w:p w14:paraId="206FCA52" w14:textId="77777777" w:rsidR="001668F1" w:rsidRDefault="001668F1" w:rsidP="00493040">
            <w:pPr>
              <w:pStyle w:val="af4"/>
              <w:numPr>
                <w:ilvl w:val="0"/>
                <w:numId w:val="1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BB1692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01BF44D" w14:textId="6667F7EE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-H 10.1.27.79 -U admin -P password -RU admin -RP password redfish power limit examples/redfish/power_limit.json</w:t>
            </w:r>
          </w:p>
        </w:tc>
      </w:tr>
      <w:tr w:rsidR="001668F1" w14:paraId="0FD55904" w14:textId="77777777" w:rsidTr="008420FD">
        <w:tc>
          <w:tcPr>
            <w:tcW w:w="710" w:type="dxa"/>
            <w:vMerge/>
          </w:tcPr>
          <w:p w14:paraId="3B7C526F" w14:textId="77777777" w:rsidR="001668F1" w:rsidRDefault="001668F1" w:rsidP="00493040">
            <w:pPr>
              <w:pStyle w:val="af4"/>
              <w:numPr>
                <w:ilvl w:val="0"/>
                <w:numId w:val="1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B7351B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2123704" w14:textId="62E43FA4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java -jar GbtUtility-${project.version}.jar -S rmcp,10.2.1.1,10.2.1.100 -U admin -P password -RU admin -RP password redfish power limit Self examples/redfish/power_limit.json</w:t>
            </w:r>
          </w:p>
        </w:tc>
      </w:tr>
    </w:tbl>
    <w:p w14:paraId="5D833F26" w14:textId="77777777" w:rsidR="001668F1" w:rsidRDefault="001668F1" w:rsidP="001668F1">
      <w:pPr>
        <w:pStyle w:val="a9"/>
      </w:pPr>
    </w:p>
    <w:p w14:paraId="73A2021A" w14:textId="3AEEFCD8" w:rsidR="001668F1" w:rsidRDefault="001668F1" w:rsidP="00EA0C80">
      <w:pPr>
        <w:pStyle w:val="a1"/>
      </w:pPr>
      <w:r w:rsidRPr="001668F1">
        <w:lastRenderedPageBreak/>
        <w:t>processors</w:t>
      </w:r>
    </w:p>
    <w:p w14:paraId="6B2C94DE" w14:textId="774354CE" w:rsidR="001668F1" w:rsidRDefault="0042236C" w:rsidP="001668F1">
      <w:pPr>
        <w:pStyle w:val="a9"/>
      </w:pPr>
      <w:r w:rsidRPr="0042236C">
        <w:t>Redfish processors API.</w:t>
      </w:r>
    </w:p>
    <w:p w14:paraId="30005A82" w14:textId="77777777" w:rsidR="0042236C" w:rsidRDefault="0042236C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3768F9F4" w14:textId="77777777" w:rsidTr="007164D2">
        <w:tc>
          <w:tcPr>
            <w:tcW w:w="2411" w:type="dxa"/>
            <w:gridSpan w:val="2"/>
          </w:tcPr>
          <w:p w14:paraId="062214C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648402B6" w14:textId="02974D78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42236C">
              <w:rPr>
                <w:rFonts w:eastAsiaTheme="minorEastAsia"/>
              </w:rPr>
              <w:t>java</w:t>
            </w:r>
            <w:proofErr w:type="gramEnd"/>
            <w:r w:rsidRPr="0042236C">
              <w:rPr>
                <w:rFonts w:eastAsiaTheme="minorEastAsia"/>
              </w:rPr>
              <w:t xml:space="preserve"> -jar GbtUtility-${project.version}.jar [options] redfish processors &lt;list | get&gt; [ID] [args...]</w:t>
            </w:r>
          </w:p>
        </w:tc>
      </w:tr>
      <w:tr w:rsidR="001668F1" w14:paraId="76B9ABF7" w14:textId="77777777" w:rsidTr="007164D2">
        <w:tc>
          <w:tcPr>
            <w:tcW w:w="2411" w:type="dxa"/>
            <w:gridSpan w:val="2"/>
          </w:tcPr>
          <w:p w14:paraId="5149C67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64F2E8E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07FEEB74" w14:textId="77777777" w:rsidTr="007164D2">
        <w:tc>
          <w:tcPr>
            <w:tcW w:w="710" w:type="dxa"/>
            <w:vMerge w:val="restart"/>
          </w:tcPr>
          <w:p w14:paraId="4C070D47" w14:textId="77777777" w:rsidR="001668F1" w:rsidRDefault="001668F1" w:rsidP="00493040">
            <w:pPr>
              <w:pStyle w:val="af4"/>
              <w:numPr>
                <w:ilvl w:val="0"/>
                <w:numId w:val="1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5954205" w14:textId="50FB3DBB" w:rsidR="001668F1" w:rsidRDefault="0042236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list</w:t>
            </w:r>
          </w:p>
        </w:tc>
        <w:tc>
          <w:tcPr>
            <w:tcW w:w="8221" w:type="dxa"/>
          </w:tcPr>
          <w:p w14:paraId="0A12A2DF" w14:textId="63BAC387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Show all processors resource members.</w:t>
            </w:r>
          </w:p>
        </w:tc>
      </w:tr>
      <w:tr w:rsidR="001668F1" w14:paraId="4245158B" w14:textId="77777777" w:rsidTr="007164D2">
        <w:tc>
          <w:tcPr>
            <w:tcW w:w="710" w:type="dxa"/>
            <w:vMerge/>
          </w:tcPr>
          <w:p w14:paraId="599B7B95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CE0F70B" w14:textId="44EA7038" w:rsidR="001668F1" w:rsidRDefault="0042236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1D723AC3" w14:textId="39B3BE2D" w:rsidR="001668F1" w:rsidRDefault="0042236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The system resource ID in Redfish systems collection (default will choose the first ID).</w:t>
            </w:r>
          </w:p>
        </w:tc>
      </w:tr>
      <w:tr w:rsidR="001668F1" w14:paraId="0E623217" w14:textId="77777777" w:rsidTr="008420FD">
        <w:tc>
          <w:tcPr>
            <w:tcW w:w="710" w:type="dxa"/>
            <w:vMerge/>
          </w:tcPr>
          <w:p w14:paraId="6F585301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A75419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F619A1D" w14:textId="1D6F5BA2" w:rsidR="001668F1" w:rsidRDefault="000B7248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B7248">
              <w:rPr>
                <w:rFonts w:eastAsiaTheme="minorEastAsia"/>
              </w:rPr>
              <w:t>java -jar GbtUtility-${project.version}.jar [options] redfish processors list [ID]</w:t>
            </w:r>
          </w:p>
        </w:tc>
      </w:tr>
      <w:tr w:rsidR="001668F1" w14:paraId="5AA93614" w14:textId="77777777" w:rsidTr="008420FD">
        <w:tc>
          <w:tcPr>
            <w:tcW w:w="710" w:type="dxa"/>
            <w:vMerge/>
          </w:tcPr>
          <w:p w14:paraId="68285107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DB96DFB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DBD1A5C" w14:textId="416A0913" w:rsidR="001668F1" w:rsidRDefault="000B7248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B7248">
              <w:rPr>
                <w:rFonts w:eastAsiaTheme="minorEastAsia"/>
              </w:rPr>
              <w:t>java -jar GbtUtility-${project.version}.jar redfish processors list Self</w:t>
            </w:r>
          </w:p>
        </w:tc>
      </w:tr>
      <w:tr w:rsidR="001668F1" w14:paraId="18496B39" w14:textId="77777777" w:rsidTr="008420FD">
        <w:tc>
          <w:tcPr>
            <w:tcW w:w="710" w:type="dxa"/>
            <w:vMerge/>
          </w:tcPr>
          <w:p w14:paraId="288C8472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1C1C176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127A09C" w14:textId="2D28BC43" w:rsidR="001668F1" w:rsidRDefault="000B7248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B7248">
              <w:rPr>
                <w:rFonts w:eastAsiaTheme="minorEastAsia"/>
              </w:rPr>
              <w:t>java -jar GbtUtility-${project.version}.jar -H 10.1.27.79 -U admin -P password -RU admin -RP password redfish processors list</w:t>
            </w:r>
          </w:p>
        </w:tc>
      </w:tr>
      <w:tr w:rsidR="001668F1" w14:paraId="1E362457" w14:textId="77777777" w:rsidTr="008420FD">
        <w:tc>
          <w:tcPr>
            <w:tcW w:w="710" w:type="dxa"/>
            <w:vMerge/>
          </w:tcPr>
          <w:p w14:paraId="53A32892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558521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8520929" w14:textId="7BB36BF4" w:rsidR="001668F1" w:rsidRDefault="000B7248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B7248">
              <w:rPr>
                <w:rFonts w:eastAsiaTheme="minorEastAsia"/>
              </w:rPr>
              <w:t>java -jar GbtUtility-${project.version}.jar -S rmcp,10.2.1.1,10.2.1.100 -U admin -P password -RU admin -RP password redfish processors list Self</w:t>
            </w:r>
          </w:p>
        </w:tc>
      </w:tr>
      <w:tr w:rsidR="001668F1" w14:paraId="3C21BF93" w14:textId="77777777" w:rsidTr="007164D2">
        <w:tc>
          <w:tcPr>
            <w:tcW w:w="710" w:type="dxa"/>
            <w:vMerge w:val="restart"/>
          </w:tcPr>
          <w:p w14:paraId="1E1CEB29" w14:textId="77777777" w:rsidR="001668F1" w:rsidRDefault="001668F1" w:rsidP="00493040">
            <w:pPr>
              <w:pStyle w:val="af4"/>
              <w:numPr>
                <w:ilvl w:val="0"/>
                <w:numId w:val="1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676374B" w14:textId="787E23B5" w:rsidR="001668F1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10342951" w14:textId="0B691B9A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Get processor details information.</w:t>
            </w:r>
          </w:p>
        </w:tc>
      </w:tr>
      <w:tr w:rsidR="008420FD" w14:paraId="27A7A01D" w14:textId="77777777" w:rsidTr="007164D2">
        <w:tc>
          <w:tcPr>
            <w:tcW w:w="710" w:type="dxa"/>
            <w:vMerge/>
          </w:tcPr>
          <w:p w14:paraId="75BF3840" w14:textId="77777777" w:rsidR="008420FD" w:rsidRDefault="008420FD" w:rsidP="00493040">
            <w:pPr>
              <w:pStyle w:val="af4"/>
              <w:numPr>
                <w:ilvl w:val="0"/>
                <w:numId w:val="1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3DDE4E3" w14:textId="41252D4C" w:rsidR="008420FD" w:rsidRDefault="008420FD" w:rsidP="008420F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32A2B933" w14:textId="4A478464" w:rsidR="008420FD" w:rsidRDefault="008420FD" w:rsidP="008420FD">
            <w:pPr>
              <w:pStyle w:val="af4"/>
              <w:ind w:firstLineChars="0" w:firstLine="0"/>
              <w:rPr>
                <w:rFonts w:eastAsiaTheme="minorEastAsia"/>
              </w:rPr>
            </w:pPr>
            <w:r w:rsidRPr="0042236C">
              <w:rPr>
                <w:rFonts w:eastAsiaTheme="minorEastAsia"/>
              </w:rPr>
              <w:t>The system resource ID in Redfish systems collection (default will choose the first ID).</w:t>
            </w:r>
          </w:p>
        </w:tc>
      </w:tr>
      <w:tr w:rsidR="008420FD" w14:paraId="34320214" w14:textId="77777777" w:rsidTr="007164D2">
        <w:tc>
          <w:tcPr>
            <w:tcW w:w="710" w:type="dxa"/>
            <w:vMerge/>
          </w:tcPr>
          <w:p w14:paraId="2838B12E" w14:textId="77777777" w:rsidR="008420FD" w:rsidRDefault="008420FD" w:rsidP="00493040">
            <w:pPr>
              <w:pStyle w:val="af4"/>
              <w:numPr>
                <w:ilvl w:val="0"/>
                <w:numId w:val="1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1F2045C" w14:textId="309FE485" w:rsidR="008420FD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&lt;num&gt;</w:t>
            </w:r>
          </w:p>
        </w:tc>
        <w:tc>
          <w:tcPr>
            <w:tcW w:w="8221" w:type="dxa"/>
          </w:tcPr>
          <w:p w14:paraId="5C9DFE4F" w14:textId="0103B506" w:rsidR="008420FD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Processor ID number.</w:t>
            </w:r>
          </w:p>
        </w:tc>
      </w:tr>
      <w:tr w:rsidR="001668F1" w14:paraId="3CB05A9C" w14:textId="77777777" w:rsidTr="008420FD">
        <w:tc>
          <w:tcPr>
            <w:tcW w:w="710" w:type="dxa"/>
            <w:vMerge/>
          </w:tcPr>
          <w:p w14:paraId="64B6300E" w14:textId="77777777" w:rsidR="001668F1" w:rsidRDefault="001668F1" w:rsidP="00493040">
            <w:pPr>
              <w:pStyle w:val="af4"/>
              <w:numPr>
                <w:ilvl w:val="0"/>
                <w:numId w:val="1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C5E79C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F72A854" w14:textId="76C09F2F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[options] redfish processors get [ID] &lt;num&gt;</w:t>
            </w:r>
          </w:p>
        </w:tc>
      </w:tr>
      <w:tr w:rsidR="001668F1" w14:paraId="26453080" w14:textId="77777777" w:rsidTr="008420FD">
        <w:tc>
          <w:tcPr>
            <w:tcW w:w="710" w:type="dxa"/>
            <w:vMerge/>
          </w:tcPr>
          <w:p w14:paraId="5490E012" w14:textId="77777777" w:rsidR="001668F1" w:rsidRDefault="001668F1" w:rsidP="00493040">
            <w:pPr>
              <w:pStyle w:val="af4"/>
              <w:numPr>
                <w:ilvl w:val="0"/>
                <w:numId w:val="1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4F104BB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D4F4CE1" w14:textId="4F572BB0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redfish processors get Self 1</w:t>
            </w:r>
          </w:p>
        </w:tc>
      </w:tr>
      <w:tr w:rsidR="001668F1" w14:paraId="1325DFEB" w14:textId="77777777" w:rsidTr="008420FD">
        <w:tc>
          <w:tcPr>
            <w:tcW w:w="710" w:type="dxa"/>
            <w:vMerge/>
          </w:tcPr>
          <w:p w14:paraId="47627365" w14:textId="77777777" w:rsidR="001668F1" w:rsidRDefault="001668F1" w:rsidP="00493040">
            <w:pPr>
              <w:pStyle w:val="af4"/>
              <w:numPr>
                <w:ilvl w:val="0"/>
                <w:numId w:val="1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6F1BBD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2BEF767" w14:textId="44A8251F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-H 10.1.27.79 -U admin -P password -RU admin -RP password redfish processors get 2</w:t>
            </w:r>
          </w:p>
        </w:tc>
      </w:tr>
      <w:tr w:rsidR="001668F1" w14:paraId="589C50B1" w14:textId="77777777" w:rsidTr="008420FD">
        <w:tc>
          <w:tcPr>
            <w:tcW w:w="710" w:type="dxa"/>
            <w:vMerge/>
          </w:tcPr>
          <w:p w14:paraId="2F0C085F" w14:textId="77777777" w:rsidR="001668F1" w:rsidRDefault="001668F1" w:rsidP="00493040">
            <w:pPr>
              <w:pStyle w:val="af4"/>
              <w:numPr>
                <w:ilvl w:val="0"/>
                <w:numId w:val="1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BAA01B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410EE8C" w14:textId="1E608340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-S rmcp,10.2.1.1,10.2.1.100 -U admin -P password -RU admin -RP password redfish processors get Self 1</w:t>
            </w:r>
          </w:p>
        </w:tc>
      </w:tr>
    </w:tbl>
    <w:p w14:paraId="759F94F3" w14:textId="77777777" w:rsidR="001668F1" w:rsidRDefault="001668F1" w:rsidP="001668F1">
      <w:pPr>
        <w:pStyle w:val="a9"/>
      </w:pPr>
    </w:p>
    <w:p w14:paraId="7D66C8A6" w14:textId="3FCD489B" w:rsidR="001668F1" w:rsidRDefault="001668F1" w:rsidP="00EA0C80">
      <w:pPr>
        <w:pStyle w:val="a1"/>
      </w:pPr>
      <w:r w:rsidRPr="001668F1">
        <w:t>raw</w:t>
      </w:r>
    </w:p>
    <w:p w14:paraId="30A38DAB" w14:textId="1F3D17A9" w:rsidR="001668F1" w:rsidRDefault="008420FD" w:rsidP="001668F1">
      <w:pPr>
        <w:pStyle w:val="a9"/>
      </w:pPr>
      <w:r w:rsidRPr="008420FD">
        <w:t>Redfish raw API</w:t>
      </w:r>
      <w:r>
        <w:t>.</w:t>
      </w:r>
    </w:p>
    <w:p w14:paraId="1C3AD5F6" w14:textId="77777777" w:rsidR="008420FD" w:rsidRDefault="008420FD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0E0A8215" w14:textId="77777777" w:rsidTr="007164D2">
        <w:tc>
          <w:tcPr>
            <w:tcW w:w="2411" w:type="dxa"/>
            <w:gridSpan w:val="2"/>
          </w:tcPr>
          <w:p w14:paraId="232A0AFA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1EF3E7A6" w14:textId="2D42A881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[options] redfish raw &lt;get | post | patch | delete&gt; &lt;URI&gt; [jsonFile]</w:t>
            </w:r>
          </w:p>
        </w:tc>
      </w:tr>
      <w:tr w:rsidR="001668F1" w14:paraId="3F63BE6E" w14:textId="77777777" w:rsidTr="007164D2">
        <w:tc>
          <w:tcPr>
            <w:tcW w:w="2411" w:type="dxa"/>
            <w:gridSpan w:val="2"/>
          </w:tcPr>
          <w:p w14:paraId="442D0AA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0EFDF319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10A3C440" w14:textId="77777777" w:rsidTr="007164D2">
        <w:tc>
          <w:tcPr>
            <w:tcW w:w="710" w:type="dxa"/>
            <w:vMerge w:val="restart"/>
          </w:tcPr>
          <w:p w14:paraId="708D4C36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7B1B40B" w14:textId="30EFD9E0" w:rsidR="001668F1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7754F0B8" w14:textId="32A891F6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HTTP GET method of Redfish resource URI.</w:t>
            </w:r>
          </w:p>
        </w:tc>
      </w:tr>
      <w:tr w:rsidR="001668F1" w14:paraId="0E5FE56C" w14:textId="77777777" w:rsidTr="007164D2">
        <w:tc>
          <w:tcPr>
            <w:tcW w:w="710" w:type="dxa"/>
            <w:vMerge/>
          </w:tcPr>
          <w:p w14:paraId="75AC7309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3C60B6A" w14:textId="5097A563" w:rsidR="001668F1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&lt;URI&gt;</w:t>
            </w:r>
          </w:p>
        </w:tc>
        <w:tc>
          <w:tcPr>
            <w:tcW w:w="8221" w:type="dxa"/>
          </w:tcPr>
          <w:p w14:paraId="0FB0D81F" w14:textId="110BE11B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The target resource URI.</w:t>
            </w:r>
          </w:p>
        </w:tc>
      </w:tr>
      <w:tr w:rsidR="001668F1" w14:paraId="3D11F5D8" w14:textId="77777777" w:rsidTr="008420FD">
        <w:tc>
          <w:tcPr>
            <w:tcW w:w="710" w:type="dxa"/>
            <w:vMerge/>
          </w:tcPr>
          <w:p w14:paraId="0FF110A4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E18241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F2D6F41" w14:textId="2779B866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[options] redfish raw get &lt;URI&gt;</w:t>
            </w:r>
          </w:p>
        </w:tc>
      </w:tr>
      <w:tr w:rsidR="001668F1" w14:paraId="0C9B5370" w14:textId="77777777" w:rsidTr="008420FD">
        <w:tc>
          <w:tcPr>
            <w:tcW w:w="710" w:type="dxa"/>
            <w:vMerge/>
          </w:tcPr>
          <w:p w14:paraId="7511223A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D5B053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7E378BB" w14:textId="75C8A187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redfish raw get /redfish/v1/AccountService/Accounts</w:t>
            </w:r>
          </w:p>
        </w:tc>
      </w:tr>
      <w:tr w:rsidR="001668F1" w14:paraId="5579BB62" w14:textId="77777777" w:rsidTr="008420FD">
        <w:tc>
          <w:tcPr>
            <w:tcW w:w="710" w:type="dxa"/>
            <w:vMerge/>
          </w:tcPr>
          <w:p w14:paraId="3DDC9753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2A6285D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B675020" w14:textId="53286172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-H 10.1.27.79 -U admin -P password -RU admin -RP password redfish raw get /redfish/v1/AccountService/Accounts</w:t>
            </w:r>
          </w:p>
        </w:tc>
      </w:tr>
      <w:tr w:rsidR="001668F1" w14:paraId="7EB6CBFF" w14:textId="77777777" w:rsidTr="008420FD">
        <w:tc>
          <w:tcPr>
            <w:tcW w:w="710" w:type="dxa"/>
            <w:vMerge/>
          </w:tcPr>
          <w:p w14:paraId="3A167DB0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BE08FAC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0F47EF1" w14:textId="427C7521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-S rmcp,10.2.1.1,10.2.1.100 -U admin -P password -RU admin -RP password redfish raw get /redfish/v1/AccountService/Accounts</w:t>
            </w:r>
          </w:p>
        </w:tc>
      </w:tr>
      <w:tr w:rsidR="001668F1" w14:paraId="5302A02F" w14:textId="77777777" w:rsidTr="007164D2">
        <w:tc>
          <w:tcPr>
            <w:tcW w:w="710" w:type="dxa"/>
            <w:vMerge w:val="restart"/>
          </w:tcPr>
          <w:p w14:paraId="45BCFDC8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E60BD24" w14:textId="0EFEAA4A" w:rsidR="001668F1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p</w:t>
            </w:r>
            <w:r>
              <w:rPr>
                <w:rFonts w:eastAsiaTheme="minorEastAsia"/>
              </w:rPr>
              <w:t>ost</w:t>
            </w:r>
          </w:p>
        </w:tc>
        <w:tc>
          <w:tcPr>
            <w:tcW w:w="8221" w:type="dxa"/>
          </w:tcPr>
          <w:p w14:paraId="604505F6" w14:textId="2340EF77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HTTP POST method of Redfish resource URI.</w:t>
            </w:r>
          </w:p>
        </w:tc>
      </w:tr>
      <w:tr w:rsidR="001668F1" w14:paraId="4C600B0C" w14:textId="77777777" w:rsidTr="007164D2">
        <w:tc>
          <w:tcPr>
            <w:tcW w:w="710" w:type="dxa"/>
            <w:vMerge/>
          </w:tcPr>
          <w:p w14:paraId="26C8018B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1EFFC7F" w14:textId="12532CF5" w:rsidR="001668F1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&lt;URI&gt;</w:t>
            </w:r>
          </w:p>
        </w:tc>
        <w:tc>
          <w:tcPr>
            <w:tcW w:w="8221" w:type="dxa"/>
          </w:tcPr>
          <w:p w14:paraId="4EB68D85" w14:textId="5253049B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The target resource URI.</w:t>
            </w:r>
          </w:p>
        </w:tc>
      </w:tr>
      <w:tr w:rsidR="008420FD" w14:paraId="7CEF8C13" w14:textId="77777777" w:rsidTr="007164D2">
        <w:tc>
          <w:tcPr>
            <w:tcW w:w="710" w:type="dxa"/>
            <w:vMerge/>
          </w:tcPr>
          <w:p w14:paraId="148DABDB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A06A084" w14:textId="3900A2AA" w:rsidR="008420FD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0B48A506" w14:textId="68C2BEBF" w:rsidR="008420FD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The file of post request entity.</w:t>
            </w:r>
          </w:p>
        </w:tc>
      </w:tr>
      <w:tr w:rsidR="001668F1" w14:paraId="7F1B650F" w14:textId="77777777" w:rsidTr="008420FD">
        <w:tc>
          <w:tcPr>
            <w:tcW w:w="710" w:type="dxa"/>
            <w:vMerge/>
          </w:tcPr>
          <w:p w14:paraId="1B949C22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F3696D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C45DC25" w14:textId="5563E51F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[options] redfish raw post &lt;URI&gt; &lt;jsonFile&gt;</w:t>
            </w:r>
          </w:p>
        </w:tc>
      </w:tr>
      <w:tr w:rsidR="001668F1" w14:paraId="22C08FAD" w14:textId="77777777" w:rsidTr="008420FD">
        <w:tc>
          <w:tcPr>
            <w:tcW w:w="710" w:type="dxa"/>
            <w:vMerge/>
          </w:tcPr>
          <w:p w14:paraId="5900E6AF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29EB9B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E468747" w14:textId="42AA1AB1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redfish raw post /redfish/v1/AccountService/Accounts examples/redfish/account_add.json</w:t>
            </w:r>
          </w:p>
        </w:tc>
      </w:tr>
      <w:tr w:rsidR="001668F1" w14:paraId="7E186DD7" w14:textId="77777777" w:rsidTr="008420FD">
        <w:tc>
          <w:tcPr>
            <w:tcW w:w="710" w:type="dxa"/>
            <w:vMerge/>
          </w:tcPr>
          <w:p w14:paraId="5054B471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C9B2FA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88053B7" w14:textId="63F09DFE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-H 10.1.27.79 -U admin -P password -RU admin -RP password redfish raw post /redfish/v1/AccountService/Accounts examples/redfish/account_add.json</w:t>
            </w:r>
          </w:p>
        </w:tc>
      </w:tr>
      <w:tr w:rsidR="001668F1" w14:paraId="062DDA1F" w14:textId="77777777" w:rsidTr="008420FD">
        <w:tc>
          <w:tcPr>
            <w:tcW w:w="710" w:type="dxa"/>
            <w:vMerge/>
          </w:tcPr>
          <w:p w14:paraId="0A3AD38F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DD2D192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BBE7F7D" w14:textId="3943C4E9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-S rmcp,10.2.1.1,10.2.1.100 -U admin -P password -RU admin -RP password redfish raw post /redfish/v1/AccountService/Accounts examples/redfish/account_add.json</w:t>
            </w:r>
          </w:p>
        </w:tc>
      </w:tr>
      <w:tr w:rsidR="001668F1" w14:paraId="70120DEF" w14:textId="77777777" w:rsidTr="007164D2">
        <w:tc>
          <w:tcPr>
            <w:tcW w:w="710" w:type="dxa"/>
            <w:vMerge w:val="restart"/>
          </w:tcPr>
          <w:p w14:paraId="2815868B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CD74D93" w14:textId="1DC623C1" w:rsidR="001668F1" w:rsidRPr="00662E08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patch</w:t>
            </w:r>
          </w:p>
        </w:tc>
        <w:tc>
          <w:tcPr>
            <w:tcW w:w="8221" w:type="dxa"/>
          </w:tcPr>
          <w:p w14:paraId="4AC7DA64" w14:textId="5D54AD2A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HTTP PATCH method of Redfish resource URI.</w:t>
            </w:r>
          </w:p>
        </w:tc>
      </w:tr>
      <w:tr w:rsidR="008420FD" w14:paraId="6FE057FA" w14:textId="77777777" w:rsidTr="007164D2">
        <w:tc>
          <w:tcPr>
            <w:tcW w:w="710" w:type="dxa"/>
            <w:vMerge/>
          </w:tcPr>
          <w:p w14:paraId="7FAD8155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E478F4B" w14:textId="0B74D45B" w:rsidR="008420FD" w:rsidRPr="00662E08" w:rsidRDefault="008420FD" w:rsidP="008420F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&lt;URI&gt;</w:t>
            </w:r>
          </w:p>
        </w:tc>
        <w:tc>
          <w:tcPr>
            <w:tcW w:w="8221" w:type="dxa"/>
          </w:tcPr>
          <w:p w14:paraId="5A50FBFF" w14:textId="1C036E65" w:rsidR="008420FD" w:rsidRDefault="008420FD" w:rsidP="008420FD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The target resource URI.</w:t>
            </w:r>
          </w:p>
        </w:tc>
      </w:tr>
      <w:tr w:rsidR="008420FD" w14:paraId="64F92C64" w14:textId="77777777" w:rsidTr="007164D2">
        <w:tc>
          <w:tcPr>
            <w:tcW w:w="710" w:type="dxa"/>
            <w:vMerge/>
          </w:tcPr>
          <w:p w14:paraId="73086921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4B5FDB8" w14:textId="4AAEC92B" w:rsidR="008420FD" w:rsidRPr="00662E08" w:rsidRDefault="008420FD" w:rsidP="008420F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&lt;jsonFile&gt;</w:t>
            </w:r>
          </w:p>
        </w:tc>
        <w:tc>
          <w:tcPr>
            <w:tcW w:w="8221" w:type="dxa"/>
          </w:tcPr>
          <w:p w14:paraId="74D33084" w14:textId="3F5E188E" w:rsidR="008420FD" w:rsidRDefault="008420FD" w:rsidP="008420FD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The file of patch</w:t>
            </w:r>
            <w:r>
              <w:rPr>
                <w:rFonts w:eastAsiaTheme="minorEastAsia"/>
              </w:rPr>
              <w:t xml:space="preserve"> </w:t>
            </w:r>
            <w:r w:rsidRPr="008420FD">
              <w:rPr>
                <w:rFonts w:eastAsiaTheme="minorEastAsia"/>
              </w:rPr>
              <w:t>request entity.</w:t>
            </w:r>
          </w:p>
        </w:tc>
      </w:tr>
      <w:tr w:rsidR="001668F1" w14:paraId="31EBBADA" w14:textId="77777777" w:rsidTr="007164D2">
        <w:tc>
          <w:tcPr>
            <w:tcW w:w="710" w:type="dxa"/>
            <w:vMerge/>
          </w:tcPr>
          <w:p w14:paraId="0C9BF2B5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5BAB7FC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</w:tcPr>
          <w:p w14:paraId="77311B28" w14:textId="43AC8B8E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[options] redfish raw patch &lt;URI&gt; &lt;jsonFile&gt;</w:t>
            </w:r>
          </w:p>
        </w:tc>
      </w:tr>
      <w:tr w:rsidR="001668F1" w14:paraId="74163865" w14:textId="77777777" w:rsidTr="007164D2">
        <w:tc>
          <w:tcPr>
            <w:tcW w:w="710" w:type="dxa"/>
            <w:vMerge/>
          </w:tcPr>
          <w:p w14:paraId="3B6C17A2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CD384E8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</w:tcPr>
          <w:p w14:paraId="199E9711" w14:textId="6C6A21DF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redfish raw patch /redfish/v1/AccountService examples/redfish/account_config.json</w:t>
            </w:r>
          </w:p>
        </w:tc>
      </w:tr>
      <w:tr w:rsidR="001668F1" w14:paraId="512DA992" w14:textId="77777777" w:rsidTr="007164D2">
        <w:tc>
          <w:tcPr>
            <w:tcW w:w="710" w:type="dxa"/>
            <w:vMerge/>
          </w:tcPr>
          <w:p w14:paraId="137E7700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5A7FBA9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</w:tcPr>
          <w:p w14:paraId="486E793B" w14:textId="2EA145FE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-H 10.1.27.79 -U admin -P password -RU admin -RP password redfish raw patch /redfish/v1/AccountService examples/redfish/account_config.json</w:t>
            </w:r>
          </w:p>
        </w:tc>
      </w:tr>
      <w:tr w:rsidR="001668F1" w14:paraId="63E43C15" w14:textId="77777777" w:rsidTr="007164D2">
        <w:tc>
          <w:tcPr>
            <w:tcW w:w="710" w:type="dxa"/>
            <w:vMerge/>
          </w:tcPr>
          <w:p w14:paraId="5FCF1769" w14:textId="77777777" w:rsidR="001668F1" w:rsidRDefault="001668F1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6C1FB07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</w:tcPr>
          <w:p w14:paraId="7AC7F3E3" w14:textId="629F2DD7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-S rmcp,10.2.1.1,10.2.1.100 -U admin -P password -RU admin -RP password redfish raw patch /redfish/v1/AccountService examples/redfish/account_config.json</w:t>
            </w:r>
          </w:p>
        </w:tc>
      </w:tr>
      <w:tr w:rsidR="008420FD" w14:paraId="7BA535C1" w14:textId="77777777" w:rsidTr="007164D2">
        <w:tc>
          <w:tcPr>
            <w:tcW w:w="710" w:type="dxa"/>
            <w:vMerge w:val="restart"/>
          </w:tcPr>
          <w:p w14:paraId="45E1CBC5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2530BC1" w14:textId="768767D0" w:rsidR="008420FD" w:rsidRPr="00662E08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delete</w:t>
            </w:r>
          </w:p>
        </w:tc>
        <w:tc>
          <w:tcPr>
            <w:tcW w:w="8221" w:type="dxa"/>
          </w:tcPr>
          <w:p w14:paraId="46F68DA8" w14:textId="362F6E8B" w:rsidR="008420FD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HTTP DELETE method of Redfish resource URI.</w:t>
            </w:r>
          </w:p>
        </w:tc>
      </w:tr>
      <w:tr w:rsidR="008420FD" w14:paraId="47456986" w14:textId="77777777" w:rsidTr="007164D2">
        <w:tc>
          <w:tcPr>
            <w:tcW w:w="710" w:type="dxa"/>
            <w:vMerge/>
          </w:tcPr>
          <w:p w14:paraId="77E37D9D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D56E825" w14:textId="4198ACFC" w:rsidR="008420FD" w:rsidRPr="00662E08" w:rsidRDefault="008420FD" w:rsidP="008420F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&lt;URI&gt;</w:t>
            </w:r>
          </w:p>
        </w:tc>
        <w:tc>
          <w:tcPr>
            <w:tcW w:w="8221" w:type="dxa"/>
          </w:tcPr>
          <w:p w14:paraId="3A14B3E0" w14:textId="19311DE2" w:rsidR="008420FD" w:rsidRDefault="008420FD" w:rsidP="008420FD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The target resource URI.</w:t>
            </w:r>
          </w:p>
        </w:tc>
      </w:tr>
      <w:tr w:rsidR="008420FD" w14:paraId="2F73EE95" w14:textId="77777777" w:rsidTr="008420FD">
        <w:tc>
          <w:tcPr>
            <w:tcW w:w="710" w:type="dxa"/>
            <w:vMerge/>
          </w:tcPr>
          <w:p w14:paraId="096FFC41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82D0F26" w14:textId="45D85098" w:rsidR="008420FD" w:rsidRPr="00662E08" w:rsidRDefault="008420FD" w:rsidP="008420F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3AAEDDC" w14:textId="10E24B4E" w:rsidR="008420FD" w:rsidRDefault="008420FD" w:rsidP="008420FD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[options] redfish raw delete &lt;URI&gt;</w:t>
            </w:r>
          </w:p>
        </w:tc>
      </w:tr>
      <w:tr w:rsidR="008420FD" w14:paraId="03B4978C" w14:textId="77777777" w:rsidTr="008420FD">
        <w:tc>
          <w:tcPr>
            <w:tcW w:w="710" w:type="dxa"/>
            <w:vMerge/>
          </w:tcPr>
          <w:p w14:paraId="5CB3217F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F18E591" w14:textId="16989F74" w:rsidR="008420FD" w:rsidRPr="00662E08" w:rsidRDefault="008420FD" w:rsidP="008420F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92BE31C" w14:textId="71D0346E" w:rsidR="008420FD" w:rsidRDefault="008420FD" w:rsidP="008420FD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redfish raw delete /redfish/v1/AccountService/Accounts/2</w:t>
            </w:r>
          </w:p>
        </w:tc>
      </w:tr>
      <w:tr w:rsidR="008420FD" w14:paraId="084729D7" w14:textId="77777777" w:rsidTr="008420FD">
        <w:tc>
          <w:tcPr>
            <w:tcW w:w="710" w:type="dxa"/>
            <w:vMerge/>
          </w:tcPr>
          <w:p w14:paraId="4A7917CC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292C4C7" w14:textId="7829DC82" w:rsidR="008420FD" w:rsidRPr="00662E08" w:rsidRDefault="008420FD" w:rsidP="008420F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393CDB2" w14:textId="7848C5D7" w:rsidR="008420FD" w:rsidRDefault="008420FD" w:rsidP="008420FD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-H 10.1.27.79 -U admin -P password -RU admin -RP password redfish raw delete /redfish/v1/AccountService/Accounts/2</w:t>
            </w:r>
          </w:p>
        </w:tc>
      </w:tr>
      <w:tr w:rsidR="008420FD" w14:paraId="35F956EA" w14:textId="77777777" w:rsidTr="008420FD">
        <w:tc>
          <w:tcPr>
            <w:tcW w:w="710" w:type="dxa"/>
            <w:vMerge/>
          </w:tcPr>
          <w:p w14:paraId="263357AA" w14:textId="77777777" w:rsidR="008420FD" w:rsidRDefault="008420FD" w:rsidP="00493040">
            <w:pPr>
              <w:pStyle w:val="af4"/>
              <w:numPr>
                <w:ilvl w:val="0"/>
                <w:numId w:val="16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AB6D80C" w14:textId="78FD7058" w:rsidR="008420FD" w:rsidRPr="00662E08" w:rsidRDefault="008420FD" w:rsidP="008420FD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38AFC2E" w14:textId="293CE85E" w:rsidR="008420FD" w:rsidRDefault="008420FD" w:rsidP="008420FD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-S rmcp,10.2.1.1,10.2.1.100 -U admin -P password -RU admin -RP password redfish raw delete /redfish/v1/AccountService/Accounts/2</w:t>
            </w:r>
          </w:p>
        </w:tc>
      </w:tr>
    </w:tbl>
    <w:p w14:paraId="47E47A06" w14:textId="77777777" w:rsidR="001668F1" w:rsidRDefault="001668F1" w:rsidP="001668F1">
      <w:pPr>
        <w:pStyle w:val="a9"/>
      </w:pPr>
    </w:p>
    <w:p w14:paraId="41673D32" w14:textId="378634E0" w:rsidR="001668F1" w:rsidRDefault="001668F1" w:rsidP="00EA0C80">
      <w:pPr>
        <w:pStyle w:val="a1"/>
      </w:pPr>
      <w:r w:rsidRPr="001668F1">
        <w:t>registries</w:t>
      </w:r>
    </w:p>
    <w:p w14:paraId="56D34B72" w14:textId="4EEFAE59" w:rsidR="001668F1" w:rsidRDefault="008420FD" w:rsidP="001668F1">
      <w:pPr>
        <w:pStyle w:val="a9"/>
      </w:pPr>
      <w:r w:rsidRPr="008420FD">
        <w:t>Redfish registries API.</w:t>
      </w:r>
    </w:p>
    <w:p w14:paraId="62704383" w14:textId="77777777" w:rsidR="008420FD" w:rsidRDefault="008420FD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0DA84F74" w14:textId="77777777" w:rsidTr="007164D2">
        <w:tc>
          <w:tcPr>
            <w:tcW w:w="2411" w:type="dxa"/>
            <w:gridSpan w:val="2"/>
          </w:tcPr>
          <w:p w14:paraId="66AB221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4E46D00D" w14:textId="7DE9B5BD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8420FD">
              <w:rPr>
                <w:rFonts w:eastAsiaTheme="minorEastAsia"/>
              </w:rPr>
              <w:t>java</w:t>
            </w:r>
            <w:proofErr w:type="gramEnd"/>
            <w:r w:rsidRPr="008420FD">
              <w:rPr>
                <w:rFonts w:eastAsiaTheme="minorEastAsia"/>
              </w:rPr>
              <w:t xml:space="preserve"> -jar GbtUtility-${project.version}.jar [options] redfish registries &lt;list| get&gt; [args...]</w:t>
            </w:r>
          </w:p>
        </w:tc>
      </w:tr>
      <w:tr w:rsidR="001668F1" w14:paraId="6C4CB6ED" w14:textId="77777777" w:rsidTr="007164D2">
        <w:tc>
          <w:tcPr>
            <w:tcW w:w="2411" w:type="dxa"/>
            <w:gridSpan w:val="2"/>
          </w:tcPr>
          <w:p w14:paraId="0CFCC89F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58A92712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7598FFAC" w14:textId="77777777" w:rsidTr="007164D2">
        <w:tc>
          <w:tcPr>
            <w:tcW w:w="710" w:type="dxa"/>
            <w:vMerge w:val="restart"/>
          </w:tcPr>
          <w:p w14:paraId="561296AF" w14:textId="77777777" w:rsidR="001668F1" w:rsidRDefault="001668F1" w:rsidP="00493040">
            <w:pPr>
              <w:pStyle w:val="af4"/>
              <w:numPr>
                <w:ilvl w:val="0"/>
                <w:numId w:val="1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22BA9B1" w14:textId="1B1DB9B5" w:rsidR="001668F1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list</w:t>
            </w:r>
          </w:p>
        </w:tc>
        <w:tc>
          <w:tcPr>
            <w:tcW w:w="8221" w:type="dxa"/>
          </w:tcPr>
          <w:p w14:paraId="0019B748" w14:textId="5A91E6E6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Show all exist registries.</w:t>
            </w:r>
          </w:p>
        </w:tc>
      </w:tr>
      <w:tr w:rsidR="001668F1" w14:paraId="6C604FB9" w14:textId="77777777" w:rsidTr="00294B2C">
        <w:tc>
          <w:tcPr>
            <w:tcW w:w="710" w:type="dxa"/>
            <w:vMerge/>
          </w:tcPr>
          <w:p w14:paraId="2713517F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B2A4A7B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0782641" w14:textId="3BE0BC0E" w:rsidR="001668F1" w:rsidRDefault="00802600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02600">
              <w:rPr>
                <w:rFonts w:eastAsiaTheme="minorEastAsia"/>
              </w:rPr>
              <w:t>java -jar GbtUtility-${project.version}.jar [options] redfish registries list</w:t>
            </w:r>
          </w:p>
        </w:tc>
      </w:tr>
      <w:tr w:rsidR="001668F1" w14:paraId="2A24D565" w14:textId="77777777" w:rsidTr="00294B2C">
        <w:tc>
          <w:tcPr>
            <w:tcW w:w="710" w:type="dxa"/>
            <w:vMerge/>
          </w:tcPr>
          <w:p w14:paraId="45DF4A51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232E4A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57AFC11" w14:textId="342C0D68" w:rsidR="001668F1" w:rsidRDefault="00802600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02600">
              <w:rPr>
                <w:rFonts w:eastAsiaTheme="minorEastAsia"/>
              </w:rPr>
              <w:t>java -jar GbtUtility-${project.version}.jar redfish registries list</w:t>
            </w:r>
          </w:p>
        </w:tc>
      </w:tr>
      <w:tr w:rsidR="001668F1" w14:paraId="245C2102" w14:textId="77777777" w:rsidTr="00294B2C">
        <w:tc>
          <w:tcPr>
            <w:tcW w:w="710" w:type="dxa"/>
            <w:vMerge/>
          </w:tcPr>
          <w:p w14:paraId="621B4687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B6D83C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3656839" w14:textId="033F1CED" w:rsidR="001668F1" w:rsidRDefault="00802600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02600">
              <w:rPr>
                <w:rFonts w:eastAsiaTheme="minorEastAsia"/>
              </w:rPr>
              <w:t>java -jar GbtUtility-${project.version}.jar -H 10.1.27.79 -U admin -P password -RU admin -RP password redfish registries list</w:t>
            </w:r>
          </w:p>
        </w:tc>
      </w:tr>
      <w:tr w:rsidR="001668F1" w14:paraId="6042520A" w14:textId="77777777" w:rsidTr="00294B2C">
        <w:tc>
          <w:tcPr>
            <w:tcW w:w="710" w:type="dxa"/>
            <w:vMerge/>
          </w:tcPr>
          <w:p w14:paraId="7D6B1C72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12F2FA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A433B2F" w14:textId="4287FD58" w:rsidR="001668F1" w:rsidRDefault="00802600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02600">
              <w:rPr>
                <w:rFonts w:eastAsiaTheme="minorEastAsia"/>
              </w:rPr>
              <w:t>java -jar GbtUtility-${project.version}.jar -S rmcp,10.2.1.1,10.2.1.100 -U admin -P password -RU admin -RP password redfish registries list</w:t>
            </w:r>
          </w:p>
        </w:tc>
      </w:tr>
      <w:tr w:rsidR="001668F1" w14:paraId="22C8EE84" w14:textId="77777777" w:rsidTr="007164D2">
        <w:tc>
          <w:tcPr>
            <w:tcW w:w="710" w:type="dxa"/>
            <w:vMerge w:val="restart"/>
          </w:tcPr>
          <w:p w14:paraId="6B522CE9" w14:textId="77777777" w:rsidR="001668F1" w:rsidRDefault="001668F1" w:rsidP="00493040">
            <w:pPr>
              <w:pStyle w:val="af4"/>
              <w:numPr>
                <w:ilvl w:val="0"/>
                <w:numId w:val="1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A91DA55" w14:textId="1964B2B6" w:rsidR="001668F1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5871DA1A" w14:textId="29B62CAF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Get a registry full details data.</w:t>
            </w:r>
          </w:p>
        </w:tc>
      </w:tr>
      <w:tr w:rsidR="001668F1" w14:paraId="0FD689A6" w14:textId="77777777" w:rsidTr="007164D2">
        <w:tc>
          <w:tcPr>
            <w:tcW w:w="710" w:type="dxa"/>
            <w:vMerge/>
          </w:tcPr>
          <w:p w14:paraId="1172F3FB" w14:textId="77777777" w:rsidR="001668F1" w:rsidRDefault="001668F1" w:rsidP="00493040">
            <w:pPr>
              <w:pStyle w:val="af4"/>
              <w:numPr>
                <w:ilvl w:val="0"/>
                <w:numId w:val="1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206963D" w14:textId="31BC67C5" w:rsidR="001668F1" w:rsidRDefault="008420FD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&lt;name&gt;</w:t>
            </w:r>
          </w:p>
        </w:tc>
        <w:tc>
          <w:tcPr>
            <w:tcW w:w="8221" w:type="dxa"/>
          </w:tcPr>
          <w:p w14:paraId="51BE6286" w14:textId="4D894D68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The registry name.</w:t>
            </w:r>
          </w:p>
        </w:tc>
      </w:tr>
      <w:tr w:rsidR="001668F1" w14:paraId="02781311" w14:textId="77777777" w:rsidTr="00802600">
        <w:tc>
          <w:tcPr>
            <w:tcW w:w="710" w:type="dxa"/>
            <w:vMerge/>
          </w:tcPr>
          <w:p w14:paraId="346B5D0D" w14:textId="77777777" w:rsidR="001668F1" w:rsidRDefault="001668F1" w:rsidP="00493040">
            <w:pPr>
              <w:pStyle w:val="af4"/>
              <w:numPr>
                <w:ilvl w:val="0"/>
                <w:numId w:val="1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5DD9AF6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18E7DAC" w14:textId="1CFF5822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[options] redfish registries get &lt;name&gt;</w:t>
            </w:r>
          </w:p>
        </w:tc>
      </w:tr>
      <w:tr w:rsidR="001668F1" w14:paraId="70607713" w14:textId="77777777" w:rsidTr="00802600">
        <w:tc>
          <w:tcPr>
            <w:tcW w:w="710" w:type="dxa"/>
            <w:vMerge/>
          </w:tcPr>
          <w:p w14:paraId="53803616" w14:textId="77777777" w:rsidR="001668F1" w:rsidRDefault="001668F1" w:rsidP="00493040">
            <w:pPr>
              <w:pStyle w:val="af4"/>
              <w:numPr>
                <w:ilvl w:val="0"/>
                <w:numId w:val="1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8A7CBB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83E7D79" w14:textId="7EBC7652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redfish registries get Base.1.0.0</w:t>
            </w:r>
          </w:p>
        </w:tc>
      </w:tr>
      <w:tr w:rsidR="001668F1" w14:paraId="74EEC70F" w14:textId="77777777" w:rsidTr="00802600">
        <w:tc>
          <w:tcPr>
            <w:tcW w:w="710" w:type="dxa"/>
            <w:vMerge/>
          </w:tcPr>
          <w:p w14:paraId="3FC5183A" w14:textId="77777777" w:rsidR="001668F1" w:rsidRDefault="001668F1" w:rsidP="00493040">
            <w:pPr>
              <w:pStyle w:val="af4"/>
              <w:numPr>
                <w:ilvl w:val="0"/>
                <w:numId w:val="1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73F3A85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FB4C4CE" w14:textId="554B180B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-H 10.1.27.79 -U admin -P password -RU admin -RP password redfish registries get Base.1.0.0</w:t>
            </w:r>
          </w:p>
        </w:tc>
      </w:tr>
      <w:tr w:rsidR="001668F1" w14:paraId="5D56CFB3" w14:textId="77777777" w:rsidTr="00802600">
        <w:tc>
          <w:tcPr>
            <w:tcW w:w="710" w:type="dxa"/>
            <w:vMerge/>
          </w:tcPr>
          <w:p w14:paraId="07577B72" w14:textId="77777777" w:rsidR="001668F1" w:rsidRDefault="001668F1" w:rsidP="00493040">
            <w:pPr>
              <w:pStyle w:val="af4"/>
              <w:numPr>
                <w:ilvl w:val="0"/>
                <w:numId w:val="17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227749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EB0BD30" w14:textId="2D54CF3F" w:rsidR="001668F1" w:rsidRDefault="008420FD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8420FD">
              <w:rPr>
                <w:rFonts w:eastAsiaTheme="minorEastAsia"/>
              </w:rPr>
              <w:t>java -jar GbtUtility-${project.version}.jar -S rmcp,10.2.1.1,10.2.1.100 -U admin -P password -RU admin -RP password redfish registries get Base.1.0.0</w:t>
            </w:r>
          </w:p>
        </w:tc>
      </w:tr>
    </w:tbl>
    <w:p w14:paraId="27656A34" w14:textId="77777777" w:rsidR="001668F1" w:rsidRDefault="001668F1" w:rsidP="001668F1">
      <w:pPr>
        <w:pStyle w:val="a9"/>
      </w:pPr>
    </w:p>
    <w:p w14:paraId="32A74A1F" w14:textId="33A50048" w:rsidR="001668F1" w:rsidRDefault="001668F1" w:rsidP="00EA0C80">
      <w:pPr>
        <w:pStyle w:val="a1"/>
      </w:pPr>
      <w:r w:rsidRPr="001668F1">
        <w:t>roles</w:t>
      </w:r>
    </w:p>
    <w:p w14:paraId="4E1A4254" w14:textId="5C2A0EBA" w:rsidR="001668F1" w:rsidRDefault="00294B2C" w:rsidP="001668F1">
      <w:pPr>
        <w:pStyle w:val="a9"/>
      </w:pPr>
      <w:r w:rsidRPr="00294B2C">
        <w:t>Redfish roles API.</w:t>
      </w:r>
    </w:p>
    <w:p w14:paraId="2D27C63B" w14:textId="77777777" w:rsidR="00294B2C" w:rsidRDefault="00294B2C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13FCF966" w14:textId="77777777" w:rsidTr="007164D2">
        <w:tc>
          <w:tcPr>
            <w:tcW w:w="2411" w:type="dxa"/>
            <w:gridSpan w:val="2"/>
          </w:tcPr>
          <w:p w14:paraId="42184D2A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39552F1B" w14:textId="7F93BC00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0D06AB">
              <w:rPr>
                <w:rFonts w:eastAsiaTheme="minorEastAsia"/>
              </w:rPr>
              <w:t>java</w:t>
            </w:r>
            <w:proofErr w:type="gramEnd"/>
            <w:r w:rsidRPr="000D06AB">
              <w:rPr>
                <w:rFonts w:eastAsiaTheme="minorEastAsia"/>
              </w:rPr>
              <w:t xml:space="preserve"> -jar GbtUtility-${project.version}.jar [options] redfish roles &lt;list| get&gt; [args...]</w:t>
            </w:r>
          </w:p>
        </w:tc>
      </w:tr>
      <w:tr w:rsidR="001668F1" w14:paraId="362CE8F2" w14:textId="77777777" w:rsidTr="007164D2">
        <w:tc>
          <w:tcPr>
            <w:tcW w:w="2411" w:type="dxa"/>
            <w:gridSpan w:val="2"/>
          </w:tcPr>
          <w:p w14:paraId="6AF888AE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5BA0781D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6CAC457E" w14:textId="77777777" w:rsidTr="007164D2">
        <w:tc>
          <w:tcPr>
            <w:tcW w:w="710" w:type="dxa"/>
            <w:vMerge w:val="restart"/>
          </w:tcPr>
          <w:p w14:paraId="73F161C7" w14:textId="77777777" w:rsidR="001668F1" w:rsidRDefault="001668F1" w:rsidP="00493040">
            <w:pPr>
              <w:pStyle w:val="af4"/>
              <w:numPr>
                <w:ilvl w:val="0"/>
                <w:numId w:val="1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E4115A5" w14:textId="66E866BA" w:rsidR="001668F1" w:rsidRDefault="000D06AB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list</w:t>
            </w:r>
          </w:p>
        </w:tc>
        <w:tc>
          <w:tcPr>
            <w:tcW w:w="8221" w:type="dxa"/>
          </w:tcPr>
          <w:p w14:paraId="71E80247" w14:textId="2CC4AD80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Show all exist roles.</w:t>
            </w:r>
          </w:p>
        </w:tc>
      </w:tr>
      <w:tr w:rsidR="001668F1" w14:paraId="20D34210" w14:textId="77777777" w:rsidTr="000D06AB">
        <w:tc>
          <w:tcPr>
            <w:tcW w:w="710" w:type="dxa"/>
            <w:vMerge/>
          </w:tcPr>
          <w:p w14:paraId="38F517E0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DA1CB0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2F5F560" w14:textId="5714543B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java -jar GbtUtility-${project.version}.jar [options] redfish roles list</w:t>
            </w:r>
          </w:p>
        </w:tc>
      </w:tr>
      <w:tr w:rsidR="001668F1" w14:paraId="256F1D81" w14:textId="77777777" w:rsidTr="000D06AB">
        <w:tc>
          <w:tcPr>
            <w:tcW w:w="710" w:type="dxa"/>
            <w:vMerge/>
          </w:tcPr>
          <w:p w14:paraId="639A1FA6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ABD1A3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3A393F0" w14:textId="2F7254B7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java -jar GbtUtility-${project.version}.jar redfish roles list</w:t>
            </w:r>
          </w:p>
        </w:tc>
      </w:tr>
      <w:tr w:rsidR="001668F1" w14:paraId="71A20CC9" w14:textId="77777777" w:rsidTr="000D06AB">
        <w:tc>
          <w:tcPr>
            <w:tcW w:w="710" w:type="dxa"/>
            <w:vMerge/>
          </w:tcPr>
          <w:p w14:paraId="32CBA3FF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95F481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75CE3F5" w14:textId="321611EE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java -jar GbtUtility-${project.version}.jar -H 10.1.27.79 -U admin -P password -RU admin -RP password redfish roles list</w:t>
            </w:r>
          </w:p>
        </w:tc>
      </w:tr>
      <w:tr w:rsidR="001668F1" w14:paraId="733F0443" w14:textId="77777777" w:rsidTr="000D06AB">
        <w:tc>
          <w:tcPr>
            <w:tcW w:w="710" w:type="dxa"/>
            <w:vMerge/>
          </w:tcPr>
          <w:p w14:paraId="70D1729A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E267A4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52CD048" w14:textId="28D641B9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java -jar GbtUtility-${project.version}.jar -S rmcp,10.2.1.1,10.2.1.100 -U admin -P password -RU admin -RP password redfish roles list</w:t>
            </w:r>
          </w:p>
        </w:tc>
      </w:tr>
      <w:tr w:rsidR="001668F1" w14:paraId="7C47DEB8" w14:textId="77777777" w:rsidTr="007164D2">
        <w:tc>
          <w:tcPr>
            <w:tcW w:w="710" w:type="dxa"/>
            <w:vMerge w:val="restart"/>
          </w:tcPr>
          <w:p w14:paraId="539381B0" w14:textId="77777777" w:rsidR="001668F1" w:rsidRDefault="001668F1" w:rsidP="00493040">
            <w:pPr>
              <w:pStyle w:val="af4"/>
              <w:numPr>
                <w:ilvl w:val="0"/>
                <w:numId w:val="1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CE326CF" w14:textId="7C7818FB" w:rsidR="001668F1" w:rsidRDefault="000D06AB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1154C64B" w14:textId="079862FF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Get a role full details data.</w:t>
            </w:r>
          </w:p>
        </w:tc>
      </w:tr>
      <w:tr w:rsidR="001668F1" w14:paraId="69CD4662" w14:textId="77777777" w:rsidTr="007164D2">
        <w:tc>
          <w:tcPr>
            <w:tcW w:w="710" w:type="dxa"/>
            <w:vMerge/>
          </w:tcPr>
          <w:p w14:paraId="6C3830E0" w14:textId="77777777" w:rsidR="001668F1" w:rsidRDefault="001668F1" w:rsidP="00493040">
            <w:pPr>
              <w:pStyle w:val="af4"/>
              <w:numPr>
                <w:ilvl w:val="0"/>
                <w:numId w:val="1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2B80147" w14:textId="285DE18C" w:rsidR="001668F1" w:rsidRDefault="000D06AB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&lt;name&gt;</w:t>
            </w:r>
          </w:p>
        </w:tc>
        <w:tc>
          <w:tcPr>
            <w:tcW w:w="8221" w:type="dxa"/>
          </w:tcPr>
          <w:p w14:paraId="2815DD08" w14:textId="0480B8E5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The role name.</w:t>
            </w:r>
          </w:p>
        </w:tc>
      </w:tr>
      <w:tr w:rsidR="001668F1" w14:paraId="4F0AC8FD" w14:textId="77777777" w:rsidTr="000D06AB">
        <w:tc>
          <w:tcPr>
            <w:tcW w:w="710" w:type="dxa"/>
            <w:vMerge/>
          </w:tcPr>
          <w:p w14:paraId="03120C93" w14:textId="77777777" w:rsidR="001668F1" w:rsidRDefault="001668F1" w:rsidP="00493040">
            <w:pPr>
              <w:pStyle w:val="af4"/>
              <w:numPr>
                <w:ilvl w:val="0"/>
                <w:numId w:val="1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6791740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E7DE6C4" w14:textId="10736686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java -jar GbtUtility-${project.version}.jar [options] redfish roles get &lt;name&gt;</w:t>
            </w:r>
          </w:p>
        </w:tc>
      </w:tr>
      <w:tr w:rsidR="001668F1" w14:paraId="196EFB25" w14:textId="77777777" w:rsidTr="000D06AB">
        <w:tc>
          <w:tcPr>
            <w:tcW w:w="710" w:type="dxa"/>
            <w:vMerge/>
          </w:tcPr>
          <w:p w14:paraId="6BCD7F4E" w14:textId="77777777" w:rsidR="001668F1" w:rsidRDefault="001668F1" w:rsidP="00493040">
            <w:pPr>
              <w:pStyle w:val="af4"/>
              <w:numPr>
                <w:ilvl w:val="0"/>
                <w:numId w:val="1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599B4AB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4B4DC2A" w14:textId="5AE5471A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java -jar GbtUtility-${project.version}.jar redfish roles get Administrator</w:t>
            </w:r>
          </w:p>
        </w:tc>
      </w:tr>
      <w:tr w:rsidR="001668F1" w14:paraId="056BD3FF" w14:textId="77777777" w:rsidTr="000D06AB">
        <w:tc>
          <w:tcPr>
            <w:tcW w:w="710" w:type="dxa"/>
            <w:vMerge/>
          </w:tcPr>
          <w:p w14:paraId="51A583A5" w14:textId="77777777" w:rsidR="001668F1" w:rsidRDefault="001668F1" w:rsidP="00493040">
            <w:pPr>
              <w:pStyle w:val="af4"/>
              <w:numPr>
                <w:ilvl w:val="0"/>
                <w:numId w:val="1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5B83C8A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7F74DAE" w14:textId="1D7BB84D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java -jar GbtUtility-${project.version}.jar -H 10.1.27.79 -U admin -P password -RU admin -RP password redfish roles get ReadOnly</w:t>
            </w:r>
          </w:p>
        </w:tc>
      </w:tr>
      <w:tr w:rsidR="001668F1" w14:paraId="39AF9A62" w14:textId="77777777" w:rsidTr="000D06AB">
        <w:tc>
          <w:tcPr>
            <w:tcW w:w="710" w:type="dxa"/>
            <w:vMerge/>
          </w:tcPr>
          <w:p w14:paraId="14B09191" w14:textId="77777777" w:rsidR="001668F1" w:rsidRDefault="001668F1" w:rsidP="00493040">
            <w:pPr>
              <w:pStyle w:val="af4"/>
              <w:numPr>
                <w:ilvl w:val="0"/>
                <w:numId w:val="18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4CD166E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AE260FC" w14:textId="176E5599" w:rsidR="001668F1" w:rsidRDefault="000D06AB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0D06AB">
              <w:rPr>
                <w:rFonts w:eastAsiaTheme="minorEastAsia"/>
              </w:rPr>
              <w:t>java -jar GbtUtility-${project.version}.jar -S rmcp,10.2.1.1,10.2.1.100 -U admin -P password -RU admin -RP password redfish roles get Operator</w:t>
            </w:r>
          </w:p>
        </w:tc>
      </w:tr>
    </w:tbl>
    <w:p w14:paraId="2C833F18" w14:textId="77777777" w:rsidR="001668F1" w:rsidRDefault="001668F1" w:rsidP="001668F1">
      <w:pPr>
        <w:pStyle w:val="a9"/>
      </w:pPr>
    </w:p>
    <w:p w14:paraId="5C08866F" w14:textId="4CE0C963" w:rsidR="001668F1" w:rsidRDefault="001668F1" w:rsidP="00EA0C80">
      <w:pPr>
        <w:pStyle w:val="a1"/>
      </w:pPr>
      <w:r w:rsidRPr="001668F1">
        <w:t>secureboot</w:t>
      </w:r>
    </w:p>
    <w:p w14:paraId="57E636B5" w14:textId="70F529DB" w:rsidR="001668F1" w:rsidRDefault="000D06AB" w:rsidP="001668F1">
      <w:pPr>
        <w:pStyle w:val="a9"/>
      </w:pPr>
      <w:r w:rsidRPr="000D06AB">
        <w:t>Redfish secure boot API.</w:t>
      </w:r>
    </w:p>
    <w:p w14:paraId="08D7ADA3" w14:textId="77777777" w:rsidR="000D06AB" w:rsidRDefault="000D06AB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0E036058" w14:textId="77777777" w:rsidTr="007164D2">
        <w:tc>
          <w:tcPr>
            <w:tcW w:w="2411" w:type="dxa"/>
            <w:gridSpan w:val="2"/>
          </w:tcPr>
          <w:p w14:paraId="53AFBEC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1836EBDE" w14:textId="6DE4BB9E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BB6C41">
              <w:rPr>
                <w:rFonts w:eastAsiaTheme="minorEastAsia"/>
              </w:rPr>
              <w:t>java</w:t>
            </w:r>
            <w:proofErr w:type="gramEnd"/>
            <w:r w:rsidRPr="00BB6C41">
              <w:rPr>
                <w:rFonts w:eastAsiaTheme="minorEastAsia"/>
              </w:rPr>
              <w:t xml:space="preserve"> -jar GbtUtility-${project.version}.jar [options] redfish secureboot &lt;info|actioninfo|enable|disable|resetkey&gt; [ID] [args...]</w:t>
            </w:r>
          </w:p>
        </w:tc>
      </w:tr>
      <w:tr w:rsidR="001668F1" w14:paraId="1D59782B" w14:textId="77777777" w:rsidTr="007164D2">
        <w:tc>
          <w:tcPr>
            <w:tcW w:w="2411" w:type="dxa"/>
            <w:gridSpan w:val="2"/>
          </w:tcPr>
          <w:p w14:paraId="3293C86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6A7B758C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48A14893" w14:textId="77777777" w:rsidTr="007164D2">
        <w:tc>
          <w:tcPr>
            <w:tcW w:w="710" w:type="dxa"/>
            <w:vMerge w:val="restart"/>
          </w:tcPr>
          <w:p w14:paraId="0C63CA36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B51431F" w14:textId="73FC2CB3" w:rsidR="001668F1" w:rsidRDefault="00BB6C4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info</w:t>
            </w:r>
          </w:p>
        </w:tc>
        <w:tc>
          <w:tcPr>
            <w:tcW w:w="8221" w:type="dxa"/>
          </w:tcPr>
          <w:p w14:paraId="2788DD5F" w14:textId="0919E14B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Show secure boot resource information.</w:t>
            </w:r>
          </w:p>
        </w:tc>
      </w:tr>
      <w:tr w:rsidR="001668F1" w14:paraId="02B37CF3" w14:textId="77777777" w:rsidTr="007164D2">
        <w:tc>
          <w:tcPr>
            <w:tcW w:w="710" w:type="dxa"/>
            <w:vMerge/>
          </w:tcPr>
          <w:p w14:paraId="6E69F8AE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2761DC6" w14:textId="78BA7839" w:rsidR="001668F1" w:rsidRDefault="00BB6C4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288C6AFD" w14:textId="77777777" w:rsidR="00BB6C4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The system resource ID in Redfish systems collection</w:t>
            </w:r>
          </w:p>
          <w:p w14:paraId="38612ACB" w14:textId="4B44C6D3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(default will choose the first ID).</w:t>
            </w:r>
          </w:p>
        </w:tc>
      </w:tr>
      <w:tr w:rsidR="001668F1" w14:paraId="346E5C22" w14:textId="77777777" w:rsidTr="000D06AB">
        <w:tc>
          <w:tcPr>
            <w:tcW w:w="710" w:type="dxa"/>
            <w:vMerge/>
          </w:tcPr>
          <w:p w14:paraId="3ACD2987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BBF032C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9E9ABBE" w14:textId="352553B0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java -jar GbtUtility-${project.version}.jar [options] redfish secureboot info [ID]</w:t>
            </w:r>
          </w:p>
        </w:tc>
      </w:tr>
      <w:tr w:rsidR="001668F1" w14:paraId="3E3B361E" w14:textId="77777777" w:rsidTr="000D06AB">
        <w:tc>
          <w:tcPr>
            <w:tcW w:w="710" w:type="dxa"/>
            <w:vMerge/>
          </w:tcPr>
          <w:p w14:paraId="08D16277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3BB281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DFE421E" w14:textId="1995F418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java -jar GbtUtility-${project.version}.jar redfish secureboot info Self</w:t>
            </w:r>
          </w:p>
        </w:tc>
      </w:tr>
      <w:tr w:rsidR="001668F1" w14:paraId="572B9281" w14:textId="77777777" w:rsidTr="000D06AB">
        <w:tc>
          <w:tcPr>
            <w:tcW w:w="710" w:type="dxa"/>
            <w:vMerge/>
          </w:tcPr>
          <w:p w14:paraId="0097DFBD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D6F0A0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7E0D3D7" w14:textId="5DD4E93D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java -jar GbtUtility-${project.version}.jar -H 10.1.27.79 -U admin -P password -RU admin -RP password redfish secureboot info</w:t>
            </w:r>
          </w:p>
        </w:tc>
      </w:tr>
      <w:tr w:rsidR="001668F1" w14:paraId="616015F9" w14:textId="77777777" w:rsidTr="000D06AB">
        <w:tc>
          <w:tcPr>
            <w:tcW w:w="710" w:type="dxa"/>
            <w:vMerge/>
          </w:tcPr>
          <w:p w14:paraId="3DA04FEE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A273AF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E0E304E" w14:textId="21F38D9F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java -jar GbtUtility-${project.version}.jar -S rmcp,10.2.1.1,10.2.1.100 -U admin -P password -RU admin -RP password redfish secureboot info</w:t>
            </w:r>
          </w:p>
        </w:tc>
      </w:tr>
      <w:tr w:rsidR="001668F1" w14:paraId="6C8FC668" w14:textId="77777777" w:rsidTr="007164D2">
        <w:tc>
          <w:tcPr>
            <w:tcW w:w="710" w:type="dxa"/>
            <w:vMerge w:val="restart"/>
          </w:tcPr>
          <w:p w14:paraId="3E37D20A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E81A8A3" w14:textId="5D31F567" w:rsidR="001668F1" w:rsidRDefault="00BB6C4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actioninfo</w:t>
            </w:r>
          </w:p>
        </w:tc>
        <w:tc>
          <w:tcPr>
            <w:tcW w:w="8221" w:type="dxa"/>
          </w:tcPr>
          <w:p w14:paraId="4F2F81B4" w14:textId="326EF4AD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Show allowed values of reset keys.</w:t>
            </w:r>
          </w:p>
        </w:tc>
      </w:tr>
      <w:tr w:rsidR="00BB6C41" w14:paraId="44F0C4DF" w14:textId="77777777" w:rsidTr="007164D2">
        <w:tc>
          <w:tcPr>
            <w:tcW w:w="710" w:type="dxa"/>
            <w:vMerge/>
          </w:tcPr>
          <w:p w14:paraId="62BB72D3" w14:textId="77777777" w:rsidR="00BB6C41" w:rsidRDefault="00BB6C4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C30E9FC" w14:textId="212CBF56" w:rsidR="00BB6C41" w:rsidRDefault="00BB6C41" w:rsidP="00BB6C41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4CB51418" w14:textId="77777777" w:rsidR="00BB6C41" w:rsidRDefault="00BB6C41" w:rsidP="00BB6C41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The system resource ID in Redfish systems collection</w:t>
            </w:r>
          </w:p>
          <w:p w14:paraId="0B8D4084" w14:textId="59D0ABFE" w:rsidR="00BB6C41" w:rsidRDefault="00BB6C41" w:rsidP="00BB6C41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(default will choose the first ID).</w:t>
            </w:r>
          </w:p>
        </w:tc>
      </w:tr>
      <w:tr w:rsidR="001668F1" w14:paraId="7C309624" w14:textId="77777777" w:rsidTr="000D06AB">
        <w:tc>
          <w:tcPr>
            <w:tcW w:w="710" w:type="dxa"/>
            <w:vMerge/>
          </w:tcPr>
          <w:p w14:paraId="63BD6C56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4F20A76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4884E4D" w14:textId="34642392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java -jar GbtUtility-${project.version}.jar [options] redfish secureboot actioninfo [ID]</w:t>
            </w:r>
          </w:p>
        </w:tc>
      </w:tr>
      <w:tr w:rsidR="001668F1" w14:paraId="4A5DF198" w14:textId="77777777" w:rsidTr="000D06AB">
        <w:tc>
          <w:tcPr>
            <w:tcW w:w="710" w:type="dxa"/>
            <w:vMerge/>
          </w:tcPr>
          <w:p w14:paraId="6EFCEFCA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8881D6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8DBFBF7" w14:textId="4D852195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java -jar GbtUtility-${project.version}.jar redfish secureboot actioninfo Self</w:t>
            </w:r>
          </w:p>
        </w:tc>
      </w:tr>
      <w:tr w:rsidR="001668F1" w14:paraId="673C730D" w14:textId="77777777" w:rsidTr="000D06AB">
        <w:tc>
          <w:tcPr>
            <w:tcW w:w="710" w:type="dxa"/>
            <w:vMerge/>
          </w:tcPr>
          <w:p w14:paraId="110A3D45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0DD4CDE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4DAC174" w14:textId="49F7F423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java -jar GbtUtility-${project.version}.jar -H 10.1.27.79 -U admin -P password -RU admin -RP password redfish secureboot actioninfo</w:t>
            </w:r>
          </w:p>
        </w:tc>
      </w:tr>
      <w:tr w:rsidR="001668F1" w14:paraId="57EAB506" w14:textId="77777777" w:rsidTr="000D06AB">
        <w:tc>
          <w:tcPr>
            <w:tcW w:w="710" w:type="dxa"/>
            <w:vMerge/>
          </w:tcPr>
          <w:p w14:paraId="1516B9DA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3E4AAE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67D1711" w14:textId="63923FDC" w:rsidR="001668F1" w:rsidRDefault="00BB6C4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java -jar GbtUtility-${project.version}.jar -S rmcp,10.2.1.1,10.2.1.100 -U admin -P password -RU admin -RP password redfish secureboot actioninfo</w:t>
            </w:r>
          </w:p>
        </w:tc>
      </w:tr>
      <w:tr w:rsidR="001668F1" w14:paraId="389DE3ED" w14:textId="77777777" w:rsidTr="007164D2">
        <w:tc>
          <w:tcPr>
            <w:tcW w:w="710" w:type="dxa"/>
            <w:vMerge w:val="restart"/>
          </w:tcPr>
          <w:p w14:paraId="622F9CD1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79FDE82" w14:textId="51F6D4EE" w:rsidR="001668F1" w:rsidRPr="00662E08" w:rsidRDefault="007075C4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enable</w:t>
            </w:r>
          </w:p>
        </w:tc>
        <w:tc>
          <w:tcPr>
            <w:tcW w:w="8221" w:type="dxa"/>
          </w:tcPr>
          <w:p w14:paraId="212574AB" w14:textId="77777777" w:rsidR="001668F1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Enable secure boot function.</w:t>
            </w:r>
          </w:p>
          <w:p w14:paraId="2B28003D" w14:textId="79ACAEB4" w:rsidR="007075C4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After command is complete, please power reset to make the configuration work.</w:t>
            </w:r>
          </w:p>
        </w:tc>
      </w:tr>
      <w:tr w:rsidR="007075C4" w14:paraId="27DDE84A" w14:textId="77777777" w:rsidTr="007164D2">
        <w:tc>
          <w:tcPr>
            <w:tcW w:w="710" w:type="dxa"/>
            <w:vMerge/>
          </w:tcPr>
          <w:p w14:paraId="1C3DC4AE" w14:textId="77777777" w:rsidR="007075C4" w:rsidRDefault="007075C4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8AF08ED" w14:textId="57079772" w:rsidR="007075C4" w:rsidRPr="00662E08" w:rsidRDefault="007075C4" w:rsidP="007075C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5949C276" w14:textId="77777777" w:rsidR="007075C4" w:rsidRDefault="007075C4" w:rsidP="007075C4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The system resource ID in Redfish systems collection</w:t>
            </w:r>
          </w:p>
          <w:p w14:paraId="3DF62B0A" w14:textId="7DB5FEBB" w:rsidR="007075C4" w:rsidRDefault="007075C4" w:rsidP="007075C4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(default will choose the first ID).</w:t>
            </w:r>
          </w:p>
        </w:tc>
      </w:tr>
      <w:tr w:rsidR="001668F1" w14:paraId="076F20C9" w14:textId="77777777" w:rsidTr="000D06AB">
        <w:tc>
          <w:tcPr>
            <w:tcW w:w="710" w:type="dxa"/>
            <w:vMerge/>
          </w:tcPr>
          <w:p w14:paraId="07252791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76BA07F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6F8F22B" w14:textId="233361DC" w:rsidR="001668F1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[options] redfish secureboot enable [ID]</w:t>
            </w:r>
          </w:p>
        </w:tc>
      </w:tr>
      <w:tr w:rsidR="001668F1" w14:paraId="44F93C31" w14:textId="77777777" w:rsidTr="000D06AB">
        <w:tc>
          <w:tcPr>
            <w:tcW w:w="710" w:type="dxa"/>
            <w:vMerge/>
          </w:tcPr>
          <w:p w14:paraId="4D49653C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3BD7AB4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718FEF0" w14:textId="3AFFD8BC" w:rsidR="001668F1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redfish secureboot enable Self</w:t>
            </w:r>
          </w:p>
        </w:tc>
      </w:tr>
      <w:tr w:rsidR="001668F1" w14:paraId="0BF53370" w14:textId="77777777" w:rsidTr="000D06AB">
        <w:tc>
          <w:tcPr>
            <w:tcW w:w="710" w:type="dxa"/>
            <w:vMerge/>
          </w:tcPr>
          <w:p w14:paraId="2886F912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D0DF623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BA88B4E" w14:textId="5B915D20" w:rsidR="001668F1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-H 10.1.27.79 -U admin -P password -RU admin -RP password redfish secureboot enable</w:t>
            </w:r>
          </w:p>
        </w:tc>
      </w:tr>
      <w:tr w:rsidR="001668F1" w14:paraId="0BD8B3C2" w14:textId="77777777" w:rsidTr="000D06AB">
        <w:tc>
          <w:tcPr>
            <w:tcW w:w="710" w:type="dxa"/>
            <w:vMerge/>
          </w:tcPr>
          <w:p w14:paraId="58C30C27" w14:textId="77777777" w:rsidR="001668F1" w:rsidRDefault="001668F1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DB62469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F9FADBA" w14:textId="36A80D3F" w:rsidR="001668F1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-S rmcp,10.2.1.1,10.2.1.100 -U admin -P password -RU admin -RP password redfish secureboot enable</w:t>
            </w:r>
          </w:p>
        </w:tc>
      </w:tr>
      <w:tr w:rsidR="000D06AB" w14:paraId="4E4274A0" w14:textId="77777777" w:rsidTr="007164D2">
        <w:tc>
          <w:tcPr>
            <w:tcW w:w="710" w:type="dxa"/>
            <w:vMerge w:val="restart"/>
          </w:tcPr>
          <w:p w14:paraId="1374BE45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0B417AA" w14:textId="557CEFFD" w:rsidR="000D06AB" w:rsidRPr="00662E08" w:rsidRDefault="007075C4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disable</w:t>
            </w:r>
          </w:p>
        </w:tc>
        <w:tc>
          <w:tcPr>
            <w:tcW w:w="8221" w:type="dxa"/>
          </w:tcPr>
          <w:p w14:paraId="44627F8E" w14:textId="77777777" w:rsidR="000D06AB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Disable secure boot function.</w:t>
            </w:r>
          </w:p>
          <w:p w14:paraId="17FC89E2" w14:textId="481F441D" w:rsidR="007075C4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After command is complete, please power reset to make the configuration work.</w:t>
            </w:r>
          </w:p>
        </w:tc>
      </w:tr>
      <w:tr w:rsidR="007075C4" w14:paraId="198ADB85" w14:textId="77777777" w:rsidTr="007164D2">
        <w:tc>
          <w:tcPr>
            <w:tcW w:w="710" w:type="dxa"/>
            <w:vMerge/>
          </w:tcPr>
          <w:p w14:paraId="1A614407" w14:textId="77777777" w:rsidR="007075C4" w:rsidRDefault="007075C4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07B925E" w14:textId="1B142936" w:rsidR="007075C4" w:rsidRPr="00662E08" w:rsidRDefault="007075C4" w:rsidP="007075C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6F7DB8DB" w14:textId="77777777" w:rsidR="007075C4" w:rsidRDefault="007075C4" w:rsidP="007075C4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The system resource ID in Redfish systems collection</w:t>
            </w:r>
          </w:p>
          <w:p w14:paraId="3FAAE11D" w14:textId="4529AB42" w:rsidR="007075C4" w:rsidRDefault="007075C4" w:rsidP="007075C4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(default will choose the first ID).</w:t>
            </w:r>
          </w:p>
        </w:tc>
      </w:tr>
      <w:tr w:rsidR="000D06AB" w14:paraId="5084B6BA" w14:textId="77777777" w:rsidTr="000D06AB">
        <w:tc>
          <w:tcPr>
            <w:tcW w:w="710" w:type="dxa"/>
            <w:vMerge/>
          </w:tcPr>
          <w:p w14:paraId="0432DF20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EA68699" w14:textId="2C2ACEAD" w:rsidR="000D06AB" w:rsidRPr="00662E08" w:rsidRDefault="000D06AB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586695C" w14:textId="6EFFC88C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[options] redfish secureboot disable [ID]</w:t>
            </w:r>
          </w:p>
        </w:tc>
      </w:tr>
      <w:tr w:rsidR="000D06AB" w14:paraId="383DE79A" w14:textId="77777777" w:rsidTr="000D06AB">
        <w:tc>
          <w:tcPr>
            <w:tcW w:w="710" w:type="dxa"/>
            <w:vMerge/>
          </w:tcPr>
          <w:p w14:paraId="760DA07E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3D2E595" w14:textId="01477FB2" w:rsidR="000D06AB" w:rsidRPr="00662E08" w:rsidRDefault="000D06AB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CBE3682" w14:textId="1082FC28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redfish secureboot disable Self</w:t>
            </w:r>
          </w:p>
        </w:tc>
      </w:tr>
      <w:tr w:rsidR="000D06AB" w14:paraId="135BF249" w14:textId="77777777" w:rsidTr="000D06AB">
        <w:tc>
          <w:tcPr>
            <w:tcW w:w="710" w:type="dxa"/>
            <w:vMerge/>
          </w:tcPr>
          <w:p w14:paraId="3D702B88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342E5F0" w14:textId="2EFA6FA9" w:rsidR="000D06AB" w:rsidRPr="00662E08" w:rsidRDefault="000D06AB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87BE063" w14:textId="7C5A70A1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-H 10.1.27.79 -U admin -P password -RU admin -RP password redfish secureboot disable</w:t>
            </w:r>
          </w:p>
        </w:tc>
      </w:tr>
      <w:tr w:rsidR="000D06AB" w14:paraId="3D7CD1E2" w14:textId="77777777" w:rsidTr="000D06AB">
        <w:tc>
          <w:tcPr>
            <w:tcW w:w="710" w:type="dxa"/>
            <w:vMerge/>
          </w:tcPr>
          <w:p w14:paraId="61CC6212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8DB343D" w14:textId="589A6F60" w:rsidR="000D06AB" w:rsidRPr="00662E08" w:rsidRDefault="000D06AB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C6FF0FD" w14:textId="754D9AB9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-S rmcp,10.2.1.1,10.2.1.100 -U admin -P password -RU admin -RP password redfish secureboot disable</w:t>
            </w:r>
          </w:p>
        </w:tc>
      </w:tr>
      <w:tr w:rsidR="000D06AB" w14:paraId="321F8276" w14:textId="77777777" w:rsidTr="007164D2">
        <w:tc>
          <w:tcPr>
            <w:tcW w:w="710" w:type="dxa"/>
            <w:vMerge w:val="restart"/>
          </w:tcPr>
          <w:p w14:paraId="4AF9FAFD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31E906D" w14:textId="2E12B26C" w:rsidR="000D06AB" w:rsidRPr="00662E08" w:rsidRDefault="007075C4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resetkey</w:t>
            </w:r>
          </w:p>
        </w:tc>
        <w:tc>
          <w:tcPr>
            <w:tcW w:w="8221" w:type="dxa"/>
          </w:tcPr>
          <w:p w14:paraId="7697A19A" w14:textId="7A933360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Manage secure boot key.</w:t>
            </w:r>
          </w:p>
        </w:tc>
      </w:tr>
      <w:tr w:rsidR="007075C4" w14:paraId="0218D244" w14:textId="77777777" w:rsidTr="007164D2">
        <w:tc>
          <w:tcPr>
            <w:tcW w:w="710" w:type="dxa"/>
            <w:vMerge/>
          </w:tcPr>
          <w:p w14:paraId="50C93BA6" w14:textId="77777777" w:rsidR="007075C4" w:rsidRDefault="007075C4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3023C1A" w14:textId="0F0FFB6E" w:rsidR="007075C4" w:rsidRPr="00662E08" w:rsidRDefault="007075C4" w:rsidP="007075C4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732D6D45" w14:textId="77777777" w:rsidR="007075C4" w:rsidRDefault="007075C4" w:rsidP="007075C4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The system resource ID in Redfish systems collection</w:t>
            </w:r>
          </w:p>
          <w:p w14:paraId="17C88166" w14:textId="30C5E6C1" w:rsidR="007075C4" w:rsidRDefault="007075C4" w:rsidP="007075C4">
            <w:pPr>
              <w:pStyle w:val="af4"/>
              <w:ind w:firstLineChars="0" w:firstLine="0"/>
              <w:rPr>
                <w:rFonts w:eastAsiaTheme="minorEastAsia"/>
              </w:rPr>
            </w:pPr>
            <w:r w:rsidRPr="00BB6C41">
              <w:rPr>
                <w:rFonts w:eastAsiaTheme="minorEastAsia"/>
              </w:rPr>
              <w:t>(default will choose the first ID).</w:t>
            </w:r>
          </w:p>
        </w:tc>
      </w:tr>
      <w:tr w:rsidR="007075C4" w14:paraId="69B55471" w14:textId="77777777" w:rsidTr="007164D2">
        <w:tc>
          <w:tcPr>
            <w:tcW w:w="710" w:type="dxa"/>
            <w:vMerge/>
          </w:tcPr>
          <w:p w14:paraId="22A97401" w14:textId="77777777" w:rsidR="007075C4" w:rsidRDefault="007075C4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9D4149E" w14:textId="2B2D9BF0" w:rsidR="007075C4" w:rsidRPr="00662E08" w:rsidRDefault="007075C4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&lt;action&gt;</w:t>
            </w:r>
          </w:p>
        </w:tc>
        <w:tc>
          <w:tcPr>
            <w:tcW w:w="8221" w:type="dxa"/>
          </w:tcPr>
          <w:p w14:paraId="620E44B3" w14:textId="77777777" w:rsidR="007075C4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Action of manage keys.</w:t>
            </w:r>
          </w:p>
          <w:p w14:paraId="60CD845E" w14:textId="77777777" w:rsidR="007075C4" w:rsidRPr="007075C4" w:rsidRDefault="007075C4" w:rsidP="007075C4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Please according to the result of &lt;actioninfo&gt; to set value. (case-sensitive)</w:t>
            </w:r>
          </w:p>
          <w:p w14:paraId="3827CB77" w14:textId="0DA8F3B2" w:rsidR="007075C4" w:rsidRDefault="007075C4" w:rsidP="007075C4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After command is complete, please power reset to make the configuration work.</w:t>
            </w:r>
          </w:p>
        </w:tc>
      </w:tr>
      <w:tr w:rsidR="000D06AB" w14:paraId="6EFD3F5F" w14:textId="77777777" w:rsidTr="000D06AB">
        <w:tc>
          <w:tcPr>
            <w:tcW w:w="710" w:type="dxa"/>
            <w:vMerge/>
          </w:tcPr>
          <w:p w14:paraId="348220BC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F2E95B9" w14:textId="327AB8F9" w:rsidR="000D06AB" w:rsidRPr="00662E08" w:rsidRDefault="000D06AB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932DAB6" w14:textId="5693FE50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[options] redfish secureboot resetkey [ID] &lt;action&gt;</w:t>
            </w:r>
          </w:p>
        </w:tc>
      </w:tr>
      <w:tr w:rsidR="000D06AB" w14:paraId="7243D454" w14:textId="77777777" w:rsidTr="000D06AB">
        <w:tc>
          <w:tcPr>
            <w:tcW w:w="710" w:type="dxa"/>
            <w:vMerge/>
          </w:tcPr>
          <w:p w14:paraId="02F505DF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CEEDC16" w14:textId="291707D8" w:rsidR="000D06AB" w:rsidRPr="00662E08" w:rsidRDefault="000D06AB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27DE194" w14:textId="0B130A61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redfish secureboot resetkey Self DeletePK</w:t>
            </w:r>
          </w:p>
        </w:tc>
      </w:tr>
      <w:tr w:rsidR="000D06AB" w14:paraId="2220CF0F" w14:textId="77777777" w:rsidTr="000D06AB">
        <w:tc>
          <w:tcPr>
            <w:tcW w:w="710" w:type="dxa"/>
            <w:vMerge/>
          </w:tcPr>
          <w:p w14:paraId="4995C993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262ED70" w14:textId="7394A5B5" w:rsidR="000D06AB" w:rsidRPr="00662E08" w:rsidRDefault="000D06AB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83B9DC7" w14:textId="0855E637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-H 10.1.27.79 -U admin -P password -RU admin -RP password redfish secureboot resetkey DeleteAllKeys</w:t>
            </w:r>
          </w:p>
        </w:tc>
      </w:tr>
      <w:tr w:rsidR="000D06AB" w14:paraId="30250E9D" w14:textId="77777777" w:rsidTr="000D06AB">
        <w:tc>
          <w:tcPr>
            <w:tcW w:w="710" w:type="dxa"/>
            <w:vMerge/>
          </w:tcPr>
          <w:p w14:paraId="4C7FB0D3" w14:textId="77777777" w:rsidR="000D06AB" w:rsidRDefault="000D06AB" w:rsidP="00493040">
            <w:pPr>
              <w:pStyle w:val="af4"/>
              <w:numPr>
                <w:ilvl w:val="0"/>
                <w:numId w:val="19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9AF7C7F" w14:textId="28A61275" w:rsidR="000D06AB" w:rsidRPr="00662E08" w:rsidRDefault="000D06AB" w:rsidP="000D06AB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C47F8EA" w14:textId="21053E69" w:rsidR="000D06AB" w:rsidRDefault="007075C4" w:rsidP="000D06AB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java -jar GbtUtility-${project.version}.jar -S rmcp,10.2.1.1,10.2.1.100 -U admin -P password -RU admin -RP password redfish secureboot resetkeys ResetAllKeysToDefault</w:t>
            </w:r>
          </w:p>
        </w:tc>
      </w:tr>
    </w:tbl>
    <w:p w14:paraId="290F86B6" w14:textId="77777777" w:rsidR="001668F1" w:rsidRDefault="001668F1" w:rsidP="001668F1">
      <w:pPr>
        <w:pStyle w:val="a9"/>
      </w:pPr>
    </w:p>
    <w:p w14:paraId="669AB387" w14:textId="5A962E4E" w:rsidR="001668F1" w:rsidRDefault="001668F1" w:rsidP="00EA0C80">
      <w:pPr>
        <w:pStyle w:val="a1"/>
      </w:pPr>
      <w:r w:rsidRPr="001668F1">
        <w:t>serial</w:t>
      </w:r>
    </w:p>
    <w:p w14:paraId="6B62189C" w14:textId="3386AD4C" w:rsidR="001668F1" w:rsidRDefault="007075C4" w:rsidP="001668F1">
      <w:pPr>
        <w:pStyle w:val="a9"/>
      </w:pPr>
      <w:r w:rsidRPr="007075C4">
        <w:t>Redfish serial interface API.</w:t>
      </w:r>
    </w:p>
    <w:p w14:paraId="4870B6FC" w14:textId="77777777" w:rsidR="007075C4" w:rsidRDefault="007075C4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56552492" w14:textId="77777777" w:rsidTr="007164D2">
        <w:tc>
          <w:tcPr>
            <w:tcW w:w="2411" w:type="dxa"/>
            <w:gridSpan w:val="2"/>
          </w:tcPr>
          <w:p w14:paraId="5833A8EA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50E40308" w14:textId="1FE4BA90" w:rsidR="001668F1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7075C4">
              <w:rPr>
                <w:rFonts w:eastAsiaTheme="minorEastAsia"/>
              </w:rPr>
              <w:t>java</w:t>
            </w:r>
            <w:proofErr w:type="gramEnd"/>
            <w:r w:rsidRPr="007075C4">
              <w:rPr>
                <w:rFonts w:eastAsiaTheme="minorEastAsia"/>
              </w:rPr>
              <w:t xml:space="preserve"> -jar GbtUtility-${project.version}.jar [options] redfish serial &lt;info | get&gt; [ID] [args...]</w:t>
            </w:r>
          </w:p>
        </w:tc>
      </w:tr>
      <w:tr w:rsidR="001668F1" w14:paraId="18789890" w14:textId="77777777" w:rsidTr="007164D2">
        <w:tc>
          <w:tcPr>
            <w:tcW w:w="2411" w:type="dxa"/>
            <w:gridSpan w:val="2"/>
          </w:tcPr>
          <w:p w14:paraId="1B68C6A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D992DA3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65207B3A" w14:textId="77777777" w:rsidTr="007164D2">
        <w:tc>
          <w:tcPr>
            <w:tcW w:w="710" w:type="dxa"/>
            <w:vMerge w:val="restart"/>
          </w:tcPr>
          <w:p w14:paraId="658197B0" w14:textId="77777777" w:rsidR="001668F1" w:rsidRDefault="001668F1" w:rsidP="00493040">
            <w:pPr>
              <w:pStyle w:val="af4"/>
              <w:numPr>
                <w:ilvl w:val="0"/>
                <w:numId w:val="2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7A530CD" w14:textId="656F49AD" w:rsidR="001668F1" w:rsidRDefault="007075C4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list</w:t>
            </w:r>
          </w:p>
        </w:tc>
        <w:tc>
          <w:tcPr>
            <w:tcW w:w="8221" w:type="dxa"/>
          </w:tcPr>
          <w:p w14:paraId="574DF799" w14:textId="1B73D05C" w:rsidR="001668F1" w:rsidRDefault="007075C4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075C4">
              <w:rPr>
                <w:rFonts w:eastAsiaTheme="minorEastAsia"/>
              </w:rPr>
              <w:t>Show all members of serial interfaces.</w:t>
            </w:r>
          </w:p>
        </w:tc>
      </w:tr>
      <w:tr w:rsidR="001668F1" w14:paraId="6B877972" w14:textId="77777777" w:rsidTr="007164D2">
        <w:tc>
          <w:tcPr>
            <w:tcW w:w="710" w:type="dxa"/>
            <w:vMerge/>
          </w:tcPr>
          <w:p w14:paraId="2A244753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CD0FA2B" w14:textId="294BAA25" w:rsidR="001668F1" w:rsidRDefault="00AB5E35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5AC24ACA" w14:textId="77777777" w:rsidR="00AB5E35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The manager resource ID in Redfish managers collection</w:t>
            </w:r>
          </w:p>
          <w:p w14:paraId="081A143F" w14:textId="46BCF9A7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(default will choose the first ID).</w:t>
            </w:r>
          </w:p>
        </w:tc>
      </w:tr>
      <w:tr w:rsidR="001668F1" w14:paraId="1ACA918A" w14:textId="77777777" w:rsidTr="00AB5E35">
        <w:tc>
          <w:tcPr>
            <w:tcW w:w="710" w:type="dxa"/>
            <w:vMerge/>
          </w:tcPr>
          <w:p w14:paraId="474AEBF8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04B761E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9FF1B64" w14:textId="3239ABDB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java -jar GbtUtility-${project.version}.jar [options] redfish serial list Self</w:t>
            </w:r>
          </w:p>
        </w:tc>
      </w:tr>
      <w:tr w:rsidR="001668F1" w14:paraId="027D0921" w14:textId="77777777" w:rsidTr="00AB5E35">
        <w:tc>
          <w:tcPr>
            <w:tcW w:w="710" w:type="dxa"/>
            <w:vMerge/>
          </w:tcPr>
          <w:p w14:paraId="683E162D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0E59B4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382F850" w14:textId="1A160D2C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java -jar GbtUtility-${project.version}.jar redfish serial list</w:t>
            </w:r>
          </w:p>
        </w:tc>
      </w:tr>
      <w:tr w:rsidR="001668F1" w14:paraId="7B7785EF" w14:textId="77777777" w:rsidTr="00AB5E35">
        <w:tc>
          <w:tcPr>
            <w:tcW w:w="710" w:type="dxa"/>
            <w:vMerge/>
          </w:tcPr>
          <w:p w14:paraId="11D3F867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BED50DB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A4385FA" w14:textId="1858CF93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java -jar GbtUtility-${project.version}.jar -H 10.1.27.79 -U admin -P password -RU admin -RP password redfish serial list</w:t>
            </w:r>
          </w:p>
        </w:tc>
      </w:tr>
      <w:tr w:rsidR="001668F1" w14:paraId="5C330224" w14:textId="77777777" w:rsidTr="00AB5E35">
        <w:tc>
          <w:tcPr>
            <w:tcW w:w="710" w:type="dxa"/>
            <w:vMerge/>
          </w:tcPr>
          <w:p w14:paraId="335A11EB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16E3406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BCE80E1" w14:textId="4DE886BB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java -jar GbtUtility-${project.version}.jar -S rmcp,10.2.1.1,10.2.1.100 -U admin -P password -RU admin -RP password redfish serial list</w:t>
            </w:r>
          </w:p>
        </w:tc>
      </w:tr>
      <w:tr w:rsidR="001668F1" w14:paraId="792AE682" w14:textId="77777777" w:rsidTr="007164D2">
        <w:tc>
          <w:tcPr>
            <w:tcW w:w="710" w:type="dxa"/>
            <w:vMerge w:val="restart"/>
          </w:tcPr>
          <w:p w14:paraId="2BE60715" w14:textId="77777777" w:rsidR="001668F1" w:rsidRDefault="001668F1" w:rsidP="00493040">
            <w:pPr>
              <w:pStyle w:val="af4"/>
              <w:numPr>
                <w:ilvl w:val="0"/>
                <w:numId w:val="2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2AA689A" w14:textId="0F60D251" w:rsidR="001668F1" w:rsidRDefault="00AB5E35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g</w:t>
            </w:r>
            <w:r>
              <w:rPr>
                <w:rFonts w:eastAsiaTheme="minorEastAsia"/>
              </w:rPr>
              <w:t>et</w:t>
            </w:r>
          </w:p>
        </w:tc>
        <w:tc>
          <w:tcPr>
            <w:tcW w:w="8221" w:type="dxa"/>
          </w:tcPr>
          <w:p w14:paraId="4E7BA9B8" w14:textId="531D0E87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Get single serial interface information.</w:t>
            </w:r>
          </w:p>
        </w:tc>
      </w:tr>
      <w:tr w:rsidR="00AB5E35" w14:paraId="6EB3A805" w14:textId="77777777" w:rsidTr="007164D2">
        <w:tc>
          <w:tcPr>
            <w:tcW w:w="710" w:type="dxa"/>
            <w:vMerge/>
          </w:tcPr>
          <w:p w14:paraId="7DDA144A" w14:textId="77777777" w:rsidR="00AB5E35" w:rsidRDefault="00AB5E35" w:rsidP="00493040">
            <w:pPr>
              <w:pStyle w:val="af4"/>
              <w:numPr>
                <w:ilvl w:val="0"/>
                <w:numId w:val="2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2495FE2" w14:textId="407554FF" w:rsidR="00AB5E35" w:rsidRDefault="00AB5E35" w:rsidP="00AB5E3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704A85DD" w14:textId="77777777" w:rsidR="00AB5E35" w:rsidRDefault="00AB5E35" w:rsidP="00AB5E35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The manager resource ID in Redfish managers collection</w:t>
            </w:r>
          </w:p>
          <w:p w14:paraId="43F02476" w14:textId="75FE5735" w:rsidR="00AB5E35" w:rsidRDefault="00AB5E35" w:rsidP="00AB5E35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(default will choose the first ID).</w:t>
            </w:r>
          </w:p>
        </w:tc>
      </w:tr>
      <w:tr w:rsidR="00AB5E35" w14:paraId="01A17788" w14:textId="77777777" w:rsidTr="007164D2">
        <w:tc>
          <w:tcPr>
            <w:tcW w:w="710" w:type="dxa"/>
            <w:vMerge/>
          </w:tcPr>
          <w:p w14:paraId="480AC54A" w14:textId="77777777" w:rsidR="00AB5E35" w:rsidRDefault="00AB5E35" w:rsidP="00493040">
            <w:pPr>
              <w:pStyle w:val="af4"/>
              <w:numPr>
                <w:ilvl w:val="0"/>
                <w:numId w:val="2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03F71AF" w14:textId="228D7CA4" w:rsidR="00AB5E35" w:rsidRPr="00AB5E35" w:rsidRDefault="00AB5E35" w:rsidP="00AB5E35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&lt;name&gt;</w:t>
            </w:r>
          </w:p>
        </w:tc>
        <w:tc>
          <w:tcPr>
            <w:tcW w:w="8221" w:type="dxa"/>
          </w:tcPr>
          <w:p w14:paraId="7CF9438D" w14:textId="3C6CB0A0" w:rsidR="00AB5E35" w:rsidRPr="00AB5E35" w:rsidRDefault="00AB5E35" w:rsidP="00AB5E35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The name of serial in members of serial interface collection.</w:t>
            </w:r>
          </w:p>
        </w:tc>
      </w:tr>
      <w:tr w:rsidR="001668F1" w14:paraId="054C63F3" w14:textId="77777777" w:rsidTr="00AB5E35">
        <w:tc>
          <w:tcPr>
            <w:tcW w:w="710" w:type="dxa"/>
            <w:vMerge/>
          </w:tcPr>
          <w:p w14:paraId="7D41A9E5" w14:textId="77777777" w:rsidR="001668F1" w:rsidRDefault="001668F1" w:rsidP="00493040">
            <w:pPr>
              <w:pStyle w:val="af4"/>
              <w:numPr>
                <w:ilvl w:val="0"/>
                <w:numId w:val="2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B1FAD8D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951E1B2" w14:textId="1D7ED37B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java -jar GbtUtility-${project.version}.jar [options] redfish serial get [ID] &lt;name&gt;</w:t>
            </w:r>
          </w:p>
        </w:tc>
      </w:tr>
      <w:tr w:rsidR="001668F1" w14:paraId="216C98CB" w14:textId="77777777" w:rsidTr="00AB5E35">
        <w:tc>
          <w:tcPr>
            <w:tcW w:w="710" w:type="dxa"/>
            <w:vMerge/>
          </w:tcPr>
          <w:p w14:paraId="5EA32589" w14:textId="77777777" w:rsidR="001668F1" w:rsidRDefault="001668F1" w:rsidP="00493040">
            <w:pPr>
              <w:pStyle w:val="af4"/>
              <w:numPr>
                <w:ilvl w:val="0"/>
                <w:numId w:val="2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E3E4D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8CDFCEB" w14:textId="33876BCD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java -jar GbtUtility-${project.version}.jar redfish serial get Self IPMI-SOL</w:t>
            </w:r>
          </w:p>
        </w:tc>
      </w:tr>
      <w:tr w:rsidR="001668F1" w14:paraId="67EFBF03" w14:textId="77777777" w:rsidTr="00AB5E35">
        <w:tc>
          <w:tcPr>
            <w:tcW w:w="710" w:type="dxa"/>
            <w:vMerge/>
          </w:tcPr>
          <w:p w14:paraId="5E2E59EB" w14:textId="77777777" w:rsidR="001668F1" w:rsidRDefault="001668F1" w:rsidP="00493040">
            <w:pPr>
              <w:pStyle w:val="af4"/>
              <w:numPr>
                <w:ilvl w:val="0"/>
                <w:numId w:val="2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3C72B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10A01B1" w14:textId="70F8C373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java -jar GbtUtility-${project.version}.jar -H 10.1.27.79 -U admin -P password -RU admin -RP password redfish serial get IPMI-SOL</w:t>
            </w:r>
          </w:p>
        </w:tc>
      </w:tr>
      <w:tr w:rsidR="001668F1" w14:paraId="2C61FD0E" w14:textId="77777777" w:rsidTr="00AB5E35">
        <w:tc>
          <w:tcPr>
            <w:tcW w:w="710" w:type="dxa"/>
            <w:vMerge/>
          </w:tcPr>
          <w:p w14:paraId="737FBC84" w14:textId="77777777" w:rsidR="001668F1" w:rsidRDefault="001668F1" w:rsidP="00493040">
            <w:pPr>
              <w:pStyle w:val="af4"/>
              <w:numPr>
                <w:ilvl w:val="0"/>
                <w:numId w:val="20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66FF96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0BFE287" w14:textId="4373CE69" w:rsidR="001668F1" w:rsidRDefault="00AB5E35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AB5E35">
              <w:rPr>
                <w:rFonts w:eastAsiaTheme="minorEastAsia"/>
              </w:rPr>
              <w:t>java -jar GbtUtility-${project.version}.jar -S rmcp,10.2.1.1,10.2.1.100 -U admin -P password -RU admin -RP password redfish serial get IPMI-SOL</w:t>
            </w:r>
          </w:p>
        </w:tc>
      </w:tr>
    </w:tbl>
    <w:p w14:paraId="53D97393" w14:textId="77777777" w:rsidR="001668F1" w:rsidRDefault="001668F1" w:rsidP="001668F1">
      <w:pPr>
        <w:pStyle w:val="a9"/>
      </w:pPr>
    </w:p>
    <w:p w14:paraId="4E7B4DBD" w14:textId="21078CAA" w:rsidR="001668F1" w:rsidRDefault="001668F1" w:rsidP="00EA0C80">
      <w:pPr>
        <w:pStyle w:val="a1"/>
      </w:pPr>
      <w:r w:rsidRPr="001668F1">
        <w:t>session</w:t>
      </w:r>
    </w:p>
    <w:p w14:paraId="1A3E19B3" w14:textId="78E575ED" w:rsidR="001668F1" w:rsidRDefault="00950003" w:rsidP="001668F1">
      <w:pPr>
        <w:pStyle w:val="a9"/>
      </w:pPr>
      <w:r w:rsidRPr="00950003">
        <w:t>Redfish session API.</w:t>
      </w:r>
    </w:p>
    <w:p w14:paraId="26BEC150" w14:textId="77777777" w:rsidR="00950003" w:rsidRDefault="00950003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331C9E28" w14:textId="77777777" w:rsidTr="007164D2">
        <w:tc>
          <w:tcPr>
            <w:tcW w:w="2411" w:type="dxa"/>
            <w:gridSpan w:val="2"/>
          </w:tcPr>
          <w:p w14:paraId="64CE91DF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63BF0B2D" w14:textId="3FE34B8F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950003">
              <w:rPr>
                <w:rFonts w:eastAsiaTheme="minorEastAsia"/>
              </w:rPr>
              <w:t>java</w:t>
            </w:r>
            <w:proofErr w:type="gramEnd"/>
            <w:r w:rsidRPr="00950003">
              <w:rPr>
                <w:rFonts w:eastAsiaTheme="minorEastAsia"/>
              </w:rPr>
              <w:t xml:space="preserve"> -jar GbtUtility-${project.version}.jar [options] redfish session &lt;info | modify | add | get | delete&gt; [args...]</w:t>
            </w:r>
          </w:p>
        </w:tc>
      </w:tr>
      <w:tr w:rsidR="001668F1" w14:paraId="3B22D28C" w14:textId="77777777" w:rsidTr="007164D2">
        <w:tc>
          <w:tcPr>
            <w:tcW w:w="2411" w:type="dxa"/>
            <w:gridSpan w:val="2"/>
          </w:tcPr>
          <w:p w14:paraId="6BEC321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5F4A2964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77E3E4ED" w14:textId="77777777" w:rsidTr="007164D2">
        <w:tc>
          <w:tcPr>
            <w:tcW w:w="710" w:type="dxa"/>
            <w:vMerge w:val="restart"/>
          </w:tcPr>
          <w:p w14:paraId="41F409F2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A2E4E86" w14:textId="1155FC2D" w:rsidR="001668F1" w:rsidRDefault="00950003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i</w:t>
            </w:r>
            <w:r>
              <w:rPr>
                <w:rFonts w:eastAsiaTheme="minorEastAsia"/>
              </w:rPr>
              <w:t>nfo</w:t>
            </w:r>
          </w:p>
        </w:tc>
        <w:tc>
          <w:tcPr>
            <w:tcW w:w="8221" w:type="dxa"/>
          </w:tcPr>
          <w:p w14:paraId="6D873AB3" w14:textId="523FD4E3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Show session service configuration.</w:t>
            </w:r>
          </w:p>
        </w:tc>
      </w:tr>
      <w:tr w:rsidR="001668F1" w14:paraId="2161CF53" w14:textId="77777777" w:rsidTr="00950003">
        <w:tc>
          <w:tcPr>
            <w:tcW w:w="710" w:type="dxa"/>
            <w:vMerge/>
          </w:tcPr>
          <w:p w14:paraId="57630676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CFBC4DF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1BC56FC" w14:textId="04604D06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java -jar GbtUtility-${project.version}.jar [options] redfish session info</w:t>
            </w:r>
          </w:p>
        </w:tc>
      </w:tr>
      <w:tr w:rsidR="001668F1" w14:paraId="7B35CD1C" w14:textId="77777777" w:rsidTr="00950003">
        <w:tc>
          <w:tcPr>
            <w:tcW w:w="710" w:type="dxa"/>
            <w:vMerge/>
          </w:tcPr>
          <w:p w14:paraId="405B6B75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E364C36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4166BE3" w14:textId="6AA3E01F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java -jar GbtUtility-${project.version}.jar redfish session info</w:t>
            </w:r>
          </w:p>
        </w:tc>
      </w:tr>
      <w:tr w:rsidR="001668F1" w14:paraId="5BF62A20" w14:textId="77777777" w:rsidTr="00950003">
        <w:tc>
          <w:tcPr>
            <w:tcW w:w="710" w:type="dxa"/>
            <w:vMerge/>
          </w:tcPr>
          <w:p w14:paraId="5A0AAFB8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7040C1E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151D8C8" w14:textId="448618BD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java -jar GbtUtility-${project.version}.jar -H 10.1.27.79 -U admin -P password -RU admin -RP password redfish session info</w:t>
            </w:r>
          </w:p>
        </w:tc>
      </w:tr>
      <w:tr w:rsidR="001668F1" w14:paraId="1454C9FA" w14:textId="77777777" w:rsidTr="00950003">
        <w:tc>
          <w:tcPr>
            <w:tcW w:w="710" w:type="dxa"/>
            <w:vMerge/>
          </w:tcPr>
          <w:p w14:paraId="0DBAF3AE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8231CD2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615907C" w14:textId="2B5DE886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java -jar GbtUtility-${project.version}.jar -S rmcp,10.2.1.1,10.2.1.100 -U admin -P password -RU admin -RP password redfish session info</w:t>
            </w:r>
          </w:p>
        </w:tc>
      </w:tr>
      <w:tr w:rsidR="001668F1" w14:paraId="3D2DFDA2" w14:textId="77777777" w:rsidTr="007164D2">
        <w:tc>
          <w:tcPr>
            <w:tcW w:w="710" w:type="dxa"/>
            <w:vMerge w:val="restart"/>
          </w:tcPr>
          <w:p w14:paraId="13D54900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85E3BEB" w14:textId="388D14AC" w:rsidR="001668F1" w:rsidRDefault="00950003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modify</w:t>
            </w:r>
          </w:p>
        </w:tc>
        <w:tc>
          <w:tcPr>
            <w:tcW w:w="8221" w:type="dxa"/>
          </w:tcPr>
          <w:p w14:paraId="522DAC0B" w14:textId="363D1EF4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Modify the configurations of session service.</w:t>
            </w:r>
          </w:p>
        </w:tc>
      </w:tr>
      <w:tr w:rsidR="001668F1" w14:paraId="28063344" w14:textId="77777777" w:rsidTr="007164D2">
        <w:tc>
          <w:tcPr>
            <w:tcW w:w="710" w:type="dxa"/>
            <w:vMerge/>
          </w:tcPr>
          <w:p w14:paraId="28680F50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B203346" w14:textId="7437FD28" w:rsidR="001668F1" w:rsidRDefault="00950003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0E6A3B5E" w14:textId="77777777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The json data of configurations of session service.</w:t>
            </w:r>
          </w:p>
          <w:p w14:paraId="31AE0FA2" w14:textId="77777777" w:rsidR="00950003" w:rsidRPr="00950003" w:rsidRDefault="00950003" w:rsidP="00950003">
            <w:pPr>
              <w:pStyle w:val="af4"/>
              <w:ind w:firstLine="48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{</w:t>
            </w:r>
          </w:p>
          <w:p w14:paraId="7D9A927D" w14:textId="174D8662" w:rsidR="00950003" w:rsidRPr="00950003" w:rsidRDefault="00950003" w:rsidP="00950003">
            <w:pPr>
              <w:pStyle w:val="af4"/>
              <w:ind w:firstLine="48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ab/>
              <w:t>"ServiceEnabled": true,</w:t>
            </w:r>
          </w:p>
          <w:p w14:paraId="2DF2C10B" w14:textId="6DA62F03" w:rsidR="00950003" w:rsidRPr="00950003" w:rsidRDefault="00950003" w:rsidP="00950003">
            <w:pPr>
              <w:pStyle w:val="af4"/>
              <w:ind w:firstLine="48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ab/>
              <w:t>"SessionTimeout": 300</w:t>
            </w:r>
          </w:p>
          <w:p w14:paraId="5D5BDBA5" w14:textId="2AD5F0CD" w:rsidR="00950003" w:rsidRDefault="00950003" w:rsidP="00950003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ab/>
              <w:t>}</w:t>
            </w:r>
          </w:p>
        </w:tc>
      </w:tr>
      <w:tr w:rsidR="001668F1" w14:paraId="748E4128" w14:textId="77777777" w:rsidTr="00950003">
        <w:tc>
          <w:tcPr>
            <w:tcW w:w="710" w:type="dxa"/>
            <w:vMerge/>
          </w:tcPr>
          <w:p w14:paraId="10E987E1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A0E83D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9E5161D" w14:textId="4BB94AAE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java -jar GbtUtility-${project.version}.jar [options] redfish session modify &lt;json&gt;</w:t>
            </w:r>
          </w:p>
        </w:tc>
      </w:tr>
      <w:tr w:rsidR="001668F1" w14:paraId="6329B382" w14:textId="77777777" w:rsidTr="00950003">
        <w:tc>
          <w:tcPr>
            <w:tcW w:w="710" w:type="dxa"/>
            <w:vMerge/>
          </w:tcPr>
          <w:p w14:paraId="10668795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86C0FE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4AB1AA2" w14:textId="737D405D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java -jar GbtUtility-${project.version}.jar redfish session modify examples/redfish/system_modify.json</w:t>
            </w:r>
          </w:p>
        </w:tc>
      </w:tr>
      <w:tr w:rsidR="001668F1" w14:paraId="70671419" w14:textId="77777777" w:rsidTr="00950003">
        <w:tc>
          <w:tcPr>
            <w:tcW w:w="710" w:type="dxa"/>
            <w:vMerge/>
          </w:tcPr>
          <w:p w14:paraId="51D86967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65072D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75203C3" w14:textId="1CB48C9D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java -jar GbtUtility-${project.version}.jar -H 10.1.27.79 -U admin -P password -RU admin -RP password redfish session modify examples/redfish/system_modify.json</w:t>
            </w:r>
          </w:p>
        </w:tc>
      </w:tr>
      <w:tr w:rsidR="001668F1" w14:paraId="2AACE144" w14:textId="77777777" w:rsidTr="00950003">
        <w:tc>
          <w:tcPr>
            <w:tcW w:w="710" w:type="dxa"/>
            <w:vMerge/>
          </w:tcPr>
          <w:p w14:paraId="3D7AEF21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0349C22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D568157" w14:textId="62489A86" w:rsidR="001668F1" w:rsidRDefault="00950003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950003">
              <w:rPr>
                <w:rFonts w:eastAsiaTheme="minorEastAsia"/>
              </w:rPr>
              <w:t>java -jar GbtUtility-${project.version}.jar -S rmcp,10.2.1.1,10.2.1.100 -U admin -P password -RU admin -RP password redfish session modify examples/redfish/system_modify.json</w:t>
            </w:r>
          </w:p>
        </w:tc>
      </w:tr>
      <w:tr w:rsidR="001668F1" w14:paraId="4A881597" w14:textId="77777777" w:rsidTr="007164D2">
        <w:tc>
          <w:tcPr>
            <w:tcW w:w="710" w:type="dxa"/>
            <w:vMerge w:val="restart"/>
          </w:tcPr>
          <w:p w14:paraId="454AAE84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D15DC5C" w14:textId="631E39D6" w:rsidR="001668F1" w:rsidRPr="00662E08" w:rsidRDefault="001D211A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add</w:t>
            </w:r>
          </w:p>
        </w:tc>
        <w:tc>
          <w:tcPr>
            <w:tcW w:w="8221" w:type="dxa"/>
          </w:tcPr>
          <w:p w14:paraId="2AB3B088" w14:textId="4C010AC8" w:rsidR="001668F1" w:rsidRDefault="001D211A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Add new session.</w:t>
            </w:r>
          </w:p>
        </w:tc>
      </w:tr>
      <w:tr w:rsidR="001668F1" w14:paraId="36B2D47E" w14:textId="77777777" w:rsidTr="007164D2">
        <w:tc>
          <w:tcPr>
            <w:tcW w:w="710" w:type="dxa"/>
            <w:vMerge/>
          </w:tcPr>
          <w:p w14:paraId="61B126EF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42F79EF" w14:textId="35212520" w:rsidR="001668F1" w:rsidRPr="00662E08" w:rsidRDefault="001D211A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45001F5D" w14:textId="77777777" w:rsidR="001D211A" w:rsidRPr="001D211A" w:rsidRDefault="001D211A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The json data of new session. For example:</w:t>
            </w:r>
          </w:p>
          <w:p w14:paraId="520D4F2B" w14:textId="3794A671" w:rsidR="001D211A" w:rsidRPr="001D211A" w:rsidRDefault="001D211A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{</w:t>
            </w:r>
          </w:p>
          <w:p w14:paraId="63A302BB" w14:textId="226C734A" w:rsidR="001D211A" w:rsidRPr="001D211A" w:rsidRDefault="001D211A" w:rsidP="001D211A">
            <w:pPr>
              <w:pStyle w:val="af4"/>
              <w:ind w:firstLineChars="83" w:firstLine="199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"UserName": "Administrator",</w:t>
            </w:r>
          </w:p>
          <w:p w14:paraId="117AD1A2" w14:textId="77777777" w:rsidR="001D211A" w:rsidRDefault="001D211A" w:rsidP="001D211A">
            <w:pPr>
              <w:pStyle w:val="af4"/>
              <w:ind w:firstLineChars="83" w:firstLine="199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"Password": "superuser"</w:t>
            </w:r>
          </w:p>
          <w:p w14:paraId="0C65C13C" w14:textId="2FC8F950" w:rsidR="001668F1" w:rsidRDefault="001D211A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}</w:t>
            </w:r>
          </w:p>
        </w:tc>
      </w:tr>
      <w:tr w:rsidR="001668F1" w14:paraId="5B32B379" w14:textId="77777777" w:rsidTr="001D211A">
        <w:tc>
          <w:tcPr>
            <w:tcW w:w="710" w:type="dxa"/>
            <w:vMerge/>
          </w:tcPr>
          <w:p w14:paraId="058EBA5F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F9084C2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641F3CB" w14:textId="4E3C8C68" w:rsidR="001668F1" w:rsidRDefault="00281A7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281A77">
              <w:rPr>
                <w:rFonts w:eastAsiaTheme="minorEastAsia"/>
              </w:rPr>
              <w:t>java -jar GbtUtility-${project.version}.jar [options] redfish session add &lt;json&gt;</w:t>
            </w:r>
          </w:p>
        </w:tc>
      </w:tr>
      <w:tr w:rsidR="001668F1" w14:paraId="4F96B013" w14:textId="77777777" w:rsidTr="001D211A">
        <w:tc>
          <w:tcPr>
            <w:tcW w:w="710" w:type="dxa"/>
            <w:vMerge/>
          </w:tcPr>
          <w:p w14:paraId="431C0532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50019A5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FE4978D" w14:textId="6FB4D8FF" w:rsidR="001668F1" w:rsidRDefault="00281A7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281A77">
              <w:rPr>
                <w:rFonts w:eastAsiaTheme="minorEastAsia"/>
              </w:rPr>
              <w:t>java -jar GbtUtility-${project.version}.jar redfish session add examples/redfish/system_post.json</w:t>
            </w:r>
          </w:p>
        </w:tc>
      </w:tr>
      <w:tr w:rsidR="001668F1" w14:paraId="740EF9AD" w14:textId="77777777" w:rsidTr="001D211A">
        <w:tc>
          <w:tcPr>
            <w:tcW w:w="710" w:type="dxa"/>
            <w:vMerge/>
          </w:tcPr>
          <w:p w14:paraId="62ED970D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FC8B8DF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269131C" w14:textId="5E8F17C6" w:rsidR="001668F1" w:rsidRDefault="00281A7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281A77">
              <w:rPr>
                <w:rFonts w:eastAsiaTheme="minorEastAsia"/>
              </w:rPr>
              <w:t>java -jar GbtUtility-${project.version}.jar -H 10.1.27.79 -U admin -P password -RU admin -RP password redfish session add examples/redfish/system_post.json</w:t>
            </w:r>
          </w:p>
        </w:tc>
      </w:tr>
      <w:tr w:rsidR="001668F1" w14:paraId="4A6312C0" w14:textId="77777777" w:rsidTr="001D211A">
        <w:tc>
          <w:tcPr>
            <w:tcW w:w="710" w:type="dxa"/>
            <w:vMerge/>
          </w:tcPr>
          <w:p w14:paraId="7D8D6040" w14:textId="77777777" w:rsidR="001668F1" w:rsidRDefault="001668F1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3B26193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D5614A6" w14:textId="7070F620" w:rsidR="001668F1" w:rsidRDefault="00281A7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281A77">
              <w:rPr>
                <w:rFonts w:eastAsiaTheme="minorEastAsia"/>
              </w:rPr>
              <w:t>java -jar GbtUtility-${project.version}.jar -S rmcp,10.2.1.1,10.2.1.100 -U admin -P password -RU admin -RP password redfish session add examples/redfish/system_post.json</w:t>
            </w:r>
          </w:p>
        </w:tc>
      </w:tr>
      <w:tr w:rsidR="001D211A" w14:paraId="1D4E0862" w14:textId="77777777" w:rsidTr="007164D2">
        <w:tc>
          <w:tcPr>
            <w:tcW w:w="710" w:type="dxa"/>
            <w:vMerge w:val="restart"/>
          </w:tcPr>
          <w:p w14:paraId="55D31F8C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F6E28DC" w14:textId="44C09CDC" w:rsidR="001D211A" w:rsidRPr="00662E08" w:rsidRDefault="001D211A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get</w:t>
            </w:r>
          </w:p>
        </w:tc>
        <w:tc>
          <w:tcPr>
            <w:tcW w:w="8221" w:type="dxa"/>
          </w:tcPr>
          <w:p w14:paraId="60224215" w14:textId="5E683EB1" w:rsidR="001D211A" w:rsidRDefault="007F77D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Get single session information.</w:t>
            </w:r>
          </w:p>
        </w:tc>
      </w:tr>
      <w:tr w:rsidR="001D211A" w14:paraId="573D4DF3" w14:textId="77777777" w:rsidTr="007164D2">
        <w:tc>
          <w:tcPr>
            <w:tcW w:w="710" w:type="dxa"/>
            <w:vMerge/>
          </w:tcPr>
          <w:p w14:paraId="0B5DB52F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4FC72F7" w14:textId="3D242180" w:rsidR="001D211A" w:rsidRPr="00662E08" w:rsidRDefault="001D211A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&lt;id&gt;</w:t>
            </w:r>
          </w:p>
        </w:tc>
        <w:tc>
          <w:tcPr>
            <w:tcW w:w="8221" w:type="dxa"/>
          </w:tcPr>
          <w:p w14:paraId="03D32BA0" w14:textId="638F227C" w:rsidR="001D211A" w:rsidRDefault="007F77D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 xml:space="preserve">The ID number of session in members of </w:t>
            </w:r>
            <w:proofErr w:type="gramStart"/>
            <w:r w:rsidRPr="007F77D6">
              <w:rPr>
                <w:rFonts w:eastAsiaTheme="minorEastAsia"/>
              </w:rPr>
              <w:t>sessions</w:t>
            </w:r>
            <w:proofErr w:type="gramEnd"/>
            <w:r w:rsidRPr="007F77D6">
              <w:rPr>
                <w:rFonts w:eastAsiaTheme="minorEastAsia"/>
              </w:rPr>
              <w:t xml:space="preserve"> collection.</w:t>
            </w:r>
          </w:p>
        </w:tc>
      </w:tr>
      <w:tr w:rsidR="001D211A" w14:paraId="593324BD" w14:textId="77777777" w:rsidTr="001D211A">
        <w:tc>
          <w:tcPr>
            <w:tcW w:w="710" w:type="dxa"/>
            <w:vMerge/>
          </w:tcPr>
          <w:p w14:paraId="6AE60B71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651D9BA" w14:textId="7F81E99A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D1A68CB" w14:textId="22AB8583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java -jar GbtUtility-${project.version}.jar [options] redfish session get &lt;id&gt;</w:t>
            </w:r>
          </w:p>
        </w:tc>
      </w:tr>
      <w:tr w:rsidR="001D211A" w14:paraId="1F2D7BF2" w14:textId="77777777" w:rsidTr="001D211A">
        <w:tc>
          <w:tcPr>
            <w:tcW w:w="710" w:type="dxa"/>
            <w:vMerge/>
          </w:tcPr>
          <w:p w14:paraId="0DFDC37E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B417C22" w14:textId="35EBBADF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A440980" w14:textId="179224BC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java -jar GbtUtility-${project.version}.jar redfish session get 1</w:t>
            </w:r>
          </w:p>
        </w:tc>
      </w:tr>
      <w:tr w:rsidR="001D211A" w14:paraId="070A571F" w14:textId="77777777" w:rsidTr="001D211A">
        <w:tc>
          <w:tcPr>
            <w:tcW w:w="710" w:type="dxa"/>
            <w:vMerge/>
          </w:tcPr>
          <w:p w14:paraId="29889D6F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90C6AEF" w14:textId="2F6CD5A7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C6F5B31" w14:textId="0C9BB9CA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java -jar GbtUtility-${project.version}.jar -H 10.1.27.79 -U admin -P password -RU admin -RP password redfish session get 2</w:t>
            </w:r>
          </w:p>
        </w:tc>
      </w:tr>
      <w:tr w:rsidR="001D211A" w14:paraId="094CFC52" w14:textId="77777777" w:rsidTr="001D211A">
        <w:tc>
          <w:tcPr>
            <w:tcW w:w="710" w:type="dxa"/>
            <w:vMerge/>
          </w:tcPr>
          <w:p w14:paraId="61A7148D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1CC4CD9" w14:textId="7D4D3CEF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5AD02AF" w14:textId="74109FD4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java -jar GbtUtility-${project.version}.jar -S rmcp,10.2.1.1,10.2.1.100 -U admin -P password -RU admin -RP password redfish session get 3</w:t>
            </w:r>
          </w:p>
        </w:tc>
      </w:tr>
      <w:tr w:rsidR="001D211A" w14:paraId="24F2EC29" w14:textId="77777777" w:rsidTr="007164D2">
        <w:tc>
          <w:tcPr>
            <w:tcW w:w="710" w:type="dxa"/>
            <w:vMerge w:val="restart"/>
          </w:tcPr>
          <w:p w14:paraId="18A5B25E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7B87CC4" w14:textId="6A4D6114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delete</w:t>
            </w:r>
          </w:p>
        </w:tc>
        <w:tc>
          <w:tcPr>
            <w:tcW w:w="8221" w:type="dxa"/>
          </w:tcPr>
          <w:p w14:paraId="6B974304" w14:textId="4BC40AF5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Delete the exist session resource.</w:t>
            </w:r>
          </w:p>
        </w:tc>
      </w:tr>
      <w:tr w:rsidR="001D211A" w14:paraId="3B365AB9" w14:textId="77777777" w:rsidTr="007164D2">
        <w:tc>
          <w:tcPr>
            <w:tcW w:w="710" w:type="dxa"/>
            <w:vMerge/>
          </w:tcPr>
          <w:p w14:paraId="49BEF7BE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E330DA3" w14:textId="4B2BA324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1D211A">
              <w:rPr>
                <w:rFonts w:eastAsiaTheme="minorEastAsia"/>
              </w:rPr>
              <w:t>&lt;id&gt;</w:t>
            </w:r>
          </w:p>
        </w:tc>
        <w:tc>
          <w:tcPr>
            <w:tcW w:w="8221" w:type="dxa"/>
          </w:tcPr>
          <w:p w14:paraId="479F0958" w14:textId="40DBBB25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The ID number of session resource which you want to delete.</w:t>
            </w:r>
          </w:p>
        </w:tc>
      </w:tr>
      <w:tr w:rsidR="001D211A" w14:paraId="566403F7" w14:textId="77777777" w:rsidTr="001D211A">
        <w:tc>
          <w:tcPr>
            <w:tcW w:w="710" w:type="dxa"/>
            <w:vMerge/>
          </w:tcPr>
          <w:p w14:paraId="0A6E4999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40A29F4" w14:textId="43D94985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4F85865" w14:textId="7BBCED9D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java -jar GbtUtility-${project.version}.jar [options] redfish session delete &lt;id&gt;</w:t>
            </w:r>
          </w:p>
        </w:tc>
      </w:tr>
      <w:tr w:rsidR="001D211A" w14:paraId="5F71036D" w14:textId="77777777" w:rsidTr="001D211A">
        <w:tc>
          <w:tcPr>
            <w:tcW w:w="710" w:type="dxa"/>
            <w:vMerge/>
          </w:tcPr>
          <w:p w14:paraId="7CF53036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5477157" w14:textId="01E6424C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0D3FBD6" w14:textId="332C71DC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java -jar GbtUtility-${project.version}.jar redfish session delete 1</w:t>
            </w:r>
          </w:p>
        </w:tc>
      </w:tr>
      <w:tr w:rsidR="001D211A" w14:paraId="57CC1A32" w14:textId="77777777" w:rsidTr="001D211A">
        <w:tc>
          <w:tcPr>
            <w:tcW w:w="710" w:type="dxa"/>
            <w:vMerge/>
          </w:tcPr>
          <w:p w14:paraId="0C789824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9715787" w14:textId="7989FBF4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C377D3B" w14:textId="66CB6B08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java -jar GbtUtility-${project.version}.jar -H 10.1.27.79 -U admin -P password -RU admin -RP password redfish session delete 2</w:t>
            </w:r>
          </w:p>
        </w:tc>
      </w:tr>
      <w:tr w:rsidR="001D211A" w14:paraId="4E0B4B85" w14:textId="77777777" w:rsidTr="001D211A">
        <w:tc>
          <w:tcPr>
            <w:tcW w:w="710" w:type="dxa"/>
            <w:vMerge/>
          </w:tcPr>
          <w:p w14:paraId="5A85A334" w14:textId="77777777" w:rsidR="001D211A" w:rsidRDefault="001D211A" w:rsidP="00493040">
            <w:pPr>
              <w:pStyle w:val="af4"/>
              <w:numPr>
                <w:ilvl w:val="0"/>
                <w:numId w:val="21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3D2F069" w14:textId="3D93AF23" w:rsidR="001D211A" w:rsidRPr="00662E08" w:rsidRDefault="001D211A" w:rsidP="001D211A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E5DC2E9" w14:textId="5AA1E41D" w:rsidR="001D211A" w:rsidRDefault="007F77D6" w:rsidP="001D211A">
            <w:pPr>
              <w:pStyle w:val="af4"/>
              <w:ind w:firstLineChars="0" w:firstLine="0"/>
              <w:rPr>
                <w:rFonts w:eastAsiaTheme="minorEastAsia"/>
              </w:rPr>
            </w:pPr>
            <w:r w:rsidRPr="007F77D6">
              <w:rPr>
                <w:rFonts w:eastAsiaTheme="minorEastAsia"/>
              </w:rPr>
              <w:t>java -jar GbtUtility-${project.version}.jar -S rmcp,10.2.1.1,10.2.1.100 -U admin -P password -RU admin -RP password redfish session delete 3</w:t>
            </w:r>
          </w:p>
        </w:tc>
      </w:tr>
    </w:tbl>
    <w:p w14:paraId="737AC6A3" w14:textId="77777777" w:rsidR="00CE0601" w:rsidRDefault="00CE0601" w:rsidP="001668F1">
      <w:pPr>
        <w:pStyle w:val="a9"/>
      </w:pPr>
    </w:p>
    <w:p w14:paraId="39AC18BF" w14:textId="25E0AB56" w:rsidR="001668F1" w:rsidRDefault="001668F1" w:rsidP="00EA0C80">
      <w:pPr>
        <w:pStyle w:val="a1"/>
      </w:pPr>
      <w:r w:rsidRPr="001668F1">
        <w:t>systems</w:t>
      </w:r>
    </w:p>
    <w:p w14:paraId="74201A30" w14:textId="6B6B67DA" w:rsidR="001668F1" w:rsidRDefault="00CE0601" w:rsidP="001668F1">
      <w:pPr>
        <w:pStyle w:val="a9"/>
      </w:pPr>
      <w:r w:rsidRPr="00CE0601">
        <w:t>Redfish systems API.</w:t>
      </w:r>
    </w:p>
    <w:p w14:paraId="0C6ED814" w14:textId="77777777" w:rsidR="00CE0601" w:rsidRDefault="00CE0601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1B583FD5" w14:textId="77777777" w:rsidTr="007164D2">
        <w:tc>
          <w:tcPr>
            <w:tcW w:w="2411" w:type="dxa"/>
            <w:gridSpan w:val="2"/>
          </w:tcPr>
          <w:p w14:paraId="335456E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4595B547" w14:textId="619788C1" w:rsidR="001668F1" w:rsidRDefault="00CE0601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CE0601">
              <w:rPr>
                <w:rFonts w:eastAsiaTheme="minorEastAsia"/>
              </w:rPr>
              <w:t>java</w:t>
            </w:r>
            <w:proofErr w:type="gramEnd"/>
            <w:r w:rsidRPr="00CE0601">
              <w:rPr>
                <w:rFonts w:eastAsiaTheme="minorEastAsia"/>
              </w:rPr>
              <w:t xml:space="preserve"> -jar GbtUtility-${project.version}.jar [options] redfish systems &lt;info | boot | reset | identify&gt; [ID] [args...]</w:t>
            </w:r>
          </w:p>
        </w:tc>
      </w:tr>
      <w:tr w:rsidR="001668F1" w14:paraId="3C200802" w14:textId="77777777" w:rsidTr="007164D2">
        <w:tc>
          <w:tcPr>
            <w:tcW w:w="2411" w:type="dxa"/>
            <w:gridSpan w:val="2"/>
          </w:tcPr>
          <w:p w14:paraId="23959C75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3D9FF252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477C1D77" w14:textId="77777777" w:rsidTr="007164D2">
        <w:tc>
          <w:tcPr>
            <w:tcW w:w="710" w:type="dxa"/>
            <w:vMerge w:val="restart"/>
          </w:tcPr>
          <w:p w14:paraId="33E014DC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68D177C" w14:textId="126E48C8" w:rsidR="001668F1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i</w:t>
            </w:r>
            <w:r>
              <w:rPr>
                <w:rFonts w:eastAsiaTheme="minorEastAsia"/>
              </w:rPr>
              <w:t>nfo</w:t>
            </w:r>
          </w:p>
        </w:tc>
        <w:tc>
          <w:tcPr>
            <w:tcW w:w="8221" w:type="dxa"/>
          </w:tcPr>
          <w:p w14:paraId="5DCAC889" w14:textId="18CC7F6C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Show systems resource information.</w:t>
            </w:r>
          </w:p>
        </w:tc>
      </w:tr>
      <w:tr w:rsidR="001668F1" w14:paraId="627A9B95" w14:textId="77777777" w:rsidTr="007164D2">
        <w:tc>
          <w:tcPr>
            <w:tcW w:w="710" w:type="dxa"/>
            <w:vMerge/>
          </w:tcPr>
          <w:p w14:paraId="7F833512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797E162" w14:textId="1A48E543" w:rsidR="001668F1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48AE5188" w14:textId="01337B55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system resource ID in Redfish systems collection (default will choose the first ID).</w:t>
            </w:r>
          </w:p>
        </w:tc>
      </w:tr>
      <w:tr w:rsidR="001668F1" w14:paraId="0F5AD5C6" w14:textId="77777777" w:rsidTr="003A26AC">
        <w:tc>
          <w:tcPr>
            <w:tcW w:w="710" w:type="dxa"/>
            <w:vMerge/>
          </w:tcPr>
          <w:p w14:paraId="14AF806B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BDE41D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88FCA91" w14:textId="0CB2464E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[options] redfish systems info [ID]</w:t>
            </w:r>
          </w:p>
        </w:tc>
      </w:tr>
      <w:tr w:rsidR="001668F1" w14:paraId="64B70836" w14:textId="77777777" w:rsidTr="003A26AC">
        <w:tc>
          <w:tcPr>
            <w:tcW w:w="710" w:type="dxa"/>
            <w:vMerge/>
          </w:tcPr>
          <w:p w14:paraId="2AC7D024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E88CC4B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1124391" w14:textId="7B0AAA92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redfish systems info</w:t>
            </w:r>
          </w:p>
        </w:tc>
      </w:tr>
      <w:tr w:rsidR="001668F1" w14:paraId="76278831" w14:textId="77777777" w:rsidTr="003A26AC">
        <w:tc>
          <w:tcPr>
            <w:tcW w:w="710" w:type="dxa"/>
            <w:vMerge/>
          </w:tcPr>
          <w:p w14:paraId="5CC2E73E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C2E176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F43C69E" w14:textId="27BF205F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-H 10.1.27.79 -U admin -P password -RU admin -RP password redfish systems info Self</w:t>
            </w:r>
          </w:p>
        </w:tc>
      </w:tr>
      <w:tr w:rsidR="001668F1" w14:paraId="7011D2BE" w14:textId="77777777" w:rsidTr="003A26AC">
        <w:tc>
          <w:tcPr>
            <w:tcW w:w="710" w:type="dxa"/>
            <w:vMerge/>
          </w:tcPr>
          <w:p w14:paraId="65A0B61C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177492E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83F50F7" w14:textId="00AD636A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-S rmcp,10.2.1.1,10.2.1.100 -U admin -P password -RU admin -RP password redfish systems info</w:t>
            </w:r>
          </w:p>
        </w:tc>
      </w:tr>
      <w:tr w:rsidR="001668F1" w14:paraId="3BE2B2BD" w14:textId="77777777" w:rsidTr="007164D2">
        <w:tc>
          <w:tcPr>
            <w:tcW w:w="710" w:type="dxa"/>
            <w:vMerge w:val="restart"/>
          </w:tcPr>
          <w:p w14:paraId="76CEBA02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3C2C9A5" w14:textId="23AF48A5" w:rsidR="001668F1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boot</w:t>
            </w:r>
          </w:p>
        </w:tc>
        <w:tc>
          <w:tcPr>
            <w:tcW w:w="8221" w:type="dxa"/>
          </w:tcPr>
          <w:p w14:paraId="12BEC6F0" w14:textId="53ED1890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Set boot option of system.</w:t>
            </w:r>
          </w:p>
        </w:tc>
      </w:tr>
      <w:tr w:rsidR="003A26AC" w14:paraId="0CA432E7" w14:textId="77777777" w:rsidTr="007164D2">
        <w:tc>
          <w:tcPr>
            <w:tcW w:w="710" w:type="dxa"/>
            <w:vMerge/>
          </w:tcPr>
          <w:p w14:paraId="02EFD66E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601DE4D" w14:textId="2A23F9CD" w:rsidR="003A26AC" w:rsidRDefault="003A26AC" w:rsidP="003A26A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50BA0D7C" w14:textId="4132FA46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system resource ID in Redfish systems collection (default will choose the first ID).</w:t>
            </w:r>
          </w:p>
        </w:tc>
      </w:tr>
      <w:tr w:rsidR="003A26AC" w14:paraId="660DE287" w14:textId="77777777" w:rsidTr="007164D2">
        <w:tc>
          <w:tcPr>
            <w:tcW w:w="710" w:type="dxa"/>
            <w:vMerge/>
          </w:tcPr>
          <w:p w14:paraId="423FD66F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61248C7" w14:textId="441F61B6" w:rsidR="003A26AC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&lt;list|get&gt;</w:t>
            </w:r>
          </w:p>
        </w:tc>
        <w:tc>
          <w:tcPr>
            <w:tcW w:w="8221" w:type="dxa"/>
          </w:tcPr>
          <w:p w14:paraId="267EB5B7" w14:textId="45D70059" w:rsidR="003A26AC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Get content of single bios option or list all bios options.</w:t>
            </w:r>
          </w:p>
        </w:tc>
      </w:tr>
      <w:tr w:rsidR="003A26AC" w14:paraId="61486BE3" w14:textId="77777777" w:rsidTr="007164D2">
        <w:tc>
          <w:tcPr>
            <w:tcW w:w="710" w:type="dxa"/>
            <w:vMerge/>
          </w:tcPr>
          <w:p w14:paraId="237D3478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552A0DC" w14:textId="55B1133D" w:rsidR="003A26AC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033AADB7" w14:textId="77777777" w:rsidR="003A26AC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json data contains boot option data. We have two format:</w:t>
            </w:r>
          </w:p>
          <w:p w14:paraId="1FA389BB" w14:textId="77777777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Set single boot option to override:</w:t>
            </w:r>
          </w:p>
          <w:p w14:paraId="5FE78F6B" w14:textId="7966C4B8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{</w:t>
            </w:r>
          </w:p>
          <w:p w14:paraId="5175D675" w14:textId="61334E81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  <w:t>"Boot" : {</w:t>
            </w:r>
          </w:p>
          <w:p w14:paraId="30B1377F" w14:textId="7FBE9EB0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</w:r>
            <w:r w:rsidRPr="003A26AC">
              <w:rPr>
                <w:rFonts w:eastAsiaTheme="minorEastAsia"/>
              </w:rPr>
              <w:tab/>
              <w:t>"BootSourceOverrideEnabled": "Once",</w:t>
            </w:r>
          </w:p>
          <w:p w14:paraId="19AAD9AE" w14:textId="653A576A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</w:r>
            <w:r w:rsidRPr="003A26AC">
              <w:rPr>
                <w:rFonts w:eastAsiaTheme="minorEastAsia"/>
              </w:rPr>
              <w:tab/>
              <w:t>"BootSourceOverrideMode": "UEFI",</w:t>
            </w:r>
          </w:p>
          <w:p w14:paraId="4A6DBA2F" w14:textId="076801B2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</w:r>
            <w:r w:rsidRPr="003A26AC">
              <w:rPr>
                <w:rFonts w:eastAsiaTheme="minorEastAsia"/>
              </w:rPr>
              <w:tab/>
              <w:t>"BootSourceOverrideTarget": "Pxe"</w:t>
            </w:r>
          </w:p>
          <w:p w14:paraId="6E8C6BF9" w14:textId="3DB43BB5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  <w:t>}</w:t>
            </w:r>
          </w:p>
          <w:p w14:paraId="1C171390" w14:textId="0731B707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}</w:t>
            </w:r>
          </w:p>
          <w:p w14:paraId="552AA091" w14:textId="71C0C318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Or set boot options array to change BIOS setup menu.</w:t>
            </w:r>
          </w:p>
          <w:p w14:paraId="4F73BB4C" w14:textId="1ED7D2DC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{</w:t>
            </w:r>
          </w:p>
          <w:p w14:paraId="25E52E8C" w14:textId="0F3E30A4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  <w:t xml:space="preserve"> "Boot": {</w:t>
            </w:r>
          </w:p>
          <w:p w14:paraId="643785D4" w14:textId="24DA3D54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  <w:t xml:space="preserve">    "BootOrder": [</w:t>
            </w:r>
          </w:p>
          <w:p w14:paraId="4115EF1B" w14:textId="17F02DF7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 xml:space="preserve">            "Boot0001",</w:t>
            </w:r>
          </w:p>
          <w:p w14:paraId="0182B787" w14:textId="597BAC10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 xml:space="preserve">            "Boot0005",</w:t>
            </w:r>
          </w:p>
          <w:p w14:paraId="0EC76BEB" w14:textId="357A5341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 xml:space="preserve">            "Boot0003",</w:t>
            </w:r>
          </w:p>
          <w:p w14:paraId="1383E0DB" w14:textId="43ACB439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 xml:space="preserve">            "Boot0004",</w:t>
            </w:r>
          </w:p>
          <w:p w14:paraId="4555DF4D" w14:textId="73AED7A0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 xml:space="preserve">            "Boot0002"</w:t>
            </w:r>
          </w:p>
          <w:p w14:paraId="0A6475D7" w14:textId="71B3FADD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lastRenderedPageBreak/>
              <w:t xml:space="preserve">        ]</w:t>
            </w:r>
          </w:p>
          <w:p w14:paraId="4B096144" w14:textId="25269F5A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     }</w:t>
            </w:r>
          </w:p>
          <w:p w14:paraId="41E55554" w14:textId="094EDC34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}</w:t>
            </w:r>
          </w:p>
          <w:p w14:paraId="604B5AE5" w14:textId="77777777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boot option properties details description please see:</w:t>
            </w:r>
            <w:r>
              <w:rPr>
                <w:rFonts w:eastAsiaTheme="minorEastAsia"/>
              </w:rPr>
              <w:t xml:space="preserve"> h</w:t>
            </w:r>
            <w:r w:rsidRPr="003A26AC">
              <w:rPr>
                <w:rFonts w:eastAsiaTheme="minorEastAsia"/>
              </w:rPr>
              <w:t>tp://redfish.dmtf.org/schemas/v1/ComputerSystem.v1_3_0.json#</w:t>
            </w:r>
          </w:p>
          <w:p w14:paraId="1DF1D36B" w14:textId="5F1FC2B7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/definitions/ComputerSystem (Note: "Diags" is not support now)</w:t>
            </w:r>
          </w:p>
        </w:tc>
      </w:tr>
      <w:tr w:rsidR="001668F1" w14:paraId="02A0DF58" w14:textId="77777777" w:rsidTr="003A26AC">
        <w:tc>
          <w:tcPr>
            <w:tcW w:w="710" w:type="dxa"/>
            <w:vMerge/>
          </w:tcPr>
          <w:p w14:paraId="12418E21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7F64307" w14:textId="171A698E" w:rsidR="001668F1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(List BIOS options)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4DFB6E7" w14:textId="1B0CA064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Example: java -jar GbtUtility-${project.version}.jar [options] redfish systems boot list</w:t>
            </w:r>
          </w:p>
          <w:p w14:paraId="35788D24" w14:textId="005796D7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nodelist: java -jar GbtUtility-${project.version}.jar redfish systems boot list</w:t>
            </w:r>
          </w:p>
          <w:p w14:paraId="6CCB7405" w14:textId="7ABFEE7E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single host: java -jar GbtUtility-${project.version}.jar -H 10.1.27.79 -U admin -P password -RU admin -RP password redfish systems boot list</w:t>
            </w:r>
          </w:p>
          <w:p w14:paraId="3D7668D7" w14:textId="56A622CA" w:rsidR="001668F1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scan IP: java -jar GbtUtility-${project.version}.jar -S rmcp,10.2.1.1,10.2.1.100 -U admin -P password -RU admin -RP password redfish systems boot list</w:t>
            </w:r>
          </w:p>
        </w:tc>
      </w:tr>
      <w:tr w:rsidR="001668F1" w14:paraId="4545A622" w14:textId="77777777" w:rsidTr="003A26AC">
        <w:tc>
          <w:tcPr>
            <w:tcW w:w="710" w:type="dxa"/>
            <w:vMerge/>
          </w:tcPr>
          <w:p w14:paraId="70A4E146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0631E04" w14:textId="16801998" w:rsidR="001668F1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(Get sinlge BIOS option)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CCE2C63" w14:textId="1C4AFEB7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Example: java -jar GbtUtility-${project.version}.jar [options] redfish systems boot get 0001</w:t>
            </w:r>
          </w:p>
          <w:p w14:paraId="3C89B8C4" w14:textId="07E80A16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nodelist: java -jar GbtUtility-${project.version}.jar redfish systems boot get 0001</w:t>
            </w:r>
          </w:p>
          <w:p w14:paraId="0A821923" w14:textId="4CFAEC01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single host: java -jar GbtUtility-${project.version}.jar -H 10.1.27.79 -U admin -P password -RU admin -RP password redfish systems boot get 0001</w:t>
            </w:r>
          </w:p>
          <w:p w14:paraId="758332ED" w14:textId="21327265" w:rsidR="001668F1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scan IP: java -jar GbtUtility-${project.version}.jar -S rmcp,10.2.1.1,10.2.1.100 -U admin -P password -RU admin -RP password redfish systems boot get 0001</w:t>
            </w:r>
          </w:p>
        </w:tc>
      </w:tr>
      <w:tr w:rsidR="001668F1" w14:paraId="06390A47" w14:textId="77777777" w:rsidTr="003A26AC">
        <w:tc>
          <w:tcPr>
            <w:tcW w:w="710" w:type="dxa"/>
            <w:vMerge/>
          </w:tcPr>
          <w:p w14:paraId="1C034E21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5D9116B" w14:textId="4EF934DC" w:rsidR="001668F1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(Patch BIOS options)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5A19D47" w14:textId="2D4AF92E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Example: java -jar GbtUtility-${project.version}.jar [options] redfish systems boot &lt;json&gt;</w:t>
            </w:r>
          </w:p>
          <w:p w14:paraId="341B8296" w14:textId="103D1982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nodelist: java -jar GbtUtility-${project.version}.jar redfish systems boot examples/redfish/system_boot.json</w:t>
            </w:r>
          </w:p>
          <w:p w14:paraId="1E6D8D82" w14:textId="42EE55F6" w:rsidR="003A26AC" w:rsidRP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single host: java -jar GbtUtility-${project.version}.jar -H 10.1.27.79 -U admin -P password -RU admin -RP password redfish systems boot examples/redfish/system_boot.json</w:t>
            </w:r>
          </w:p>
          <w:p w14:paraId="337E1003" w14:textId="4C3E0342" w:rsidR="001668F1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by scan IP: java -jar GbtUtility-${project.version}.jar -S rmcp,10.2.1.1,10.2.1.100 -U admin -P password -RU admin -RP password redfish systems boot examples/redfish/system_boot.json</w:t>
            </w:r>
          </w:p>
        </w:tc>
      </w:tr>
      <w:tr w:rsidR="001668F1" w14:paraId="36C14272" w14:textId="77777777" w:rsidTr="007164D2">
        <w:tc>
          <w:tcPr>
            <w:tcW w:w="710" w:type="dxa"/>
            <w:vMerge w:val="restart"/>
          </w:tcPr>
          <w:p w14:paraId="3DC771A3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75F5508" w14:textId="39F5E736" w:rsidR="001668F1" w:rsidRPr="00662E08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reset</w:t>
            </w:r>
          </w:p>
        </w:tc>
        <w:tc>
          <w:tcPr>
            <w:tcW w:w="8221" w:type="dxa"/>
          </w:tcPr>
          <w:p w14:paraId="0F4DCD14" w14:textId="53B44671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System reset action, It will load default values of Redfsih system resource.</w:t>
            </w:r>
          </w:p>
        </w:tc>
      </w:tr>
      <w:tr w:rsidR="003A26AC" w14:paraId="0BC15FA0" w14:textId="77777777" w:rsidTr="007164D2">
        <w:tc>
          <w:tcPr>
            <w:tcW w:w="710" w:type="dxa"/>
            <w:vMerge/>
          </w:tcPr>
          <w:p w14:paraId="2F1EE283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EE47FED" w14:textId="3B99E363" w:rsidR="003A26AC" w:rsidRPr="00662E08" w:rsidRDefault="003A26AC" w:rsidP="003A26A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2F0C73C0" w14:textId="19B521F0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system resource ID in Redfish systems collection (default will choose the first ID).</w:t>
            </w:r>
          </w:p>
        </w:tc>
      </w:tr>
      <w:tr w:rsidR="003A26AC" w14:paraId="5E1FD7E2" w14:textId="77777777" w:rsidTr="007164D2">
        <w:tc>
          <w:tcPr>
            <w:tcW w:w="710" w:type="dxa"/>
            <w:vMerge/>
          </w:tcPr>
          <w:p w14:paraId="017C186D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10C1BDEE" w14:textId="3C8737B9" w:rsidR="003A26AC" w:rsidRPr="00662E08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32CB064E" w14:textId="77777777" w:rsidR="003A26AC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reset type of reset action. The example of json body as:</w:t>
            </w:r>
          </w:p>
          <w:p w14:paraId="2586371F" w14:textId="77777777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{</w:t>
            </w:r>
          </w:p>
          <w:p w14:paraId="28FD54DD" w14:textId="75635588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  <w:t>"ResetType":"On"</w:t>
            </w:r>
          </w:p>
          <w:p w14:paraId="4C2E6905" w14:textId="77777777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  <w:t>}</w:t>
            </w:r>
          </w:p>
          <w:p w14:paraId="73A00D01" w14:textId="17159CE1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lastRenderedPageBreak/>
              <w:t>The property of "ResetType" allows "On", "ForceOff", "GracefulShutdown", and "ForceRestart"</w:t>
            </w:r>
          </w:p>
        </w:tc>
      </w:tr>
      <w:tr w:rsidR="001668F1" w14:paraId="677193A8" w14:textId="77777777" w:rsidTr="00AC0AC8">
        <w:tc>
          <w:tcPr>
            <w:tcW w:w="710" w:type="dxa"/>
            <w:vMerge/>
          </w:tcPr>
          <w:p w14:paraId="147E2C8F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7801C9A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8D611B2" w14:textId="7664F37B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[options] redfish systems reset [ID] &lt;json&gt;</w:t>
            </w:r>
          </w:p>
        </w:tc>
      </w:tr>
      <w:tr w:rsidR="001668F1" w14:paraId="1AFB3632" w14:textId="77777777" w:rsidTr="00AC0AC8">
        <w:tc>
          <w:tcPr>
            <w:tcW w:w="710" w:type="dxa"/>
            <w:vMerge/>
          </w:tcPr>
          <w:p w14:paraId="0B3A8481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EF9EEA0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5445EF2" w14:textId="5642C508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redfish systems reset Self examples/redfish/system_reset.json</w:t>
            </w:r>
          </w:p>
        </w:tc>
      </w:tr>
      <w:tr w:rsidR="001668F1" w14:paraId="00A1007B" w14:textId="77777777" w:rsidTr="00AC0AC8">
        <w:tc>
          <w:tcPr>
            <w:tcW w:w="710" w:type="dxa"/>
            <w:vMerge/>
          </w:tcPr>
          <w:p w14:paraId="325ACC32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0585E33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922A1AB" w14:textId="665AD822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-H 10.1.27.79 -U admin -P password -RU admin -RP password redfish systems reset examples/redfish/system_reset.json</w:t>
            </w:r>
          </w:p>
        </w:tc>
      </w:tr>
      <w:tr w:rsidR="001668F1" w14:paraId="1C5D8B9D" w14:textId="77777777" w:rsidTr="00AC0AC8">
        <w:tc>
          <w:tcPr>
            <w:tcW w:w="710" w:type="dxa"/>
            <w:vMerge/>
          </w:tcPr>
          <w:p w14:paraId="3B9C1C9E" w14:textId="77777777" w:rsidR="001668F1" w:rsidRDefault="001668F1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F029A23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1E0139F" w14:textId="0689C7B6" w:rsidR="001668F1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-S rmcp,10.2.1.1,10.2.1.100 -U admin -P password -RU admin -RP password redfish systems reset examples/redfish/system_reset.json</w:t>
            </w:r>
          </w:p>
        </w:tc>
      </w:tr>
      <w:tr w:rsidR="003A26AC" w14:paraId="245FA226" w14:textId="77777777" w:rsidTr="007164D2">
        <w:tc>
          <w:tcPr>
            <w:tcW w:w="710" w:type="dxa"/>
            <w:vMerge w:val="restart"/>
          </w:tcPr>
          <w:p w14:paraId="4BC1B923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1E848E8" w14:textId="78956FAC" w:rsidR="003A26AC" w:rsidRPr="00662E08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identify</w:t>
            </w:r>
          </w:p>
        </w:tc>
        <w:tc>
          <w:tcPr>
            <w:tcW w:w="8221" w:type="dxa"/>
          </w:tcPr>
          <w:p w14:paraId="2741DA47" w14:textId="0710E621" w:rsidR="003A26AC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System identify LED light setting.</w:t>
            </w:r>
          </w:p>
        </w:tc>
      </w:tr>
      <w:tr w:rsidR="003A26AC" w14:paraId="217096EB" w14:textId="77777777" w:rsidTr="007164D2">
        <w:tc>
          <w:tcPr>
            <w:tcW w:w="710" w:type="dxa"/>
            <w:vMerge/>
          </w:tcPr>
          <w:p w14:paraId="54180EA3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39F663DF" w14:textId="55F740F3" w:rsidR="003A26AC" w:rsidRPr="00662E08" w:rsidRDefault="003A26AC" w:rsidP="003A26A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3C6247FD" w14:textId="09839F9E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system resource ID in Redfish systems collection (default will choose the first ID).</w:t>
            </w:r>
          </w:p>
        </w:tc>
      </w:tr>
      <w:tr w:rsidR="003A26AC" w14:paraId="04A055D3" w14:textId="77777777" w:rsidTr="007164D2">
        <w:tc>
          <w:tcPr>
            <w:tcW w:w="710" w:type="dxa"/>
            <w:vMerge/>
          </w:tcPr>
          <w:p w14:paraId="6875EAE6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EC15BDD" w14:textId="25F53C4E" w:rsidR="003A26AC" w:rsidRPr="00662E08" w:rsidRDefault="003A26AC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2FF82CA6" w14:textId="77777777" w:rsidR="003A26AC" w:rsidRDefault="003A26AC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LED light settings. The example of json body as:</w:t>
            </w:r>
          </w:p>
          <w:p w14:paraId="06080912" w14:textId="77777777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{</w:t>
            </w:r>
          </w:p>
          <w:p w14:paraId="7D50AAF0" w14:textId="0E241B7D" w:rsidR="003A26AC" w:rsidRPr="003A26AC" w:rsidRDefault="003A26AC" w:rsidP="003A26AC">
            <w:pPr>
              <w:pStyle w:val="af4"/>
              <w:ind w:firstLine="48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  <w:t>"IndicatorLED":"Lit"</w:t>
            </w:r>
          </w:p>
          <w:p w14:paraId="74FE0B2C" w14:textId="77777777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ab/>
              <w:t>}</w:t>
            </w:r>
          </w:p>
          <w:p w14:paraId="2AEDECC0" w14:textId="4C59186E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The property of "IndicatorLED" allows "Blinking", "Off" and "Lit".</w:t>
            </w:r>
          </w:p>
        </w:tc>
      </w:tr>
      <w:tr w:rsidR="003A26AC" w14:paraId="460AF704" w14:textId="77777777" w:rsidTr="00AC0AC8">
        <w:tc>
          <w:tcPr>
            <w:tcW w:w="710" w:type="dxa"/>
            <w:vMerge/>
          </w:tcPr>
          <w:p w14:paraId="3BE08CFE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08DC31E" w14:textId="7453E9BA" w:rsidR="003A26AC" w:rsidRPr="00662E08" w:rsidRDefault="003A26AC" w:rsidP="003A26A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9831D61" w14:textId="0173FF01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[options] redfish systems identify [ID] &lt;json&gt;</w:t>
            </w:r>
          </w:p>
        </w:tc>
      </w:tr>
      <w:tr w:rsidR="003A26AC" w14:paraId="07D48A64" w14:textId="77777777" w:rsidTr="00AC0AC8">
        <w:tc>
          <w:tcPr>
            <w:tcW w:w="710" w:type="dxa"/>
            <w:vMerge/>
          </w:tcPr>
          <w:p w14:paraId="0121FDAA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00D0D65" w14:textId="523A897E" w:rsidR="003A26AC" w:rsidRPr="00662E08" w:rsidRDefault="003A26AC" w:rsidP="003A26A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FC79CBB" w14:textId="2FBB4594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redfish systems identify Self examples/redfish/system_identify.json</w:t>
            </w:r>
          </w:p>
        </w:tc>
      </w:tr>
      <w:tr w:rsidR="003A26AC" w14:paraId="043E4237" w14:textId="77777777" w:rsidTr="00AC0AC8">
        <w:tc>
          <w:tcPr>
            <w:tcW w:w="710" w:type="dxa"/>
            <w:vMerge/>
          </w:tcPr>
          <w:p w14:paraId="63EE18FD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0418B1C" w14:textId="2AB9899B" w:rsidR="003A26AC" w:rsidRPr="00662E08" w:rsidRDefault="003A26AC" w:rsidP="003A26A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D828BE9" w14:textId="68322168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-H 10.1.27.79 -U admin -P password -RU admin -RP password redfish systems identify examples/redfish/system_identify.json</w:t>
            </w:r>
          </w:p>
        </w:tc>
      </w:tr>
      <w:tr w:rsidR="003A26AC" w14:paraId="0E14A903" w14:textId="77777777" w:rsidTr="00AC0AC8">
        <w:tc>
          <w:tcPr>
            <w:tcW w:w="710" w:type="dxa"/>
            <w:vMerge/>
          </w:tcPr>
          <w:p w14:paraId="2063B4F4" w14:textId="77777777" w:rsidR="003A26AC" w:rsidRDefault="003A26AC" w:rsidP="00493040">
            <w:pPr>
              <w:pStyle w:val="af4"/>
              <w:numPr>
                <w:ilvl w:val="0"/>
                <w:numId w:val="22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C21C9FC" w14:textId="2AE0C931" w:rsidR="003A26AC" w:rsidRPr="00662E08" w:rsidRDefault="003A26AC" w:rsidP="003A26AC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74E9E1E" w14:textId="3FFE96E6" w:rsidR="003A26AC" w:rsidRDefault="003A26AC" w:rsidP="003A26AC">
            <w:pPr>
              <w:pStyle w:val="af4"/>
              <w:ind w:firstLineChars="0" w:firstLine="0"/>
              <w:rPr>
                <w:rFonts w:eastAsiaTheme="minorEastAsia"/>
              </w:rPr>
            </w:pPr>
            <w:r w:rsidRPr="003A26AC">
              <w:rPr>
                <w:rFonts w:eastAsiaTheme="minorEastAsia"/>
              </w:rPr>
              <w:t>java -jar GbtUtility-${project.version}.jar -S rmcp,10.2.1.1,10.2.1.100 -U admin -P password -RU admin -RP password redfish systems identify examples/redfish/system_identify.json</w:t>
            </w:r>
          </w:p>
        </w:tc>
      </w:tr>
    </w:tbl>
    <w:p w14:paraId="59808AA9" w14:textId="77777777" w:rsidR="001668F1" w:rsidRDefault="001668F1" w:rsidP="001668F1">
      <w:pPr>
        <w:pStyle w:val="a9"/>
      </w:pPr>
    </w:p>
    <w:p w14:paraId="3719CED2" w14:textId="3A7DDE02" w:rsidR="001668F1" w:rsidRDefault="001668F1" w:rsidP="00EA0C80">
      <w:pPr>
        <w:pStyle w:val="a1"/>
      </w:pPr>
      <w:r w:rsidRPr="001668F1">
        <w:t>taskservice</w:t>
      </w:r>
    </w:p>
    <w:p w14:paraId="5BA6069C" w14:textId="7AADDAF1" w:rsidR="001668F1" w:rsidRDefault="00591E17" w:rsidP="001668F1">
      <w:pPr>
        <w:pStyle w:val="a9"/>
      </w:pPr>
      <w:r w:rsidRPr="00591E17">
        <w:t>Redfish task service API</w:t>
      </w:r>
      <w:r>
        <w:t>.</w:t>
      </w:r>
    </w:p>
    <w:p w14:paraId="27D07A7A" w14:textId="77777777" w:rsidR="00591E17" w:rsidRDefault="00591E17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3F37EEA8" w14:textId="77777777" w:rsidTr="007164D2">
        <w:tc>
          <w:tcPr>
            <w:tcW w:w="2411" w:type="dxa"/>
            <w:gridSpan w:val="2"/>
          </w:tcPr>
          <w:p w14:paraId="6209813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21AE852E" w14:textId="79B7D530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591E17">
              <w:rPr>
                <w:rFonts w:eastAsiaTheme="minorEastAsia"/>
              </w:rPr>
              <w:t>java</w:t>
            </w:r>
            <w:proofErr w:type="gramEnd"/>
            <w:r w:rsidRPr="00591E17">
              <w:rPr>
                <w:rFonts w:eastAsiaTheme="minorEastAsia"/>
              </w:rPr>
              <w:t xml:space="preserve"> -jar GbtUtility-${project.version}.jar [options] redfish taskservice &lt;info&gt; [args...]</w:t>
            </w:r>
          </w:p>
        </w:tc>
      </w:tr>
      <w:tr w:rsidR="001668F1" w14:paraId="23C52857" w14:textId="77777777" w:rsidTr="007164D2">
        <w:tc>
          <w:tcPr>
            <w:tcW w:w="2411" w:type="dxa"/>
            <w:gridSpan w:val="2"/>
          </w:tcPr>
          <w:p w14:paraId="5FCB7EAB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CC74595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79F46DBA" w14:textId="77777777" w:rsidTr="007164D2">
        <w:tc>
          <w:tcPr>
            <w:tcW w:w="710" w:type="dxa"/>
            <w:vMerge w:val="restart"/>
          </w:tcPr>
          <w:p w14:paraId="5DA968D2" w14:textId="77777777" w:rsidR="001668F1" w:rsidRDefault="001668F1" w:rsidP="00493040">
            <w:pPr>
              <w:pStyle w:val="af4"/>
              <w:numPr>
                <w:ilvl w:val="0"/>
                <w:numId w:val="23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7272A9D" w14:textId="483F6F6C" w:rsidR="001668F1" w:rsidRDefault="00591E17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i</w:t>
            </w:r>
            <w:r>
              <w:rPr>
                <w:rFonts w:eastAsiaTheme="minorEastAsia"/>
              </w:rPr>
              <w:t>nfo</w:t>
            </w:r>
          </w:p>
        </w:tc>
        <w:tc>
          <w:tcPr>
            <w:tcW w:w="8221" w:type="dxa"/>
          </w:tcPr>
          <w:p w14:paraId="449A9935" w14:textId="505F6EA9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Show task service information.</w:t>
            </w:r>
          </w:p>
        </w:tc>
      </w:tr>
      <w:tr w:rsidR="001668F1" w14:paraId="7432D2B8" w14:textId="77777777" w:rsidTr="00591E17">
        <w:tc>
          <w:tcPr>
            <w:tcW w:w="710" w:type="dxa"/>
            <w:vMerge/>
          </w:tcPr>
          <w:p w14:paraId="1C2E1C33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FFC86B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5C86762" w14:textId="59B5BBE2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[options] redfish taskservice info</w:t>
            </w:r>
          </w:p>
        </w:tc>
      </w:tr>
      <w:tr w:rsidR="001668F1" w14:paraId="362CC20E" w14:textId="77777777" w:rsidTr="00591E17">
        <w:tc>
          <w:tcPr>
            <w:tcW w:w="710" w:type="dxa"/>
            <w:vMerge/>
          </w:tcPr>
          <w:p w14:paraId="5CCADEEB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DD6C3CC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3224E8F" w14:textId="37348988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redfish taskservice info</w:t>
            </w:r>
          </w:p>
        </w:tc>
      </w:tr>
      <w:tr w:rsidR="001668F1" w14:paraId="64977526" w14:textId="77777777" w:rsidTr="00591E17">
        <w:tc>
          <w:tcPr>
            <w:tcW w:w="710" w:type="dxa"/>
            <w:vMerge/>
          </w:tcPr>
          <w:p w14:paraId="6E1D6175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7830C58E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217C2C3" w14:textId="71D0BA8B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-H 10.1.27.79 -U admin -P password -RU admin -RP password redfish taskservice info</w:t>
            </w:r>
          </w:p>
        </w:tc>
      </w:tr>
      <w:tr w:rsidR="001668F1" w14:paraId="1390FD53" w14:textId="77777777" w:rsidTr="00591E17">
        <w:tc>
          <w:tcPr>
            <w:tcW w:w="710" w:type="dxa"/>
            <w:vMerge/>
          </w:tcPr>
          <w:p w14:paraId="2176297F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D22ACD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64D03A0" w14:textId="4F330E25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-S rmcp,10.2.1.1,10.2.1.100 -U admin -P password -RU admin -RP password redfish taskservice info</w:t>
            </w:r>
          </w:p>
        </w:tc>
      </w:tr>
    </w:tbl>
    <w:p w14:paraId="166955B3" w14:textId="77777777" w:rsidR="001668F1" w:rsidRDefault="001668F1" w:rsidP="001668F1">
      <w:pPr>
        <w:pStyle w:val="a9"/>
      </w:pPr>
    </w:p>
    <w:p w14:paraId="09BABB09" w14:textId="3B9AAB23" w:rsidR="001668F1" w:rsidRDefault="001668F1" w:rsidP="00EA0C80">
      <w:pPr>
        <w:pStyle w:val="a1"/>
      </w:pPr>
      <w:r w:rsidRPr="001668F1">
        <w:t>thermal</w:t>
      </w:r>
    </w:p>
    <w:p w14:paraId="308FA44C" w14:textId="1361FBCF" w:rsidR="001668F1" w:rsidRDefault="00591E17" w:rsidP="001668F1">
      <w:pPr>
        <w:pStyle w:val="a9"/>
      </w:pPr>
      <w:r w:rsidRPr="00591E17">
        <w:t>Redfish thermal API.</w:t>
      </w:r>
    </w:p>
    <w:p w14:paraId="0032D3AF" w14:textId="77777777" w:rsidR="00591E17" w:rsidRDefault="00591E17" w:rsidP="001668F1">
      <w:pPr>
        <w:pStyle w:val="a9"/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27B9F475" w14:textId="77777777" w:rsidTr="007164D2">
        <w:tc>
          <w:tcPr>
            <w:tcW w:w="2411" w:type="dxa"/>
            <w:gridSpan w:val="2"/>
          </w:tcPr>
          <w:p w14:paraId="58C60699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3FF7FD37" w14:textId="6A37D562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591E17">
              <w:rPr>
                <w:rFonts w:eastAsiaTheme="minorEastAsia"/>
              </w:rPr>
              <w:t>java</w:t>
            </w:r>
            <w:proofErr w:type="gramEnd"/>
            <w:r w:rsidRPr="00591E17">
              <w:rPr>
                <w:rFonts w:eastAsiaTheme="minorEastAsia"/>
              </w:rPr>
              <w:t xml:space="preserve"> -jar GbtUtility-${project.version}.jar [options] redfish thermal &lt;fan | temp&gt; [ID] [args...]</w:t>
            </w:r>
          </w:p>
        </w:tc>
      </w:tr>
      <w:tr w:rsidR="001668F1" w14:paraId="52599E3F" w14:textId="77777777" w:rsidTr="007164D2">
        <w:tc>
          <w:tcPr>
            <w:tcW w:w="2411" w:type="dxa"/>
            <w:gridSpan w:val="2"/>
          </w:tcPr>
          <w:p w14:paraId="23E3FF4D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7CC5FBCB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2FA4E899" w14:textId="77777777" w:rsidTr="007164D2">
        <w:tc>
          <w:tcPr>
            <w:tcW w:w="710" w:type="dxa"/>
            <w:vMerge w:val="restart"/>
          </w:tcPr>
          <w:p w14:paraId="5318A855" w14:textId="77777777" w:rsidR="001668F1" w:rsidRDefault="001668F1" w:rsidP="00493040">
            <w:pPr>
              <w:pStyle w:val="af4"/>
              <w:numPr>
                <w:ilvl w:val="0"/>
                <w:numId w:val="2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3FEAFB9" w14:textId="20717313" w:rsidR="001668F1" w:rsidRDefault="00591E17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fan</w:t>
            </w:r>
          </w:p>
        </w:tc>
        <w:tc>
          <w:tcPr>
            <w:tcW w:w="8221" w:type="dxa"/>
          </w:tcPr>
          <w:p w14:paraId="0CA84D29" w14:textId="51BC1B35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Show all fans sensor information.</w:t>
            </w:r>
          </w:p>
        </w:tc>
      </w:tr>
      <w:tr w:rsidR="001668F1" w14:paraId="204542A6" w14:textId="77777777" w:rsidTr="007164D2">
        <w:tc>
          <w:tcPr>
            <w:tcW w:w="710" w:type="dxa"/>
            <w:vMerge/>
          </w:tcPr>
          <w:p w14:paraId="647C1317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6F54D93" w14:textId="4A82B541" w:rsidR="001668F1" w:rsidRDefault="00591E17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575D775A" w14:textId="77777777" w:rsidR="00591E17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The chassis resource ID in Redfish chassis collection</w:t>
            </w:r>
          </w:p>
          <w:p w14:paraId="0BADA951" w14:textId="768E97AB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(default will choose the first ID).</w:t>
            </w:r>
          </w:p>
        </w:tc>
      </w:tr>
      <w:tr w:rsidR="001668F1" w14:paraId="40DFDE7F" w14:textId="77777777" w:rsidTr="00591E17">
        <w:tc>
          <w:tcPr>
            <w:tcW w:w="710" w:type="dxa"/>
            <w:vMerge/>
          </w:tcPr>
          <w:p w14:paraId="1C1A92F4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2845A6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A8D115C" w14:textId="73C740FA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[options] redfish thermal fan [ID]</w:t>
            </w:r>
          </w:p>
        </w:tc>
      </w:tr>
      <w:tr w:rsidR="001668F1" w14:paraId="01182283" w14:textId="77777777" w:rsidTr="00591E17">
        <w:tc>
          <w:tcPr>
            <w:tcW w:w="710" w:type="dxa"/>
            <w:vMerge/>
          </w:tcPr>
          <w:p w14:paraId="67679370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B901FB5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31D2B6F" w14:textId="62092A79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redfish thermal fan Self</w:t>
            </w:r>
          </w:p>
        </w:tc>
      </w:tr>
      <w:tr w:rsidR="001668F1" w14:paraId="2D7C1043" w14:textId="77777777" w:rsidTr="00591E17">
        <w:tc>
          <w:tcPr>
            <w:tcW w:w="710" w:type="dxa"/>
            <w:vMerge/>
          </w:tcPr>
          <w:p w14:paraId="15F09F42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B1A6C2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FB352CB" w14:textId="7D72FD2B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-H 10.1.27.79 -U admin -P password -RU admin -RP password redfish thermal fan</w:t>
            </w:r>
          </w:p>
        </w:tc>
      </w:tr>
      <w:tr w:rsidR="001668F1" w14:paraId="3649F47B" w14:textId="77777777" w:rsidTr="00591E17">
        <w:tc>
          <w:tcPr>
            <w:tcW w:w="710" w:type="dxa"/>
            <w:vMerge/>
          </w:tcPr>
          <w:p w14:paraId="0B889E01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32240AB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4178B5B" w14:textId="44D4121E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-S rmcp,10.2.1.1,10.2.1.100 -U admin -P password -RU admin -RP password redfish thermal fan Self</w:t>
            </w:r>
          </w:p>
        </w:tc>
      </w:tr>
      <w:tr w:rsidR="001668F1" w14:paraId="26A135F1" w14:textId="77777777" w:rsidTr="007164D2">
        <w:tc>
          <w:tcPr>
            <w:tcW w:w="710" w:type="dxa"/>
            <w:vMerge w:val="restart"/>
          </w:tcPr>
          <w:p w14:paraId="4E34E507" w14:textId="77777777" w:rsidR="001668F1" w:rsidRDefault="001668F1" w:rsidP="00493040">
            <w:pPr>
              <w:pStyle w:val="af4"/>
              <w:numPr>
                <w:ilvl w:val="0"/>
                <w:numId w:val="2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5E432F48" w14:textId="5C409B7D" w:rsidR="001668F1" w:rsidRDefault="00591E17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t</w:t>
            </w:r>
            <w:r>
              <w:rPr>
                <w:rFonts w:eastAsiaTheme="minorEastAsia"/>
              </w:rPr>
              <w:t>emp</w:t>
            </w:r>
          </w:p>
        </w:tc>
        <w:tc>
          <w:tcPr>
            <w:tcW w:w="8221" w:type="dxa"/>
          </w:tcPr>
          <w:p w14:paraId="5279D305" w14:textId="1BC4C3E3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Show all temperatures sensor information.</w:t>
            </w:r>
          </w:p>
        </w:tc>
      </w:tr>
      <w:tr w:rsidR="00591E17" w14:paraId="00256218" w14:textId="77777777" w:rsidTr="007164D2">
        <w:tc>
          <w:tcPr>
            <w:tcW w:w="710" w:type="dxa"/>
            <w:vMerge/>
          </w:tcPr>
          <w:p w14:paraId="119F3133" w14:textId="77777777" w:rsidR="00591E17" w:rsidRDefault="00591E17" w:rsidP="00493040">
            <w:pPr>
              <w:pStyle w:val="af4"/>
              <w:numPr>
                <w:ilvl w:val="0"/>
                <w:numId w:val="2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232F326B" w14:textId="4335F6FF" w:rsidR="00591E17" w:rsidRDefault="00591E17" w:rsidP="00591E17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[ID]</w:t>
            </w:r>
          </w:p>
        </w:tc>
        <w:tc>
          <w:tcPr>
            <w:tcW w:w="8221" w:type="dxa"/>
          </w:tcPr>
          <w:p w14:paraId="08517107" w14:textId="77777777" w:rsidR="00591E17" w:rsidRDefault="00591E17" w:rsidP="00591E17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The chassis resource ID in Redfish chassis collection</w:t>
            </w:r>
          </w:p>
          <w:p w14:paraId="64ADF1E2" w14:textId="3769CB99" w:rsidR="00591E17" w:rsidRDefault="00591E17" w:rsidP="00591E17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(default will choose the first ID).</w:t>
            </w:r>
          </w:p>
        </w:tc>
      </w:tr>
      <w:tr w:rsidR="001668F1" w14:paraId="00ADB82A" w14:textId="77777777" w:rsidTr="00591E17">
        <w:tc>
          <w:tcPr>
            <w:tcW w:w="710" w:type="dxa"/>
            <w:vMerge/>
          </w:tcPr>
          <w:p w14:paraId="3530D0EA" w14:textId="77777777" w:rsidR="001668F1" w:rsidRDefault="001668F1" w:rsidP="00493040">
            <w:pPr>
              <w:pStyle w:val="af4"/>
              <w:numPr>
                <w:ilvl w:val="0"/>
                <w:numId w:val="2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CCB8291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65CC993" w14:textId="54C45AE0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[options] redfish thermal temp [ID]</w:t>
            </w:r>
          </w:p>
        </w:tc>
      </w:tr>
      <w:tr w:rsidR="001668F1" w14:paraId="72041191" w14:textId="77777777" w:rsidTr="00591E17">
        <w:tc>
          <w:tcPr>
            <w:tcW w:w="710" w:type="dxa"/>
            <w:vMerge/>
          </w:tcPr>
          <w:p w14:paraId="237ED9BC" w14:textId="77777777" w:rsidR="001668F1" w:rsidRDefault="001668F1" w:rsidP="00493040">
            <w:pPr>
              <w:pStyle w:val="af4"/>
              <w:numPr>
                <w:ilvl w:val="0"/>
                <w:numId w:val="2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473B6CC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7638899C" w14:textId="783A4B30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redfish thermal temp Self</w:t>
            </w:r>
          </w:p>
        </w:tc>
      </w:tr>
      <w:tr w:rsidR="001668F1" w14:paraId="76F6C776" w14:textId="77777777" w:rsidTr="00591E17">
        <w:tc>
          <w:tcPr>
            <w:tcW w:w="710" w:type="dxa"/>
            <w:vMerge/>
          </w:tcPr>
          <w:p w14:paraId="2122D719" w14:textId="77777777" w:rsidR="001668F1" w:rsidRDefault="001668F1" w:rsidP="00493040">
            <w:pPr>
              <w:pStyle w:val="af4"/>
              <w:numPr>
                <w:ilvl w:val="0"/>
                <w:numId w:val="2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0A2917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07B2F1E6" w14:textId="3035644D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-H 10.1.27.79 -U admin -P password -RU admin -RP password redfish thermal temp</w:t>
            </w:r>
          </w:p>
        </w:tc>
      </w:tr>
      <w:tr w:rsidR="001668F1" w14:paraId="1E3BF31E" w14:textId="77777777" w:rsidTr="00591E17">
        <w:tc>
          <w:tcPr>
            <w:tcW w:w="710" w:type="dxa"/>
            <w:vMerge/>
          </w:tcPr>
          <w:p w14:paraId="744F01EF" w14:textId="77777777" w:rsidR="001668F1" w:rsidRDefault="001668F1" w:rsidP="00493040">
            <w:pPr>
              <w:pStyle w:val="af4"/>
              <w:numPr>
                <w:ilvl w:val="0"/>
                <w:numId w:val="24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60A28A2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EC59D9B" w14:textId="1A3AD6D9" w:rsidR="001668F1" w:rsidRDefault="00591E17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591E17">
              <w:rPr>
                <w:rFonts w:eastAsiaTheme="minorEastAsia"/>
              </w:rPr>
              <w:t>java -jar GbtUtility-${project.version}.jar -S rmcp,10.2.1.1,10.2.1.100 -U admin -P password -RU admin -RP password redfish thermal temp Self</w:t>
            </w:r>
          </w:p>
        </w:tc>
      </w:tr>
    </w:tbl>
    <w:p w14:paraId="6C42C680" w14:textId="77777777" w:rsidR="001668F1" w:rsidRDefault="001668F1" w:rsidP="001668F1">
      <w:pPr>
        <w:pStyle w:val="a9"/>
      </w:pPr>
    </w:p>
    <w:p w14:paraId="37A42E43" w14:textId="729779DF" w:rsidR="001668F1" w:rsidRDefault="001668F1" w:rsidP="00EA0C80">
      <w:pPr>
        <w:pStyle w:val="a1"/>
      </w:pPr>
      <w:r w:rsidRPr="001668F1">
        <w:t>updateservice</w:t>
      </w:r>
    </w:p>
    <w:p w14:paraId="7FD3102F" w14:textId="02FBADF0" w:rsidR="001668F1" w:rsidRDefault="006E5A36" w:rsidP="001668F1">
      <w:pPr>
        <w:pStyle w:val="af4"/>
        <w:ind w:firstLine="480"/>
        <w:rPr>
          <w:rFonts w:eastAsiaTheme="minorEastAsia"/>
        </w:rPr>
      </w:pPr>
      <w:r w:rsidRPr="006E5A36">
        <w:rPr>
          <w:rFonts w:eastAsiaTheme="minorEastAsia"/>
        </w:rPr>
        <w:t>Redfish update service API</w:t>
      </w:r>
      <w:r>
        <w:rPr>
          <w:rFonts w:eastAsiaTheme="minorEastAsia"/>
        </w:rPr>
        <w:t>.</w:t>
      </w:r>
    </w:p>
    <w:p w14:paraId="345B71E7" w14:textId="77777777" w:rsidR="006E5A36" w:rsidRDefault="006E5A36" w:rsidP="001668F1">
      <w:pPr>
        <w:pStyle w:val="af4"/>
        <w:ind w:firstLine="480"/>
        <w:rPr>
          <w:rFonts w:eastAsiaTheme="minorEastAsia"/>
        </w:rPr>
      </w:pPr>
    </w:p>
    <w:tbl>
      <w:tblPr>
        <w:tblStyle w:val="ae"/>
        <w:tblW w:w="10632" w:type="dxa"/>
        <w:tblInd w:w="-318" w:type="dxa"/>
        <w:tblLook w:val="04A0" w:firstRow="1" w:lastRow="0" w:firstColumn="1" w:lastColumn="0" w:noHBand="0" w:noVBand="1"/>
      </w:tblPr>
      <w:tblGrid>
        <w:gridCol w:w="710"/>
        <w:gridCol w:w="1701"/>
        <w:gridCol w:w="8221"/>
      </w:tblGrid>
      <w:tr w:rsidR="001668F1" w14:paraId="329FF6F0" w14:textId="77777777" w:rsidTr="007164D2">
        <w:tc>
          <w:tcPr>
            <w:tcW w:w="2411" w:type="dxa"/>
            <w:gridSpan w:val="2"/>
          </w:tcPr>
          <w:p w14:paraId="3099D9D2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sage:</w:t>
            </w:r>
          </w:p>
        </w:tc>
        <w:tc>
          <w:tcPr>
            <w:tcW w:w="8221" w:type="dxa"/>
          </w:tcPr>
          <w:p w14:paraId="19462256" w14:textId="4DD2DD9C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proofErr w:type="gramStart"/>
            <w:r w:rsidRPr="006E5A36">
              <w:rPr>
                <w:rFonts w:eastAsiaTheme="minorEastAsia"/>
              </w:rPr>
              <w:t>java</w:t>
            </w:r>
            <w:proofErr w:type="gramEnd"/>
            <w:r w:rsidRPr="006E5A36">
              <w:rPr>
                <w:rFonts w:eastAsiaTheme="minorEastAsia"/>
              </w:rPr>
              <w:t xml:space="preserve"> -jar GbtUtility-${project.version}.jar [options] redfish updateservice &lt;info | update&gt; [args...]</w:t>
            </w:r>
          </w:p>
        </w:tc>
      </w:tr>
      <w:tr w:rsidR="001668F1" w14:paraId="60C2B006" w14:textId="77777777" w:rsidTr="007164D2">
        <w:tc>
          <w:tcPr>
            <w:tcW w:w="2411" w:type="dxa"/>
            <w:gridSpan w:val="2"/>
          </w:tcPr>
          <w:p w14:paraId="3DD129C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A</w:t>
            </w:r>
            <w:r>
              <w:rPr>
                <w:rFonts w:eastAsiaTheme="minorEastAsia"/>
              </w:rPr>
              <w:t>PI options</w:t>
            </w:r>
          </w:p>
        </w:tc>
        <w:tc>
          <w:tcPr>
            <w:tcW w:w="8221" w:type="dxa"/>
          </w:tcPr>
          <w:p w14:paraId="1C3CBA45" w14:textId="77777777" w:rsidR="001668F1" w:rsidRPr="00635113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D</w:t>
            </w:r>
            <w:r>
              <w:rPr>
                <w:rFonts w:eastAsiaTheme="minorEastAsia"/>
              </w:rPr>
              <w:t>escription of API options and other arguments.</w:t>
            </w:r>
          </w:p>
        </w:tc>
      </w:tr>
      <w:tr w:rsidR="001668F1" w14:paraId="066CC51F" w14:textId="77777777" w:rsidTr="007164D2">
        <w:tc>
          <w:tcPr>
            <w:tcW w:w="710" w:type="dxa"/>
            <w:vMerge w:val="restart"/>
          </w:tcPr>
          <w:p w14:paraId="27E7B08C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7E6CA094" w14:textId="1371E075" w:rsidR="001668F1" w:rsidRDefault="006E5A36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info</w:t>
            </w:r>
          </w:p>
        </w:tc>
        <w:tc>
          <w:tcPr>
            <w:tcW w:w="8221" w:type="dxa"/>
          </w:tcPr>
          <w:p w14:paraId="28595709" w14:textId="0E2D3481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Show simple update action info spec.</w:t>
            </w:r>
          </w:p>
        </w:tc>
      </w:tr>
      <w:tr w:rsidR="001668F1" w14:paraId="431FFFF2" w14:textId="77777777" w:rsidTr="006E5A36">
        <w:tc>
          <w:tcPr>
            <w:tcW w:w="710" w:type="dxa"/>
            <w:vMerge/>
          </w:tcPr>
          <w:p w14:paraId="7A8BF826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66BBD69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F246ABF" w14:textId="4140D605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[options] redfish updateservice info</w:t>
            </w:r>
          </w:p>
        </w:tc>
      </w:tr>
      <w:tr w:rsidR="001668F1" w14:paraId="6159BF4B" w14:textId="77777777" w:rsidTr="006E5A36">
        <w:tc>
          <w:tcPr>
            <w:tcW w:w="710" w:type="dxa"/>
            <w:vMerge/>
          </w:tcPr>
          <w:p w14:paraId="3DAAC998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C04AE86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AA83082" w14:textId="3835271E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redfish updateservice info</w:t>
            </w:r>
          </w:p>
        </w:tc>
      </w:tr>
      <w:tr w:rsidR="001668F1" w14:paraId="7D274129" w14:textId="77777777" w:rsidTr="006E5A36">
        <w:tc>
          <w:tcPr>
            <w:tcW w:w="710" w:type="dxa"/>
            <w:vMerge/>
          </w:tcPr>
          <w:p w14:paraId="4B0C98CE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D4EFAA4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9F23D52" w14:textId="6897E83E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-H 10.1.27.79 -U admin -P password -RU admin -RP password redfish updateservice info</w:t>
            </w:r>
          </w:p>
        </w:tc>
      </w:tr>
      <w:tr w:rsidR="001668F1" w14:paraId="12045794" w14:textId="77777777" w:rsidTr="006E5A36">
        <w:tc>
          <w:tcPr>
            <w:tcW w:w="710" w:type="dxa"/>
            <w:vMerge/>
          </w:tcPr>
          <w:p w14:paraId="65FBC1F2" w14:textId="77777777" w:rsidR="001668F1" w:rsidRDefault="001668F1" w:rsidP="007164D2">
            <w:pPr>
              <w:pStyle w:val="af4"/>
              <w:ind w:firstLineChars="0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064C4B17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37E97398" w14:textId="751174C5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-S rmcp,10.2.1.1,10.2.1.100 -U admin -P password -RU admin -RP password redfish updateservice info</w:t>
            </w:r>
          </w:p>
        </w:tc>
      </w:tr>
      <w:tr w:rsidR="001668F1" w14:paraId="5AF236C3" w14:textId="77777777" w:rsidTr="007164D2">
        <w:tc>
          <w:tcPr>
            <w:tcW w:w="710" w:type="dxa"/>
            <w:vMerge w:val="restart"/>
          </w:tcPr>
          <w:p w14:paraId="4BA07593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65CB53B4" w14:textId="2077ABC9" w:rsidR="001668F1" w:rsidRDefault="006E5A36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u</w:t>
            </w:r>
            <w:r>
              <w:rPr>
                <w:rFonts w:eastAsiaTheme="minorEastAsia"/>
              </w:rPr>
              <w:t>pdate</w:t>
            </w:r>
          </w:p>
        </w:tc>
        <w:tc>
          <w:tcPr>
            <w:tcW w:w="8221" w:type="dxa"/>
          </w:tcPr>
          <w:p w14:paraId="44570F49" w14:textId="097A35DE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Do simple update.</w:t>
            </w:r>
          </w:p>
        </w:tc>
      </w:tr>
      <w:tr w:rsidR="001668F1" w14:paraId="08FE6257" w14:textId="77777777" w:rsidTr="007164D2">
        <w:tc>
          <w:tcPr>
            <w:tcW w:w="710" w:type="dxa"/>
            <w:vMerge/>
          </w:tcPr>
          <w:p w14:paraId="192BCF7A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40C33FBB" w14:textId="01967352" w:rsidR="001668F1" w:rsidRDefault="006E5A36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&lt;json&gt;</w:t>
            </w:r>
          </w:p>
        </w:tc>
        <w:tc>
          <w:tcPr>
            <w:tcW w:w="8221" w:type="dxa"/>
          </w:tcPr>
          <w:p w14:paraId="17868ABC" w14:textId="77777777" w:rsidR="006E5A36" w:rsidRPr="006E5A36" w:rsidRDefault="006E5A36" w:rsidP="006E5A36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The json data contains simple update action:</w:t>
            </w:r>
          </w:p>
          <w:p w14:paraId="4F4DFBD2" w14:textId="0B83BF94" w:rsidR="006E5A36" w:rsidRPr="006E5A36" w:rsidRDefault="006E5A36" w:rsidP="006E5A36">
            <w:pPr>
              <w:pStyle w:val="af4"/>
              <w:ind w:firstLineChars="0"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{</w:t>
            </w:r>
          </w:p>
          <w:p w14:paraId="7DC2914F" w14:textId="73B0F2EF" w:rsidR="006E5A36" w:rsidRPr="006E5A36" w:rsidRDefault="006E5A36" w:rsidP="006E5A36">
            <w:pPr>
              <w:pStyle w:val="af4"/>
              <w:ind w:firstLine="48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"ImageURI" : "ftp://10.1.27.50/pub/F24.RBU",</w:t>
            </w:r>
          </w:p>
          <w:p w14:paraId="2C4D84BA" w14:textId="57264EFC" w:rsidR="006E5A36" w:rsidRPr="006E5A36" w:rsidRDefault="006E5A36" w:rsidP="006E5A36">
            <w:pPr>
              <w:pStyle w:val="af4"/>
              <w:ind w:firstLine="48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"TransferProtocol": "FTP",</w:t>
            </w:r>
          </w:p>
          <w:p w14:paraId="34E9A551" w14:textId="75B90CA0" w:rsidR="006E5A36" w:rsidRPr="006E5A36" w:rsidRDefault="006E5A36" w:rsidP="006E5A36">
            <w:pPr>
              <w:pStyle w:val="af4"/>
              <w:ind w:firstLine="48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"UpdateComponent": "BIOS"</w:t>
            </w:r>
          </w:p>
          <w:p w14:paraId="1D70BC8E" w14:textId="58C5F457" w:rsidR="001668F1" w:rsidRDefault="006E5A36" w:rsidP="006E5A36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}</w:t>
            </w:r>
          </w:p>
        </w:tc>
      </w:tr>
      <w:tr w:rsidR="001668F1" w14:paraId="1D35FD14" w14:textId="77777777" w:rsidTr="006E5A36">
        <w:tc>
          <w:tcPr>
            <w:tcW w:w="710" w:type="dxa"/>
            <w:vMerge/>
          </w:tcPr>
          <w:p w14:paraId="220F5369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0FFB8A3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2D5B28B9" w14:textId="31CDC77C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[options] redfish updateservice update &lt;json&gt;</w:t>
            </w:r>
          </w:p>
        </w:tc>
      </w:tr>
      <w:tr w:rsidR="001668F1" w14:paraId="6A91B3E5" w14:textId="77777777" w:rsidTr="006E5A36">
        <w:tc>
          <w:tcPr>
            <w:tcW w:w="710" w:type="dxa"/>
            <w:vMerge/>
          </w:tcPr>
          <w:p w14:paraId="3B3AA0C3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53363108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6103D1BA" w14:textId="63E57C5D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redfish updateservice update examples/redfish/simpleupdateinfo.json</w:t>
            </w:r>
          </w:p>
        </w:tc>
      </w:tr>
      <w:tr w:rsidR="001668F1" w14:paraId="3DEBB7B6" w14:textId="77777777" w:rsidTr="006E5A36">
        <w:tc>
          <w:tcPr>
            <w:tcW w:w="710" w:type="dxa"/>
            <w:vMerge/>
          </w:tcPr>
          <w:p w14:paraId="72AF4489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8E52EA2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B3AE83A" w14:textId="60D1D4CB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-H 10.1.27.79 -U admin -P password -RU admin -RP password redfish updateservice update examples/redfish/simpleupdateinfo.json</w:t>
            </w:r>
          </w:p>
        </w:tc>
      </w:tr>
      <w:tr w:rsidR="001668F1" w14:paraId="5345DAF9" w14:textId="77777777" w:rsidTr="006E5A36">
        <w:tc>
          <w:tcPr>
            <w:tcW w:w="710" w:type="dxa"/>
            <w:vMerge/>
          </w:tcPr>
          <w:p w14:paraId="16F39544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19B20482" w14:textId="77777777" w:rsidR="001668F1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D63A88C" w14:textId="0B8BBF17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-S rmcp,10.2.1.1,10.2.1.100 -U admin -P password -RU admin -RP password redfish updateservice update examples/redfish/simpleupdateinfo.json</w:t>
            </w:r>
          </w:p>
        </w:tc>
      </w:tr>
      <w:tr w:rsidR="001668F1" w14:paraId="57962859" w14:textId="77777777" w:rsidTr="007164D2">
        <w:tc>
          <w:tcPr>
            <w:tcW w:w="710" w:type="dxa"/>
            <w:vMerge w:val="restart"/>
          </w:tcPr>
          <w:p w14:paraId="39EE73AD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</w:tcPr>
          <w:p w14:paraId="0BD878EF" w14:textId="53A3691F" w:rsidR="001668F1" w:rsidRPr="00662E08" w:rsidRDefault="006E5A36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progress</w:t>
            </w:r>
          </w:p>
        </w:tc>
        <w:tc>
          <w:tcPr>
            <w:tcW w:w="8221" w:type="dxa"/>
          </w:tcPr>
          <w:p w14:paraId="0AA42E70" w14:textId="1ECB6ED6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Get simple update progress.</w:t>
            </w:r>
          </w:p>
        </w:tc>
      </w:tr>
      <w:tr w:rsidR="001668F1" w14:paraId="3B2D7316" w14:textId="77777777" w:rsidTr="006E5A36">
        <w:tc>
          <w:tcPr>
            <w:tcW w:w="710" w:type="dxa"/>
            <w:vMerge/>
          </w:tcPr>
          <w:p w14:paraId="76770124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E73BA30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E</w:t>
            </w:r>
            <w:r>
              <w:rPr>
                <w:rFonts w:eastAsiaTheme="minorEastAsia"/>
              </w:rPr>
              <w:t>xamples: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8BAA3DF" w14:textId="1167345F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[options] redfish updateservice progress</w:t>
            </w:r>
          </w:p>
        </w:tc>
      </w:tr>
      <w:tr w:rsidR="001668F1" w14:paraId="0E08B381" w14:textId="77777777" w:rsidTr="006E5A36">
        <w:tc>
          <w:tcPr>
            <w:tcW w:w="710" w:type="dxa"/>
            <w:vMerge/>
          </w:tcPr>
          <w:p w14:paraId="59A4DAFF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247257D5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3487A">
              <w:rPr>
                <w:rFonts w:eastAsiaTheme="minorEastAsia"/>
              </w:rPr>
              <w:t>by nodelist: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51A04F22" w14:textId="7AD0BBDD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redfish updateservice progress</w:t>
            </w:r>
          </w:p>
        </w:tc>
      </w:tr>
      <w:tr w:rsidR="001668F1" w14:paraId="587A922E" w14:textId="77777777" w:rsidTr="006E5A36">
        <w:tc>
          <w:tcPr>
            <w:tcW w:w="710" w:type="dxa"/>
            <w:vMerge/>
          </w:tcPr>
          <w:p w14:paraId="7EDB21C5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37AB6E77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single host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46B99449" w14:textId="75D00D6B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-H 10.1.27.79 -U admin -P password -RU admin -RP password redfish updateservice progress</w:t>
            </w:r>
          </w:p>
        </w:tc>
      </w:tr>
      <w:tr w:rsidR="001668F1" w14:paraId="173473A1" w14:textId="77777777" w:rsidTr="006E5A36">
        <w:tc>
          <w:tcPr>
            <w:tcW w:w="710" w:type="dxa"/>
            <w:vMerge/>
          </w:tcPr>
          <w:p w14:paraId="7146CA7F" w14:textId="77777777" w:rsidR="001668F1" w:rsidRDefault="001668F1" w:rsidP="00493040">
            <w:pPr>
              <w:pStyle w:val="af4"/>
              <w:numPr>
                <w:ilvl w:val="0"/>
                <w:numId w:val="25"/>
              </w:numPr>
              <w:ind w:firstLineChars="0"/>
              <w:jc w:val="center"/>
              <w:rPr>
                <w:rFonts w:eastAsiaTheme="minorEastAsia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14:paraId="43D35788" w14:textId="77777777" w:rsidR="001668F1" w:rsidRPr="00662E08" w:rsidRDefault="001668F1" w:rsidP="007164D2">
            <w:pPr>
              <w:pStyle w:val="af4"/>
              <w:ind w:firstLineChars="0" w:firstLine="0"/>
              <w:jc w:val="center"/>
              <w:rPr>
                <w:rFonts w:eastAsiaTheme="minorEastAsia"/>
              </w:rPr>
            </w:pPr>
            <w:r w:rsidRPr="00662E08">
              <w:rPr>
                <w:rFonts w:eastAsiaTheme="minorEastAsia"/>
              </w:rPr>
              <w:t>by scan IP</w:t>
            </w:r>
          </w:p>
        </w:tc>
        <w:tc>
          <w:tcPr>
            <w:tcW w:w="8221" w:type="dxa"/>
            <w:shd w:val="clear" w:color="auto" w:fill="D9D9D9" w:themeFill="background1" w:themeFillShade="D9"/>
          </w:tcPr>
          <w:p w14:paraId="1DD1DDBE" w14:textId="7F5DF2FE" w:rsidR="001668F1" w:rsidRDefault="006E5A36" w:rsidP="007164D2">
            <w:pPr>
              <w:pStyle w:val="af4"/>
              <w:ind w:firstLineChars="0" w:firstLine="0"/>
              <w:rPr>
                <w:rFonts w:eastAsiaTheme="minorEastAsia"/>
              </w:rPr>
            </w:pPr>
            <w:r w:rsidRPr="006E5A36">
              <w:rPr>
                <w:rFonts w:eastAsiaTheme="minorEastAsia"/>
              </w:rPr>
              <w:t>java -jar GbtUtility-${project.version}.jar -S rmcp,10.2.1.1,10.2.1.100 -U admin -P password -RU admin -RP password redfish updateservice progress</w:t>
            </w:r>
          </w:p>
        </w:tc>
      </w:tr>
    </w:tbl>
    <w:p w14:paraId="63E70439" w14:textId="77777777" w:rsidR="001668F1" w:rsidRPr="001668F1" w:rsidRDefault="001668F1" w:rsidP="001668F1">
      <w:pPr>
        <w:pStyle w:val="af4"/>
        <w:ind w:firstLine="480"/>
        <w:rPr>
          <w:rFonts w:eastAsiaTheme="minorEastAsia"/>
        </w:rPr>
      </w:pPr>
    </w:p>
    <w:p w14:paraId="7F9ABED8" w14:textId="3C88DF0D" w:rsidR="00E665C1" w:rsidRPr="00E665C1" w:rsidRDefault="00E665C1" w:rsidP="00CE4268">
      <w:pPr>
        <w:jc w:val="both"/>
        <w:rPr>
          <w:rFonts w:ascii="Times New Roman" w:hAnsi="Times New Roman" w:cs="Times New Roman"/>
          <w:sz w:val="20"/>
          <w:szCs w:val="28"/>
        </w:rPr>
      </w:pPr>
    </w:p>
    <w:sectPr w:rsidR="00E665C1" w:rsidRPr="00E665C1" w:rsidSect="002D029C">
      <w:pgSz w:w="11907" w:h="16839" w:code="9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9D011D8" w14:textId="77777777" w:rsidR="00D8689E" w:rsidRDefault="00D8689E" w:rsidP="00C24F94">
      <w:r>
        <w:separator/>
      </w:r>
    </w:p>
  </w:endnote>
  <w:endnote w:type="continuationSeparator" w:id="0">
    <w:p w14:paraId="23BFD6D8" w14:textId="77777777" w:rsidR="00D8689E" w:rsidRDefault="00D8689E" w:rsidP="00C24F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C2FCC2" w14:textId="77777777" w:rsidR="00D8689E" w:rsidRDefault="00D8689E" w:rsidP="00C24F94">
      <w:r>
        <w:separator/>
      </w:r>
    </w:p>
  </w:footnote>
  <w:footnote w:type="continuationSeparator" w:id="0">
    <w:p w14:paraId="5DC1AA1F" w14:textId="77777777" w:rsidR="00D8689E" w:rsidRDefault="00D8689E" w:rsidP="00C24F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A"/>
    <w:multiLevelType w:val="multilevel"/>
    <w:tmpl w:val="0000000A"/>
    <w:name w:val="WW8Num1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、"/>
      <w:lvlJc w:val="left"/>
      <w:pPr>
        <w:tabs>
          <w:tab w:val="num" w:pos="960"/>
        </w:tabs>
        <w:ind w:left="960" w:hanging="480"/>
      </w:pPr>
    </w:lvl>
    <w:lvl w:ilvl="2">
      <w:start w:val="1"/>
      <w:numFmt w:val="lowerRoman"/>
      <w:lvlText w:val="%3."/>
      <w:lvlJc w:val="lef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decim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lef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decim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left"/>
      <w:pPr>
        <w:tabs>
          <w:tab w:val="num" w:pos="4320"/>
        </w:tabs>
        <w:ind w:left="4320" w:hanging="480"/>
      </w:pPr>
    </w:lvl>
  </w:abstractNum>
  <w:abstractNum w:abstractNumId="1">
    <w:nsid w:val="08ED14B5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B9213D3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0C070ED6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113433F8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2EC23D0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3085E1B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4E268B9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9F925BA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1A0612BF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1BC86D5E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1C0701A8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1C800CFD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1ED16F38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1FE00C6D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21BA0736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21C007A9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21D23E63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247B339C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25171A0E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285B5853"/>
    <w:multiLevelType w:val="multilevel"/>
    <w:tmpl w:val="30045A4A"/>
    <w:lvl w:ilvl="0">
      <w:start w:val="1"/>
      <w:numFmt w:val="decimal"/>
      <w:pStyle w:val="a0"/>
      <w:lvlText w:val="%1."/>
      <w:lvlJc w:val="left"/>
      <w:pPr>
        <w:ind w:left="964" w:hanging="482"/>
      </w:pPr>
      <w:rPr>
        <w:rFonts w:hint="eastAsia"/>
      </w:rPr>
    </w:lvl>
    <w:lvl w:ilvl="1">
      <w:start w:val="1"/>
      <w:numFmt w:val="decimal"/>
      <w:pStyle w:val="a1"/>
      <w:lvlText w:val="%1-%2"/>
      <w:lvlJc w:val="left"/>
      <w:pPr>
        <w:ind w:left="1531" w:hanging="482"/>
      </w:pPr>
      <w:rPr>
        <w:rFonts w:hint="eastAsia"/>
      </w:rPr>
    </w:lvl>
    <w:lvl w:ilvl="2">
      <w:start w:val="1"/>
      <w:numFmt w:val="decimal"/>
      <w:lvlText w:val="%3-%1-%2"/>
      <w:lvlJc w:val="right"/>
      <w:pPr>
        <w:tabs>
          <w:tab w:val="num" w:pos="2240"/>
        </w:tabs>
        <w:ind w:left="2098" w:firstLine="142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2665" w:hanging="482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ind w:left="3232" w:hanging="482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3799" w:hanging="482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4366" w:hanging="482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ind w:left="4933" w:hanging="482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5500" w:hanging="482"/>
      </w:pPr>
      <w:rPr>
        <w:rFonts w:hint="eastAsia"/>
      </w:rPr>
    </w:lvl>
  </w:abstractNum>
  <w:abstractNum w:abstractNumId="21">
    <w:nsid w:val="287D71E7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337729B0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>
    <w:nsid w:val="378A7AC1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385C66E7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3D041349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3DE4128E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40E7311E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>
    <w:nsid w:val="46DB0529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>
    <w:nsid w:val="48967631"/>
    <w:multiLevelType w:val="hybridMultilevel"/>
    <w:tmpl w:val="227A051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>
    <w:nsid w:val="561F1E45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574D0033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>
    <w:nsid w:val="576D48B8"/>
    <w:multiLevelType w:val="hybridMultilevel"/>
    <w:tmpl w:val="C63EE85E"/>
    <w:lvl w:ilvl="0" w:tplc="F57C5B42">
      <w:start w:val="1"/>
      <w:numFmt w:val="decimal"/>
      <w:suff w:val="space"/>
      <w:lvlText w:val="%1."/>
      <w:lvlJc w:val="left"/>
      <w:pPr>
        <w:ind w:left="0" w:firstLine="0"/>
      </w:pPr>
      <w:rPr>
        <w:rFonts w:hint="eastAsia"/>
        <w:sz w:val="20"/>
        <w:szCs w:val="20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33">
    <w:nsid w:val="587E1070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5CFA2FE0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>
    <w:nsid w:val="5D026DAA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>
    <w:nsid w:val="5D2C18A5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>
    <w:nsid w:val="60D81638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>
    <w:nsid w:val="623D7F37"/>
    <w:multiLevelType w:val="hybridMultilevel"/>
    <w:tmpl w:val="62721FEC"/>
    <w:lvl w:ilvl="0" w:tplc="A620833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>
    <w:nsid w:val="679C2446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>
    <w:nsid w:val="6CE43792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>
    <w:nsid w:val="6F630293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>
    <w:nsid w:val="73A97B51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>
    <w:nsid w:val="7452348F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>
    <w:nsid w:val="749955DF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>
    <w:nsid w:val="74F06A26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>
    <w:nsid w:val="7567397E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7">
    <w:nsid w:val="77402685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8">
    <w:nsid w:val="7B0E1E1F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9">
    <w:nsid w:val="7C7E3946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0">
    <w:nsid w:val="7D0D1DB4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1">
    <w:nsid w:val="7DD529D9"/>
    <w:multiLevelType w:val="hybridMultilevel"/>
    <w:tmpl w:val="245C32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20"/>
  </w:num>
  <w:num w:numId="3">
    <w:abstractNumId w:val="29"/>
  </w:num>
  <w:num w:numId="4">
    <w:abstractNumId w:val="26"/>
  </w:num>
  <w:num w:numId="5">
    <w:abstractNumId w:val="45"/>
  </w:num>
  <w:num w:numId="6">
    <w:abstractNumId w:val="19"/>
  </w:num>
  <w:num w:numId="7">
    <w:abstractNumId w:val="27"/>
  </w:num>
  <w:num w:numId="8">
    <w:abstractNumId w:val="2"/>
  </w:num>
  <w:num w:numId="9">
    <w:abstractNumId w:val="22"/>
  </w:num>
  <w:num w:numId="10">
    <w:abstractNumId w:val="8"/>
  </w:num>
  <w:num w:numId="11">
    <w:abstractNumId w:val="33"/>
  </w:num>
  <w:num w:numId="12">
    <w:abstractNumId w:val="5"/>
  </w:num>
  <w:num w:numId="13">
    <w:abstractNumId w:val="35"/>
  </w:num>
  <w:num w:numId="14">
    <w:abstractNumId w:val="23"/>
  </w:num>
  <w:num w:numId="15">
    <w:abstractNumId w:val="13"/>
  </w:num>
  <w:num w:numId="16">
    <w:abstractNumId w:val="43"/>
  </w:num>
  <w:num w:numId="17">
    <w:abstractNumId w:val="44"/>
  </w:num>
  <w:num w:numId="18">
    <w:abstractNumId w:val="47"/>
  </w:num>
  <w:num w:numId="19">
    <w:abstractNumId w:val="28"/>
  </w:num>
  <w:num w:numId="20">
    <w:abstractNumId w:val="11"/>
  </w:num>
  <w:num w:numId="21">
    <w:abstractNumId w:val="17"/>
  </w:num>
  <w:num w:numId="22">
    <w:abstractNumId w:val="30"/>
  </w:num>
  <w:num w:numId="23">
    <w:abstractNumId w:val="9"/>
  </w:num>
  <w:num w:numId="24">
    <w:abstractNumId w:val="42"/>
  </w:num>
  <w:num w:numId="25">
    <w:abstractNumId w:val="34"/>
  </w:num>
  <w:num w:numId="26">
    <w:abstractNumId w:val="16"/>
  </w:num>
  <w:num w:numId="27">
    <w:abstractNumId w:val="46"/>
  </w:num>
  <w:num w:numId="28">
    <w:abstractNumId w:val="12"/>
  </w:num>
  <w:num w:numId="29">
    <w:abstractNumId w:val="18"/>
  </w:num>
  <w:num w:numId="30">
    <w:abstractNumId w:val="36"/>
  </w:num>
  <w:num w:numId="31">
    <w:abstractNumId w:val="51"/>
  </w:num>
  <w:num w:numId="32">
    <w:abstractNumId w:val="10"/>
  </w:num>
  <w:num w:numId="33">
    <w:abstractNumId w:val="31"/>
  </w:num>
  <w:num w:numId="34">
    <w:abstractNumId w:val="49"/>
  </w:num>
  <w:num w:numId="35">
    <w:abstractNumId w:val="37"/>
  </w:num>
  <w:num w:numId="36">
    <w:abstractNumId w:val="39"/>
  </w:num>
  <w:num w:numId="37">
    <w:abstractNumId w:val="6"/>
  </w:num>
  <w:num w:numId="38">
    <w:abstractNumId w:val="7"/>
  </w:num>
  <w:num w:numId="39">
    <w:abstractNumId w:val="14"/>
  </w:num>
  <w:num w:numId="40">
    <w:abstractNumId w:val="3"/>
  </w:num>
  <w:num w:numId="41">
    <w:abstractNumId w:val="48"/>
  </w:num>
  <w:num w:numId="42">
    <w:abstractNumId w:val="4"/>
  </w:num>
  <w:num w:numId="43">
    <w:abstractNumId w:val="50"/>
  </w:num>
  <w:num w:numId="44">
    <w:abstractNumId w:val="40"/>
  </w:num>
  <w:num w:numId="45">
    <w:abstractNumId w:val="25"/>
  </w:num>
  <w:num w:numId="46">
    <w:abstractNumId w:val="1"/>
  </w:num>
  <w:num w:numId="47">
    <w:abstractNumId w:val="15"/>
  </w:num>
  <w:num w:numId="48">
    <w:abstractNumId w:val="41"/>
  </w:num>
  <w:num w:numId="49">
    <w:abstractNumId w:val="21"/>
  </w:num>
  <w:num w:numId="50">
    <w:abstractNumId w:val="24"/>
  </w:num>
  <w:num w:numId="51">
    <w:abstractNumId w:val="32"/>
  </w:num>
  <w:num w:numId="52">
    <w:abstractNumId w:val="38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6330"/>
    <w:rsid w:val="000046C8"/>
    <w:rsid w:val="00010CB4"/>
    <w:rsid w:val="0001395A"/>
    <w:rsid w:val="0002644E"/>
    <w:rsid w:val="00033F46"/>
    <w:rsid w:val="000362ED"/>
    <w:rsid w:val="00036FB8"/>
    <w:rsid w:val="00037A58"/>
    <w:rsid w:val="00043BA3"/>
    <w:rsid w:val="00063D59"/>
    <w:rsid w:val="00065CDD"/>
    <w:rsid w:val="00067EF1"/>
    <w:rsid w:val="00082BEF"/>
    <w:rsid w:val="00086F0C"/>
    <w:rsid w:val="0008767A"/>
    <w:rsid w:val="000A0531"/>
    <w:rsid w:val="000A3ED5"/>
    <w:rsid w:val="000B16DD"/>
    <w:rsid w:val="000B6700"/>
    <w:rsid w:val="000B7248"/>
    <w:rsid w:val="000D0383"/>
    <w:rsid w:val="000D06AB"/>
    <w:rsid w:val="000E7544"/>
    <w:rsid w:val="000F291C"/>
    <w:rsid w:val="000F7CEB"/>
    <w:rsid w:val="00100D02"/>
    <w:rsid w:val="001025D8"/>
    <w:rsid w:val="001101EE"/>
    <w:rsid w:val="00115DB2"/>
    <w:rsid w:val="00117040"/>
    <w:rsid w:val="00126282"/>
    <w:rsid w:val="0014145D"/>
    <w:rsid w:val="00142C28"/>
    <w:rsid w:val="00146957"/>
    <w:rsid w:val="001476DD"/>
    <w:rsid w:val="001504D4"/>
    <w:rsid w:val="00153D24"/>
    <w:rsid w:val="001607AD"/>
    <w:rsid w:val="001668F1"/>
    <w:rsid w:val="001753D5"/>
    <w:rsid w:val="001755C6"/>
    <w:rsid w:val="0018530E"/>
    <w:rsid w:val="00194845"/>
    <w:rsid w:val="001977A1"/>
    <w:rsid w:val="001B3381"/>
    <w:rsid w:val="001C078E"/>
    <w:rsid w:val="001C788A"/>
    <w:rsid w:val="001D211A"/>
    <w:rsid w:val="001D5727"/>
    <w:rsid w:val="001D7B6D"/>
    <w:rsid w:val="001E6A80"/>
    <w:rsid w:val="002036D4"/>
    <w:rsid w:val="00216359"/>
    <w:rsid w:val="00217990"/>
    <w:rsid w:val="0022388E"/>
    <w:rsid w:val="0023337A"/>
    <w:rsid w:val="0024753A"/>
    <w:rsid w:val="002536CA"/>
    <w:rsid w:val="00253AAD"/>
    <w:rsid w:val="002550B2"/>
    <w:rsid w:val="00262DED"/>
    <w:rsid w:val="00267486"/>
    <w:rsid w:val="002700E8"/>
    <w:rsid w:val="00281A77"/>
    <w:rsid w:val="002849B2"/>
    <w:rsid w:val="0029257D"/>
    <w:rsid w:val="00294B2C"/>
    <w:rsid w:val="002960FF"/>
    <w:rsid w:val="002A20EC"/>
    <w:rsid w:val="002B027D"/>
    <w:rsid w:val="002B5F40"/>
    <w:rsid w:val="002B7192"/>
    <w:rsid w:val="002D029C"/>
    <w:rsid w:val="002E4BD1"/>
    <w:rsid w:val="002E5480"/>
    <w:rsid w:val="002F35D5"/>
    <w:rsid w:val="002F378E"/>
    <w:rsid w:val="002F69AB"/>
    <w:rsid w:val="00303BD8"/>
    <w:rsid w:val="00307570"/>
    <w:rsid w:val="00307E4D"/>
    <w:rsid w:val="003101BB"/>
    <w:rsid w:val="00326F06"/>
    <w:rsid w:val="00327CA0"/>
    <w:rsid w:val="00342C21"/>
    <w:rsid w:val="00345289"/>
    <w:rsid w:val="00356EAC"/>
    <w:rsid w:val="003772A4"/>
    <w:rsid w:val="00377C6B"/>
    <w:rsid w:val="003818BA"/>
    <w:rsid w:val="00382FED"/>
    <w:rsid w:val="003835D6"/>
    <w:rsid w:val="00384A69"/>
    <w:rsid w:val="003A26AC"/>
    <w:rsid w:val="003A5934"/>
    <w:rsid w:val="003B76FA"/>
    <w:rsid w:val="003D53E5"/>
    <w:rsid w:val="003D622F"/>
    <w:rsid w:val="003F67EC"/>
    <w:rsid w:val="00400782"/>
    <w:rsid w:val="00404AC8"/>
    <w:rsid w:val="0040795E"/>
    <w:rsid w:val="0041525D"/>
    <w:rsid w:val="004152EC"/>
    <w:rsid w:val="0041769D"/>
    <w:rsid w:val="004176F3"/>
    <w:rsid w:val="0042236C"/>
    <w:rsid w:val="0043542D"/>
    <w:rsid w:val="0044131F"/>
    <w:rsid w:val="00441C0D"/>
    <w:rsid w:val="0044382D"/>
    <w:rsid w:val="00446424"/>
    <w:rsid w:val="004471F2"/>
    <w:rsid w:val="004533F3"/>
    <w:rsid w:val="0048246F"/>
    <w:rsid w:val="00493040"/>
    <w:rsid w:val="00497A18"/>
    <w:rsid w:val="004A3114"/>
    <w:rsid w:val="004A50D3"/>
    <w:rsid w:val="004A51EC"/>
    <w:rsid w:val="004B36D5"/>
    <w:rsid w:val="004D06BC"/>
    <w:rsid w:val="004D0AAA"/>
    <w:rsid w:val="004D2084"/>
    <w:rsid w:val="004D5B6F"/>
    <w:rsid w:val="004F6159"/>
    <w:rsid w:val="005004EB"/>
    <w:rsid w:val="00505BE6"/>
    <w:rsid w:val="005064C4"/>
    <w:rsid w:val="005121ED"/>
    <w:rsid w:val="00517DD0"/>
    <w:rsid w:val="005233A6"/>
    <w:rsid w:val="00526007"/>
    <w:rsid w:val="005263B9"/>
    <w:rsid w:val="005270F5"/>
    <w:rsid w:val="00532884"/>
    <w:rsid w:val="00547F87"/>
    <w:rsid w:val="005543AB"/>
    <w:rsid w:val="00556437"/>
    <w:rsid w:val="005672D0"/>
    <w:rsid w:val="005700EB"/>
    <w:rsid w:val="00576645"/>
    <w:rsid w:val="0058460A"/>
    <w:rsid w:val="005876DF"/>
    <w:rsid w:val="005908FA"/>
    <w:rsid w:val="00591E17"/>
    <w:rsid w:val="00593B5D"/>
    <w:rsid w:val="005A67FD"/>
    <w:rsid w:val="005B15EA"/>
    <w:rsid w:val="005C1E3E"/>
    <w:rsid w:val="005D7010"/>
    <w:rsid w:val="005E5B06"/>
    <w:rsid w:val="005F0AF5"/>
    <w:rsid w:val="005F2FEC"/>
    <w:rsid w:val="005F40EB"/>
    <w:rsid w:val="0060087D"/>
    <w:rsid w:val="006011C4"/>
    <w:rsid w:val="00614441"/>
    <w:rsid w:val="00617672"/>
    <w:rsid w:val="00622452"/>
    <w:rsid w:val="00627E3F"/>
    <w:rsid w:val="00632467"/>
    <w:rsid w:val="0063487A"/>
    <w:rsid w:val="00635113"/>
    <w:rsid w:val="00646FF7"/>
    <w:rsid w:val="006532CF"/>
    <w:rsid w:val="00654B48"/>
    <w:rsid w:val="00657B06"/>
    <w:rsid w:val="00660A45"/>
    <w:rsid w:val="00662C91"/>
    <w:rsid w:val="00662E08"/>
    <w:rsid w:val="00664FD0"/>
    <w:rsid w:val="00671109"/>
    <w:rsid w:val="0067704C"/>
    <w:rsid w:val="0067721D"/>
    <w:rsid w:val="00684CAB"/>
    <w:rsid w:val="00684DFC"/>
    <w:rsid w:val="0069028C"/>
    <w:rsid w:val="00695D86"/>
    <w:rsid w:val="006A0BE5"/>
    <w:rsid w:val="006B2372"/>
    <w:rsid w:val="006B34FA"/>
    <w:rsid w:val="006B5E5D"/>
    <w:rsid w:val="006B6B45"/>
    <w:rsid w:val="006C0B7E"/>
    <w:rsid w:val="006C1A0B"/>
    <w:rsid w:val="006C4598"/>
    <w:rsid w:val="006C51B6"/>
    <w:rsid w:val="006D2C5B"/>
    <w:rsid w:val="006E2219"/>
    <w:rsid w:val="006E5A36"/>
    <w:rsid w:val="006F0FD3"/>
    <w:rsid w:val="006F6383"/>
    <w:rsid w:val="0070647D"/>
    <w:rsid w:val="007073E0"/>
    <w:rsid w:val="007075C4"/>
    <w:rsid w:val="00716273"/>
    <w:rsid w:val="007164D2"/>
    <w:rsid w:val="00724CF8"/>
    <w:rsid w:val="00725DFE"/>
    <w:rsid w:val="00764E0C"/>
    <w:rsid w:val="007671E8"/>
    <w:rsid w:val="00776E75"/>
    <w:rsid w:val="00783A91"/>
    <w:rsid w:val="00786A54"/>
    <w:rsid w:val="00786CF4"/>
    <w:rsid w:val="00787013"/>
    <w:rsid w:val="007902C9"/>
    <w:rsid w:val="007909DE"/>
    <w:rsid w:val="00790A0F"/>
    <w:rsid w:val="007A0924"/>
    <w:rsid w:val="007A0E04"/>
    <w:rsid w:val="007B48FF"/>
    <w:rsid w:val="007C409A"/>
    <w:rsid w:val="007C5B1A"/>
    <w:rsid w:val="007F77D6"/>
    <w:rsid w:val="00800ED7"/>
    <w:rsid w:val="008019D6"/>
    <w:rsid w:val="00802600"/>
    <w:rsid w:val="00804423"/>
    <w:rsid w:val="00807C9E"/>
    <w:rsid w:val="008200B0"/>
    <w:rsid w:val="008347FB"/>
    <w:rsid w:val="00841C40"/>
    <w:rsid w:val="008420FD"/>
    <w:rsid w:val="00847ADF"/>
    <w:rsid w:val="008568A9"/>
    <w:rsid w:val="00857547"/>
    <w:rsid w:val="00866C11"/>
    <w:rsid w:val="00874FC5"/>
    <w:rsid w:val="00885123"/>
    <w:rsid w:val="0088729B"/>
    <w:rsid w:val="00891555"/>
    <w:rsid w:val="008A498D"/>
    <w:rsid w:val="008A52CC"/>
    <w:rsid w:val="008B62D6"/>
    <w:rsid w:val="008C0A26"/>
    <w:rsid w:val="008C3F09"/>
    <w:rsid w:val="008C7C21"/>
    <w:rsid w:val="008D0ED8"/>
    <w:rsid w:val="008E1100"/>
    <w:rsid w:val="008E543A"/>
    <w:rsid w:val="008E6549"/>
    <w:rsid w:val="008E6D54"/>
    <w:rsid w:val="008F0086"/>
    <w:rsid w:val="008F5293"/>
    <w:rsid w:val="008F6885"/>
    <w:rsid w:val="0090659E"/>
    <w:rsid w:val="0090754B"/>
    <w:rsid w:val="009131F3"/>
    <w:rsid w:val="009237F0"/>
    <w:rsid w:val="009313FA"/>
    <w:rsid w:val="009339CF"/>
    <w:rsid w:val="0093704E"/>
    <w:rsid w:val="00937523"/>
    <w:rsid w:val="00943B81"/>
    <w:rsid w:val="009475F3"/>
    <w:rsid w:val="00950003"/>
    <w:rsid w:val="00963C5C"/>
    <w:rsid w:val="00970935"/>
    <w:rsid w:val="00970A48"/>
    <w:rsid w:val="00980B2D"/>
    <w:rsid w:val="00983782"/>
    <w:rsid w:val="00992DB9"/>
    <w:rsid w:val="009A07F0"/>
    <w:rsid w:val="009A279A"/>
    <w:rsid w:val="009A710A"/>
    <w:rsid w:val="009C0A9C"/>
    <w:rsid w:val="009C385E"/>
    <w:rsid w:val="009C7CA3"/>
    <w:rsid w:val="009D2FC7"/>
    <w:rsid w:val="009E1084"/>
    <w:rsid w:val="009E39FE"/>
    <w:rsid w:val="009E3DE7"/>
    <w:rsid w:val="009F5A7E"/>
    <w:rsid w:val="009F61E4"/>
    <w:rsid w:val="00A0296E"/>
    <w:rsid w:val="00A03C4F"/>
    <w:rsid w:val="00A06456"/>
    <w:rsid w:val="00A16E5F"/>
    <w:rsid w:val="00A23D4F"/>
    <w:rsid w:val="00A3329D"/>
    <w:rsid w:val="00A3334A"/>
    <w:rsid w:val="00A41005"/>
    <w:rsid w:val="00A44871"/>
    <w:rsid w:val="00A45E26"/>
    <w:rsid w:val="00A52800"/>
    <w:rsid w:val="00A55267"/>
    <w:rsid w:val="00A64AC3"/>
    <w:rsid w:val="00A73208"/>
    <w:rsid w:val="00A770A7"/>
    <w:rsid w:val="00A77A5F"/>
    <w:rsid w:val="00A87E60"/>
    <w:rsid w:val="00A919F6"/>
    <w:rsid w:val="00A93E47"/>
    <w:rsid w:val="00AB07B5"/>
    <w:rsid w:val="00AB1563"/>
    <w:rsid w:val="00AB20B5"/>
    <w:rsid w:val="00AB5E35"/>
    <w:rsid w:val="00AB6E11"/>
    <w:rsid w:val="00AB7D32"/>
    <w:rsid w:val="00AC0AC8"/>
    <w:rsid w:val="00AC0BF9"/>
    <w:rsid w:val="00AC4F0F"/>
    <w:rsid w:val="00AC740D"/>
    <w:rsid w:val="00AD64A5"/>
    <w:rsid w:val="00AE2E08"/>
    <w:rsid w:val="00AF13A7"/>
    <w:rsid w:val="00B04D47"/>
    <w:rsid w:val="00B23CC6"/>
    <w:rsid w:val="00B24C65"/>
    <w:rsid w:val="00B27F0C"/>
    <w:rsid w:val="00B31C89"/>
    <w:rsid w:val="00B43799"/>
    <w:rsid w:val="00B53218"/>
    <w:rsid w:val="00B55C05"/>
    <w:rsid w:val="00B60E59"/>
    <w:rsid w:val="00B640FC"/>
    <w:rsid w:val="00B75C20"/>
    <w:rsid w:val="00B80504"/>
    <w:rsid w:val="00B82F49"/>
    <w:rsid w:val="00B82F81"/>
    <w:rsid w:val="00B8300A"/>
    <w:rsid w:val="00B83AC7"/>
    <w:rsid w:val="00B85109"/>
    <w:rsid w:val="00B86AE8"/>
    <w:rsid w:val="00B903FE"/>
    <w:rsid w:val="00B906C5"/>
    <w:rsid w:val="00B92B0F"/>
    <w:rsid w:val="00B93AE4"/>
    <w:rsid w:val="00BA2006"/>
    <w:rsid w:val="00BB0A9E"/>
    <w:rsid w:val="00BB106A"/>
    <w:rsid w:val="00BB1B0C"/>
    <w:rsid w:val="00BB6C41"/>
    <w:rsid w:val="00BC3CC9"/>
    <w:rsid w:val="00BD0BCB"/>
    <w:rsid w:val="00BD7F0F"/>
    <w:rsid w:val="00BE68F6"/>
    <w:rsid w:val="00BE68FB"/>
    <w:rsid w:val="00BE7815"/>
    <w:rsid w:val="00BF1470"/>
    <w:rsid w:val="00BF70CC"/>
    <w:rsid w:val="00C060E0"/>
    <w:rsid w:val="00C0613B"/>
    <w:rsid w:val="00C164A2"/>
    <w:rsid w:val="00C20D84"/>
    <w:rsid w:val="00C24F94"/>
    <w:rsid w:val="00C25FD4"/>
    <w:rsid w:val="00C32628"/>
    <w:rsid w:val="00C33245"/>
    <w:rsid w:val="00C42784"/>
    <w:rsid w:val="00C44D23"/>
    <w:rsid w:val="00C526F8"/>
    <w:rsid w:val="00C55F27"/>
    <w:rsid w:val="00C57225"/>
    <w:rsid w:val="00C6318E"/>
    <w:rsid w:val="00C70ECE"/>
    <w:rsid w:val="00C75E9F"/>
    <w:rsid w:val="00C80907"/>
    <w:rsid w:val="00C8228D"/>
    <w:rsid w:val="00C82DAA"/>
    <w:rsid w:val="00C850B4"/>
    <w:rsid w:val="00C9021F"/>
    <w:rsid w:val="00C96C46"/>
    <w:rsid w:val="00C97F88"/>
    <w:rsid w:val="00CA0A22"/>
    <w:rsid w:val="00CA0BD3"/>
    <w:rsid w:val="00CB0C3B"/>
    <w:rsid w:val="00CB157E"/>
    <w:rsid w:val="00CD7F21"/>
    <w:rsid w:val="00CE0601"/>
    <w:rsid w:val="00CE126C"/>
    <w:rsid w:val="00CE4268"/>
    <w:rsid w:val="00CF1E65"/>
    <w:rsid w:val="00D02450"/>
    <w:rsid w:val="00D04296"/>
    <w:rsid w:val="00D172F3"/>
    <w:rsid w:val="00D31EB5"/>
    <w:rsid w:val="00D42334"/>
    <w:rsid w:val="00D43099"/>
    <w:rsid w:val="00D46413"/>
    <w:rsid w:val="00D545DE"/>
    <w:rsid w:val="00D657AE"/>
    <w:rsid w:val="00D75F90"/>
    <w:rsid w:val="00D80764"/>
    <w:rsid w:val="00D80C8B"/>
    <w:rsid w:val="00D81759"/>
    <w:rsid w:val="00D8689E"/>
    <w:rsid w:val="00DA4617"/>
    <w:rsid w:val="00DD223D"/>
    <w:rsid w:val="00DD6989"/>
    <w:rsid w:val="00DE154B"/>
    <w:rsid w:val="00DE3407"/>
    <w:rsid w:val="00DE3C43"/>
    <w:rsid w:val="00DF09C7"/>
    <w:rsid w:val="00DF46FF"/>
    <w:rsid w:val="00E02863"/>
    <w:rsid w:val="00E10F16"/>
    <w:rsid w:val="00E13DAB"/>
    <w:rsid w:val="00E1638E"/>
    <w:rsid w:val="00E217DF"/>
    <w:rsid w:val="00E33516"/>
    <w:rsid w:val="00E36B33"/>
    <w:rsid w:val="00E36B7A"/>
    <w:rsid w:val="00E46330"/>
    <w:rsid w:val="00E46C84"/>
    <w:rsid w:val="00E53BDF"/>
    <w:rsid w:val="00E6450D"/>
    <w:rsid w:val="00E665C1"/>
    <w:rsid w:val="00E74CE7"/>
    <w:rsid w:val="00E75F93"/>
    <w:rsid w:val="00E829C4"/>
    <w:rsid w:val="00E96A0E"/>
    <w:rsid w:val="00E97941"/>
    <w:rsid w:val="00EA0C80"/>
    <w:rsid w:val="00EA100A"/>
    <w:rsid w:val="00EA36BC"/>
    <w:rsid w:val="00EC03A5"/>
    <w:rsid w:val="00ED405D"/>
    <w:rsid w:val="00EE5B49"/>
    <w:rsid w:val="00EE6F85"/>
    <w:rsid w:val="00EF337B"/>
    <w:rsid w:val="00F00A0D"/>
    <w:rsid w:val="00F04DF9"/>
    <w:rsid w:val="00F13E37"/>
    <w:rsid w:val="00F17EBD"/>
    <w:rsid w:val="00F21257"/>
    <w:rsid w:val="00F24F6C"/>
    <w:rsid w:val="00F25A2B"/>
    <w:rsid w:val="00F27247"/>
    <w:rsid w:val="00F40098"/>
    <w:rsid w:val="00F4679E"/>
    <w:rsid w:val="00F53185"/>
    <w:rsid w:val="00F532BE"/>
    <w:rsid w:val="00F615EF"/>
    <w:rsid w:val="00F63BEB"/>
    <w:rsid w:val="00F641BC"/>
    <w:rsid w:val="00F647BB"/>
    <w:rsid w:val="00F65114"/>
    <w:rsid w:val="00F70E31"/>
    <w:rsid w:val="00F7295C"/>
    <w:rsid w:val="00F75E41"/>
    <w:rsid w:val="00F8034F"/>
    <w:rsid w:val="00F86FE5"/>
    <w:rsid w:val="00F87DD9"/>
    <w:rsid w:val="00F90D29"/>
    <w:rsid w:val="00FB6DAB"/>
    <w:rsid w:val="00FC4564"/>
    <w:rsid w:val="00FC54A9"/>
    <w:rsid w:val="00FE2747"/>
    <w:rsid w:val="00FE5CF0"/>
    <w:rsid w:val="00FF5889"/>
    <w:rsid w:val="00FF70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DD77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pPr>
      <w:widowControl w:val="0"/>
    </w:pPr>
  </w:style>
  <w:style w:type="paragraph" w:styleId="1">
    <w:name w:val="heading 1"/>
    <w:basedOn w:val="a2"/>
    <w:next w:val="a2"/>
    <w:link w:val="10"/>
    <w:uiPriority w:val="9"/>
    <w:qFormat/>
    <w:rsid w:val="00EE5B49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Balloon Text"/>
    <w:basedOn w:val="a2"/>
    <w:link w:val="a7"/>
    <w:uiPriority w:val="99"/>
    <w:semiHidden/>
    <w:unhideWhenUsed/>
    <w:rsid w:val="00E46330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3"/>
    <w:link w:val="a6"/>
    <w:uiPriority w:val="99"/>
    <w:semiHidden/>
    <w:rsid w:val="00E46330"/>
    <w:rPr>
      <w:rFonts w:asciiTheme="majorHAnsi" w:eastAsiaTheme="majorEastAsia" w:hAnsiTheme="majorHAnsi" w:cstheme="majorBidi"/>
      <w:sz w:val="18"/>
      <w:szCs w:val="18"/>
    </w:rPr>
  </w:style>
  <w:style w:type="character" w:styleId="a8">
    <w:name w:val="Hyperlink"/>
    <w:basedOn w:val="a3"/>
    <w:uiPriority w:val="99"/>
    <w:unhideWhenUsed/>
    <w:rsid w:val="00787013"/>
    <w:rPr>
      <w:color w:val="0000FF"/>
      <w:u w:val="single"/>
    </w:rPr>
  </w:style>
  <w:style w:type="paragraph" w:styleId="a9">
    <w:name w:val="List Paragraph"/>
    <w:basedOn w:val="a2"/>
    <w:uiPriority w:val="34"/>
    <w:qFormat/>
    <w:rsid w:val="006B6B45"/>
    <w:pPr>
      <w:ind w:leftChars="200" w:left="480"/>
    </w:pPr>
  </w:style>
  <w:style w:type="paragraph" w:styleId="aa">
    <w:name w:val="header"/>
    <w:basedOn w:val="a2"/>
    <w:link w:val="ab"/>
    <w:uiPriority w:val="99"/>
    <w:unhideWhenUsed/>
    <w:rsid w:val="00C24F9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3"/>
    <w:link w:val="aa"/>
    <w:uiPriority w:val="99"/>
    <w:rsid w:val="00C24F94"/>
    <w:rPr>
      <w:sz w:val="20"/>
      <w:szCs w:val="20"/>
    </w:rPr>
  </w:style>
  <w:style w:type="paragraph" w:styleId="ac">
    <w:name w:val="footer"/>
    <w:basedOn w:val="a2"/>
    <w:link w:val="ad"/>
    <w:uiPriority w:val="99"/>
    <w:unhideWhenUsed/>
    <w:rsid w:val="00C24F9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d">
    <w:name w:val="頁尾 字元"/>
    <w:basedOn w:val="a3"/>
    <w:link w:val="ac"/>
    <w:uiPriority w:val="99"/>
    <w:rsid w:val="00C24F94"/>
    <w:rPr>
      <w:sz w:val="20"/>
      <w:szCs w:val="20"/>
    </w:rPr>
  </w:style>
  <w:style w:type="table" w:styleId="ae">
    <w:name w:val="Table Grid"/>
    <w:basedOn w:val="a4"/>
    <w:uiPriority w:val="59"/>
    <w:rsid w:val="00086F0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">
    <w:name w:val="Light List"/>
    <w:basedOn w:val="a4"/>
    <w:uiPriority w:val="61"/>
    <w:rsid w:val="00086F0C"/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2">
    <w:name w:val="Dark List Accent 2"/>
    <w:basedOn w:val="a4"/>
    <w:uiPriority w:val="70"/>
    <w:rsid w:val="00086F0C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2">
    <w:name w:val="Medium Shading 2"/>
    <w:basedOn w:val="a4"/>
    <w:uiPriority w:val="64"/>
    <w:rsid w:val="00086F0C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af0">
    <w:name w:val="Light Shading"/>
    <w:basedOn w:val="a4"/>
    <w:uiPriority w:val="60"/>
    <w:rsid w:val="00086F0C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af1">
    <w:name w:val="FollowedHyperlink"/>
    <w:basedOn w:val="a3"/>
    <w:uiPriority w:val="99"/>
    <w:semiHidden/>
    <w:unhideWhenUsed/>
    <w:rsid w:val="00532884"/>
    <w:rPr>
      <w:color w:val="800080" w:themeColor="followedHyperlink"/>
      <w:u w:val="single"/>
    </w:rPr>
  </w:style>
  <w:style w:type="paragraph" w:styleId="11">
    <w:name w:val="toc 1"/>
    <w:basedOn w:val="a2"/>
    <w:next w:val="a2"/>
    <w:uiPriority w:val="39"/>
    <w:qFormat/>
    <w:rsid w:val="003F67EC"/>
    <w:pPr>
      <w:tabs>
        <w:tab w:val="right" w:leader="dot" w:pos="9628"/>
      </w:tabs>
      <w:suppressAutoHyphens/>
      <w:snapToGrid w:val="0"/>
      <w:spacing w:before="50"/>
    </w:pPr>
    <w:rPr>
      <w:rFonts w:ascii="Arial" w:eastAsia="Arial" w:hAnsi="Arial" w:cs="Arial"/>
      <w:b/>
      <w:caps/>
      <w:color w:val="000000"/>
      <w:kern w:val="1"/>
      <w:sz w:val="20"/>
      <w:szCs w:val="20"/>
      <w:lang w:eastAsia="zh-CN"/>
    </w:rPr>
  </w:style>
  <w:style w:type="paragraph" w:styleId="20">
    <w:name w:val="toc 2"/>
    <w:basedOn w:val="a2"/>
    <w:next w:val="a2"/>
    <w:autoRedefine/>
    <w:uiPriority w:val="39"/>
    <w:qFormat/>
    <w:rsid w:val="003F67EC"/>
    <w:pPr>
      <w:ind w:leftChars="200" w:left="480"/>
    </w:pPr>
    <w:rPr>
      <w:rFonts w:ascii="Times New Roman" w:eastAsia="新細明體" w:hAnsi="Times New Roman" w:cs="Times New Roman"/>
      <w:szCs w:val="24"/>
    </w:rPr>
  </w:style>
  <w:style w:type="paragraph" w:customStyle="1" w:styleId="af2">
    <w:name w:val="表格內文編號"/>
    <w:rsid w:val="00EE5B49"/>
    <w:pPr>
      <w:widowControl w:val="0"/>
      <w:suppressAutoHyphens/>
      <w:snapToGrid w:val="0"/>
      <w:spacing w:line="200" w:lineRule="atLeast"/>
      <w:ind w:left="360" w:hanging="360"/>
    </w:pPr>
    <w:rPr>
      <w:rFonts w:ascii="Arial" w:eastAsia="Times New Roman" w:hAnsi="Arial" w:cs="Arial"/>
      <w:color w:val="000000"/>
      <w:kern w:val="1"/>
      <w:sz w:val="16"/>
      <w:szCs w:val="16"/>
      <w:lang w:eastAsia="zh-CN"/>
    </w:rPr>
  </w:style>
  <w:style w:type="paragraph" w:customStyle="1" w:styleId="a">
    <w:name w:val="表格內文+編號"/>
    <w:basedOn w:val="af2"/>
    <w:rsid w:val="00EE5B49"/>
    <w:pPr>
      <w:numPr>
        <w:numId w:val="1"/>
      </w:numPr>
    </w:pPr>
    <w:rPr>
      <w:rFonts w:eastAsia="Arial" w:cs="Times New Roman"/>
    </w:rPr>
  </w:style>
  <w:style w:type="table" w:styleId="21">
    <w:name w:val="Medium Grid 2"/>
    <w:basedOn w:val="a4"/>
    <w:uiPriority w:val="68"/>
    <w:rsid w:val="00EE5B49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-1">
    <w:name w:val="Light Shading Accent 1"/>
    <w:basedOn w:val="a4"/>
    <w:uiPriority w:val="60"/>
    <w:rsid w:val="00EE5B4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customStyle="1" w:styleId="10">
    <w:name w:val="標題 1 字元"/>
    <w:basedOn w:val="a3"/>
    <w:link w:val="1"/>
    <w:uiPriority w:val="9"/>
    <w:rsid w:val="00EE5B49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f3">
    <w:name w:val="TOC Heading"/>
    <w:basedOn w:val="1"/>
    <w:next w:val="a2"/>
    <w:uiPriority w:val="39"/>
    <w:unhideWhenUsed/>
    <w:qFormat/>
    <w:rsid w:val="00EE5B49"/>
    <w:pPr>
      <w:keepLines/>
      <w:widowControl/>
      <w:spacing w:before="480" w:after="0" w:line="276" w:lineRule="auto"/>
      <w:outlineLvl w:val="9"/>
    </w:pPr>
    <w:rPr>
      <w:color w:val="365F91" w:themeColor="accent1" w:themeShade="BF"/>
      <w:kern w:val="0"/>
      <w:sz w:val="28"/>
      <w:szCs w:val="28"/>
    </w:rPr>
  </w:style>
  <w:style w:type="paragraph" w:styleId="3">
    <w:name w:val="toc 3"/>
    <w:basedOn w:val="a2"/>
    <w:next w:val="a2"/>
    <w:autoRedefine/>
    <w:uiPriority w:val="39"/>
    <w:semiHidden/>
    <w:unhideWhenUsed/>
    <w:qFormat/>
    <w:rsid w:val="00EE5B49"/>
    <w:pPr>
      <w:widowControl/>
      <w:spacing w:after="100" w:line="276" w:lineRule="auto"/>
      <w:ind w:left="440"/>
    </w:pPr>
    <w:rPr>
      <w:kern w:val="0"/>
      <w:sz w:val="22"/>
    </w:rPr>
  </w:style>
  <w:style w:type="paragraph" w:customStyle="1" w:styleId="a0">
    <w:name w:val="第一階層標體"/>
    <w:basedOn w:val="a9"/>
    <w:next w:val="a2"/>
    <w:autoRedefine/>
    <w:qFormat/>
    <w:rsid w:val="001755C6"/>
    <w:pPr>
      <w:numPr>
        <w:numId w:val="2"/>
      </w:numPr>
      <w:ind w:leftChars="0" w:left="0" w:firstLine="0"/>
      <w:jc w:val="both"/>
      <w:outlineLvl w:val="0"/>
    </w:pPr>
    <w:rPr>
      <w:rFonts w:ascii="Times New Roman" w:eastAsia="Times New Roman" w:hAnsi="Times New Roman" w:cs="Times New Roman"/>
      <w:b/>
      <w:sz w:val="56"/>
      <w:szCs w:val="56"/>
    </w:rPr>
  </w:style>
  <w:style w:type="paragraph" w:customStyle="1" w:styleId="a1">
    <w:name w:val="第二階層標題"/>
    <w:basedOn w:val="a9"/>
    <w:autoRedefine/>
    <w:qFormat/>
    <w:rsid w:val="00635113"/>
    <w:pPr>
      <w:numPr>
        <w:ilvl w:val="1"/>
        <w:numId w:val="2"/>
      </w:numPr>
      <w:ind w:leftChars="0" w:left="0" w:firstLine="426"/>
      <w:jc w:val="both"/>
      <w:outlineLvl w:val="1"/>
    </w:pPr>
    <w:rPr>
      <w:rFonts w:ascii="Times New Roman" w:hAnsi="Times New Roman" w:cs="Times New Roman"/>
      <w:sz w:val="28"/>
      <w:szCs w:val="28"/>
      <w:u w:val="single"/>
    </w:rPr>
  </w:style>
  <w:style w:type="paragraph" w:customStyle="1" w:styleId="af4">
    <w:name w:val="內文樣式"/>
    <w:basedOn w:val="a2"/>
    <w:link w:val="af5"/>
    <w:qFormat/>
    <w:rsid w:val="00C9021F"/>
    <w:pPr>
      <w:ind w:firstLineChars="200" w:firstLine="200"/>
    </w:pPr>
    <w:rPr>
      <w:rFonts w:eastAsia="Times New Roman"/>
    </w:rPr>
  </w:style>
  <w:style w:type="character" w:customStyle="1" w:styleId="af5">
    <w:name w:val="內文樣式 字元"/>
    <w:basedOn w:val="a3"/>
    <w:link w:val="af4"/>
    <w:rsid w:val="00C9021F"/>
    <w:rPr>
      <w:rFonts w:eastAsia="Times New Roman"/>
    </w:rPr>
  </w:style>
  <w:style w:type="table" w:customStyle="1" w:styleId="GridTable4">
    <w:name w:val="Grid Table 4"/>
    <w:basedOn w:val="a4"/>
    <w:uiPriority w:val="49"/>
    <w:rsid w:val="00AB1563"/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UnresolvedMention">
    <w:name w:val="Unresolved Mention"/>
    <w:basedOn w:val="a3"/>
    <w:uiPriority w:val="99"/>
    <w:semiHidden/>
    <w:unhideWhenUsed/>
    <w:rsid w:val="00AC740D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pPr>
      <w:widowControl w:val="0"/>
    </w:pPr>
  </w:style>
  <w:style w:type="paragraph" w:styleId="1">
    <w:name w:val="heading 1"/>
    <w:basedOn w:val="a2"/>
    <w:next w:val="a2"/>
    <w:link w:val="10"/>
    <w:uiPriority w:val="9"/>
    <w:qFormat/>
    <w:rsid w:val="00EE5B49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Balloon Text"/>
    <w:basedOn w:val="a2"/>
    <w:link w:val="a7"/>
    <w:uiPriority w:val="99"/>
    <w:semiHidden/>
    <w:unhideWhenUsed/>
    <w:rsid w:val="00E46330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3"/>
    <w:link w:val="a6"/>
    <w:uiPriority w:val="99"/>
    <w:semiHidden/>
    <w:rsid w:val="00E46330"/>
    <w:rPr>
      <w:rFonts w:asciiTheme="majorHAnsi" w:eastAsiaTheme="majorEastAsia" w:hAnsiTheme="majorHAnsi" w:cstheme="majorBidi"/>
      <w:sz w:val="18"/>
      <w:szCs w:val="18"/>
    </w:rPr>
  </w:style>
  <w:style w:type="character" w:styleId="a8">
    <w:name w:val="Hyperlink"/>
    <w:basedOn w:val="a3"/>
    <w:uiPriority w:val="99"/>
    <w:unhideWhenUsed/>
    <w:rsid w:val="00787013"/>
    <w:rPr>
      <w:color w:val="0000FF"/>
      <w:u w:val="single"/>
    </w:rPr>
  </w:style>
  <w:style w:type="paragraph" w:styleId="a9">
    <w:name w:val="List Paragraph"/>
    <w:basedOn w:val="a2"/>
    <w:uiPriority w:val="34"/>
    <w:qFormat/>
    <w:rsid w:val="006B6B45"/>
    <w:pPr>
      <w:ind w:leftChars="200" w:left="480"/>
    </w:pPr>
  </w:style>
  <w:style w:type="paragraph" w:styleId="aa">
    <w:name w:val="header"/>
    <w:basedOn w:val="a2"/>
    <w:link w:val="ab"/>
    <w:uiPriority w:val="99"/>
    <w:unhideWhenUsed/>
    <w:rsid w:val="00C24F9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3"/>
    <w:link w:val="aa"/>
    <w:uiPriority w:val="99"/>
    <w:rsid w:val="00C24F94"/>
    <w:rPr>
      <w:sz w:val="20"/>
      <w:szCs w:val="20"/>
    </w:rPr>
  </w:style>
  <w:style w:type="paragraph" w:styleId="ac">
    <w:name w:val="footer"/>
    <w:basedOn w:val="a2"/>
    <w:link w:val="ad"/>
    <w:uiPriority w:val="99"/>
    <w:unhideWhenUsed/>
    <w:rsid w:val="00C24F9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d">
    <w:name w:val="頁尾 字元"/>
    <w:basedOn w:val="a3"/>
    <w:link w:val="ac"/>
    <w:uiPriority w:val="99"/>
    <w:rsid w:val="00C24F94"/>
    <w:rPr>
      <w:sz w:val="20"/>
      <w:szCs w:val="20"/>
    </w:rPr>
  </w:style>
  <w:style w:type="table" w:styleId="ae">
    <w:name w:val="Table Grid"/>
    <w:basedOn w:val="a4"/>
    <w:uiPriority w:val="59"/>
    <w:rsid w:val="00086F0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">
    <w:name w:val="Light List"/>
    <w:basedOn w:val="a4"/>
    <w:uiPriority w:val="61"/>
    <w:rsid w:val="00086F0C"/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2">
    <w:name w:val="Dark List Accent 2"/>
    <w:basedOn w:val="a4"/>
    <w:uiPriority w:val="70"/>
    <w:rsid w:val="00086F0C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2">
    <w:name w:val="Medium Shading 2"/>
    <w:basedOn w:val="a4"/>
    <w:uiPriority w:val="64"/>
    <w:rsid w:val="00086F0C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af0">
    <w:name w:val="Light Shading"/>
    <w:basedOn w:val="a4"/>
    <w:uiPriority w:val="60"/>
    <w:rsid w:val="00086F0C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af1">
    <w:name w:val="FollowedHyperlink"/>
    <w:basedOn w:val="a3"/>
    <w:uiPriority w:val="99"/>
    <w:semiHidden/>
    <w:unhideWhenUsed/>
    <w:rsid w:val="00532884"/>
    <w:rPr>
      <w:color w:val="800080" w:themeColor="followedHyperlink"/>
      <w:u w:val="single"/>
    </w:rPr>
  </w:style>
  <w:style w:type="paragraph" w:styleId="11">
    <w:name w:val="toc 1"/>
    <w:basedOn w:val="a2"/>
    <w:next w:val="a2"/>
    <w:uiPriority w:val="39"/>
    <w:qFormat/>
    <w:rsid w:val="003F67EC"/>
    <w:pPr>
      <w:tabs>
        <w:tab w:val="right" w:leader="dot" w:pos="9628"/>
      </w:tabs>
      <w:suppressAutoHyphens/>
      <w:snapToGrid w:val="0"/>
      <w:spacing w:before="50"/>
    </w:pPr>
    <w:rPr>
      <w:rFonts w:ascii="Arial" w:eastAsia="Arial" w:hAnsi="Arial" w:cs="Arial"/>
      <w:b/>
      <w:caps/>
      <w:color w:val="000000"/>
      <w:kern w:val="1"/>
      <w:sz w:val="20"/>
      <w:szCs w:val="20"/>
      <w:lang w:eastAsia="zh-CN"/>
    </w:rPr>
  </w:style>
  <w:style w:type="paragraph" w:styleId="20">
    <w:name w:val="toc 2"/>
    <w:basedOn w:val="a2"/>
    <w:next w:val="a2"/>
    <w:autoRedefine/>
    <w:uiPriority w:val="39"/>
    <w:qFormat/>
    <w:rsid w:val="003F67EC"/>
    <w:pPr>
      <w:ind w:leftChars="200" w:left="480"/>
    </w:pPr>
    <w:rPr>
      <w:rFonts w:ascii="Times New Roman" w:eastAsia="新細明體" w:hAnsi="Times New Roman" w:cs="Times New Roman"/>
      <w:szCs w:val="24"/>
    </w:rPr>
  </w:style>
  <w:style w:type="paragraph" w:customStyle="1" w:styleId="af2">
    <w:name w:val="表格內文編號"/>
    <w:rsid w:val="00EE5B49"/>
    <w:pPr>
      <w:widowControl w:val="0"/>
      <w:suppressAutoHyphens/>
      <w:snapToGrid w:val="0"/>
      <w:spacing w:line="200" w:lineRule="atLeast"/>
      <w:ind w:left="360" w:hanging="360"/>
    </w:pPr>
    <w:rPr>
      <w:rFonts w:ascii="Arial" w:eastAsia="Times New Roman" w:hAnsi="Arial" w:cs="Arial"/>
      <w:color w:val="000000"/>
      <w:kern w:val="1"/>
      <w:sz w:val="16"/>
      <w:szCs w:val="16"/>
      <w:lang w:eastAsia="zh-CN"/>
    </w:rPr>
  </w:style>
  <w:style w:type="paragraph" w:customStyle="1" w:styleId="a">
    <w:name w:val="表格內文+編號"/>
    <w:basedOn w:val="af2"/>
    <w:rsid w:val="00EE5B49"/>
    <w:pPr>
      <w:numPr>
        <w:numId w:val="1"/>
      </w:numPr>
    </w:pPr>
    <w:rPr>
      <w:rFonts w:eastAsia="Arial" w:cs="Times New Roman"/>
    </w:rPr>
  </w:style>
  <w:style w:type="table" w:styleId="21">
    <w:name w:val="Medium Grid 2"/>
    <w:basedOn w:val="a4"/>
    <w:uiPriority w:val="68"/>
    <w:rsid w:val="00EE5B49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-1">
    <w:name w:val="Light Shading Accent 1"/>
    <w:basedOn w:val="a4"/>
    <w:uiPriority w:val="60"/>
    <w:rsid w:val="00EE5B4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customStyle="1" w:styleId="10">
    <w:name w:val="標題 1 字元"/>
    <w:basedOn w:val="a3"/>
    <w:link w:val="1"/>
    <w:uiPriority w:val="9"/>
    <w:rsid w:val="00EE5B49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f3">
    <w:name w:val="TOC Heading"/>
    <w:basedOn w:val="1"/>
    <w:next w:val="a2"/>
    <w:uiPriority w:val="39"/>
    <w:unhideWhenUsed/>
    <w:qFormat/>
    <w:rsid w:val="00EE5B49"/>
    <w:pPr>
      <w:keepLines/>
      <w:widowControl/>
      <w:spacing w:before="480" w:after="0" w:line="276" w:lineRule="auto"/>
      <w:outlineLvl w:val="9"/>
    </w:pPr>
    <w:rPr>
      <w:color w:val="365F91" w:themeColor="accent1" w:themeShade="BF"/>
      <w:kern w:val="0"/>
      <w:sz w:val="28"/>
      <w:szCs w:val="28"/>
    </w:rPr>
  </w:style>
  <w:style w:type="paragraph" w:styleId="3">
    <w:name w:val="toc 3"/>
    <w:basedOn w:val="a2"/>
    <w:next w:val="a2"/>
    <w:autoRedefine/>
    <w:uiPriority w:val="39"/>
    <w:semiHidden/>
    <w:unhideWhenUsed/>
    <w:qFormat/>
    <w:rsid w:val="00EE5B49"/>
    <w:pPr>
      <w:widowControl/>
      <w:spacing w:after="100" w:line="276" w:lineRule="auto"/>
      <w:ind w:left="440"/>
    </w:pPr>
    <w:rPr>
      <w:kern w:val="0"/>
      <w:sz w:val="22"/>
    </w:rPr>
  </w:style>
  <w:style w:type="paragraph" w:customStyle="1" w:styleId="a0">
    <w:name w:val="第一階層標體"/>
    <w:basedOn w:val="a9"/>
    <w:next w:val="a2"/>
    <w:autoRedefine/>
    <w:qFormat/>
    <w:rsid w:val="001755C6"/>
    <w:pPr>
      <w:numPr>
        <w:numId w:val="2"/>
      </w:numPr>
      <w:ind w:leftChars="0" w:left="0" w:firstLine="0"/>
      <w:jc w:val="both"/>
      <w:outlineLvl w:val="0"/>
    </w:pPr>
    <w:rPr>
      <w:rFonts w:ascii="Times New Roman" w:eastAsia="Times New Roman" w:hAnsi="Times New Roman" w:cs="Times New Roman"/>
      <w:b/>
      <w:sz w:val="56"/>
      <w:szCs w:val="56"/>
    </w:rPr>
  </w:style>
  <w:style w:type="paragraph" w:customStyle="1" w:styleId="a1">
    <w:name w:val="第二階層標題"/>
    <w:basedOn w:val="a9"/>
    <w:autoRedefine/>
    <w:qFormat/>
    <w:rsid w:val="00635113"/>
    <w:pPr>
      <w:numPr>
        <w:ilvl w:val="1"/>
        <w:numId w:val="2"/>
      </w:numPr>
      <w:ind w:leftChars="0" w:left="0" w:firstLine="426"/>
      <w:jc w:val="both"/>
      <w:outlineLvl w:val="1"/>
    </w:pPr>
    <w:rPr>
      <w:rFonts w:ascii="Times New Roman" w:hAnsi="Times New Roman" w:cs="Times New Roman"/>
      <w:sz w:val="28"/>
      <w:szCs w:val="28"/>
      <w:u w:val="single"/>
    </w:rPr>
  </w:style>
  <w:style w:type="paragraph" w:customStyle="1" w:styleId="af4">
    <w:name w:val="內文樣式"/>
    <w:basedOn w:val="a2"/>
    <w:link w:val="af5"/>
    <w:qFormat/>
    <w:rsid w:val="00C9021F"/>
    <w:pPr>
      <w:ind w:firstLineChars="200" w:firstLine="200"/>
    </w:pPr>
    <w:rPr>
      <w:rFonts w:eastAsia="Times New Roman"/>
    </w:rPr>
  </w:style>
  <w:style w:type="character" w:customStyle="1" w:styleId="af5">
    <w:name w:val="內文樣式 字元"/>
    <w:basedOn w:val="a3"/>
    <w:link w:val="af4"/>
    <w:rsid w:val="00C9021F"/>
    <w:rPr>
      <w:rFonts w:eastAsia="Times New Roman"/>
    </w:rPr>
  </w:style>
  <w:style w:type="table" w:customStyle="1" w:styleId="GridTable4">
    <w:name w:val="Grid Table 4"/>
    <w:basedOn w:val="a4"/>
    <w:uiPriority w:val="49"/>
    <w:rsid w:val="00AB1563"/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UnresolvedMention">
    <w:name w:val="Unresolved Mention"/>
    <w:basedOn w:val="a3"/>
    <w:uiPriority w:val="99"/>
    <w:semiHidden/>
    <w:unhideWhenUsed/>
    <w:rsid w:val="00AC74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53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3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1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0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6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0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9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0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4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2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47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5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0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1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8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67379B-A042-43B9-9CD7-FEBE6BFDA2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6933</TotalTime>
  <Pages>89</Pages>
  <Words>19345</Words>
  <Characters>110271</Characters>
  <Application>Microsoft Office Word</Application>
  <DocSecurity>0</DocSecurity>
  <Lines>918</Lines>
  <Paragraphs>258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tyler.wang (王派星);shinanne.chen (陳信安)</dc:creator>
  <cp:lastModifiedBy>tyler.wang (王派星)</cp:lastModifiedBy>
  <cp:revision>189</cp:revision>
  <dcterms:created xsi:type="dcterms:W3CDTF">2020-11-10T02:44:00Z</dcterms:created>
  <dcterms:modified xsi:type="dcterms:W3CDTF">2021-07-28T08:14:00Z</dcterms:modified>
</cp:coreProperties>
</file>